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9" w:rsidRPr="006E060C" w:rsidRDefault="00573338" w:rsidP="006E060C">
      <w:pPr>
        <w:spacing w:after="0"/>
        <w:jc w:val="center"/>
        <w:rPr>
          <w:b/>
          <w:sz w:val="28"/>
          <w:szCs w:val="28"/>
        </w:rPr>
      </w:pPr>
      <w:r w:rsidRPr="006E060C">
        <w:rPr>
          <w:b/>
          <w:sz w:val="28"/>
          <w:szCs w:val="28"/>
        </w:rPr>
        <w:t>Бенджамин Бриттен</w:t>
      </w:r>
    </w:p>
    <w:p w:rsidR="00962D89" w:rsidRPr="00573338" w:rsidRDefault="00962D89" w:rsidP="006E060C">
      <w:pPr>
        <w:spacing w:after="0"/>
        <w:jc w:val="center"/>
        <w:rPr>
          <w:sz w:val="20"/>
          <w:szCs w:val="20"/>
        </w:rPr>
      </w:pPr>
    </w:p>
    <w:p w:rsidR="00962D89" w:rsidRPr="006E060C" w:rsidRDefault="00573338" w:rsidP="006E060C">
      <w:pPr>
        <w:spacing w:after="0"/>
        <w:jc w:val="center"/>
        <w:rPr>
          <w:b/>
          <w:sz w:val="40"/>
          <w:szCs w:val="40"/>
        </w:rPr>
      </w:pPr>
      <w:r w:rsidRPr="006E060C">
        <w:rPr>
          <w:b/>
          <w:sz w:val="40"/>
          <w:szCs w:val="40"/>
          <w:lang w:val="en-US"/>
        </w:rPr>
        <w:t>Deatn</w:t>
      </w:r>
      <w:r w:rsidRPr="006E060C">
        <w:rPr>
          <w:b/>
          <w:sz w:val="40"/>
          <w:szCs w:val="40"/>
        </w:rPr>
        <w:t xml:space="preserve"> </w:t>
      </w:r>
      <w:r w:rsidRPr="006E060C">
        <w:rPr>
          <w:b/>
          <w:sz w:val="40"/>
          <w:szCs w:val="40"/>
          <w:lang w:val="en-US"/>
        </w:rPr>
        <w:t>in</w:t>
      </w:r>
      <w:r w:rsidRPr="006E060C">
        <w:rPr>
          <w:b/>
          <w:sz w:val="40"/>
          <w:szCs w:val="40"/>
        </w:rPr>
        <w:t xml:space="preserve"> </w:t>
      </w:r>
      <w:r w:rsidRPr="006E060C">
        <w:rPr>
          <w:b/>
          <w:sz w:val="40"/>
          <w:szCs w:val="40"/>
          <w:lang w:val="en-US"/>
        </w:rPr>
        <w:t>Venice</w:t>
      </w:r>
      <w:r w:rsidRPr="006E060C">
        <w:rPr>
          <w:b/>
          <w:sz w:val="40"/>
          <w:szCs w:val="40"/>
        </w:rPr>
        <w:t xml:space="preserve"> – Смерть в Венеции</w:t>
      </w:r>
    </w:p>
    <w:p w:rsidR="00573338" w:rsidRDefault="00573338" w:rsidP="006E060C">
      <w:pPr>
        <w:spacing w:after="0"/>
        <w:jc w:val="center"/>
        <w:rPr>
          <w:sz w:val="20"/>
          <w:szCs w:val="20"/>
        </w:rPr>
      </w:pPr>
    </w:p>
    <w:p w:rsidR="00573338" w:rsidRPr="006E060C" w:rsidRDefault="00381C71" w:rsidP="006E060C">
      <w:pPr>
        <w:spacing w:after="0"/>
        <w:jc w:val="center"/>
        <w:rPr>
          <w:sz w:val="24"/>
          <w:szCs w:val="24"/>
        </w:rPr>
      </w:pPr>
      <w:r w:rsidRPr="006E060C">
        <w:rPr>
          <w:sz w:val="24"/>
          <w:szCs w:val="24"/>
        </w:rPr>
        <w:t>Опера в двух действиях (17 сценах)</w:t>
      </w:r>
    </w:p>
    <w:p w:rsidR="00573338" w:rsidRPr="00C25DB9" w:rsidRDefault="00573338" w:rsidP="006E060C">
      <w:pPr>
        <w:spacing w:after="0"/>
        <w:jc w:val="center"/>
        <w:rPr>
          <w:sz w:val="20"/>
          <w:szCs w:val="20"/>
        </w:rPr>
      </w:pPr>
    </w:p>
    <w:p w:rsidR="006E060C" w:rsidRPr="006E060C" w:rsidRDefault="006E060C" w:rsidP="006E060C">
      <w:pPr>
        <w:spacing w:after="0"/>
        <w:jc w:val="center"/>
        <w:rPr>
          <w:sz w:val="24"/>
          <w:szCs w:val="24"/>
        </w:rPr>
      </w:pPr>
      <w:r w:rsidRPr="006E060C">
        <w:rPr>
          <w:sz w:val="24"/>
          <w:szCs w:val="24"/>
        </w:rPr>
        <w:t xml:space="preserve">Либретто </w:t>
      </w:r>
      <w:r w:rsidR="004A5269" w:rsidRPr="004A5269">
        <w:rPr>
          <w:sz w:val="24"/>
          <w:szCs w:val="24"/>
        </w:rPr>
        <w:t xml:space="preserve">Мифанви Пайпер </w:t>
      </w:r>
      <w:r w:rsidRPr="006E060C">
        <w:rPr>
          <w:sz w:val="24"/>
          <w:szCs w:val="24"/>
        </w:rPr>
        <w:t>по одноимённой новелле Томаса Манна</w:t>
      </w:r>
    </w:p>
    <w:p w:rsidR="00573338" w:rsidRDefault="00573338" w:rsidP="006E060C">
      <w:pPr>
        <w:spacing w:after="0"/>
        <w:jc w:val="center"/>
        <w:rPr>
          <w:sz w:val="20"/>
          <w:szCs w:val="20"/>
        </w:rPr>
      </w:pPr>
    </w:p>
    <w:p w:rsidR="006E060C" w:rsidRPr="006E060C" w:rsidRDefault="006E060C" w:rsidP="006E060C">
      <w:pPr>
        <w:spacing w:after="0"/>
        <w:jc w:val="center"/>
        <w:rPr>
          <w:b/>
          <w:sz w:val="24"/>
          <w:szCs w:val="24"/>
        </w:rPr>
      </w:pPr>
      <w:r w:rsidRPr="006E060C">
        <w:rPr>
          <w:b/>
          <w:sz w:val="24"/>
          <w:szCs w:val="24"/>
        </w:rPr>
        <w:t>Ор. 88 (1973)</w:t>
      </w:r>
    </w:p>
    <w:p w:rsidR="006E060C" w:rsidRDefault="006E060C" w:rsidP="006E060C">
      <w:pPr>
        <w:spacing w:after="0"/>
        <w:jc w:val="center"/>
        <w:rPr>
          <w:sz w:val="20"/>
          <w:szCs w:val="20"/>
        </w:rPr>
      </w:pPr>
    </w:p>
    <w:p w:rsidR="00660F26" w:rsidRDefault="006E060C" w:rsidP="006E060C">
      <w:pPr>
        <w:spacing w:after="0"/>
        <w:jc w:val="center"/>
        <w:rPr>
          <w:sz w:val="24"/>
          <w:szCs w:val="24"/>
        </w:rPr>
      </w:pPr>
      <w:r w:rsidRPr="006E060C">
        <w:rPr>
          <w:sz w:val="24"/>
          <w:szCs w:val="24"/>
        </w:rPr>
        <w:t>Подстрочный перевод с английского</w:t>
      </w:r>
      <w:r w:rsidR="00660F26">
        <w:rPr>
          <w:sz w:val="24"/>
          <w:szCs w:val="24"/>
        </w:rPr>
        <w:t>,</w:t>
      </w:r>
      <w:r w:rsidRPr="006E0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двуязычная версия </w:t>
      </w:r>
      <w:r w:rsidR="00660F26">
        <w:rPr>
          <w:sz w:val="24"/>
          <w:szCs w:val="24"/>
        </w:rPr>
        <w:t xml:space="preserve">и комментарии </w:t>
      </w:r>
    </w:p>
    <w:p w:rsidR="006E060C" w:rsidRPr="006E060C" w:rsidRDefault="006E060C" w:rsidP="006E060C">
      <w:pPr>
        <w:spacing w:after="0"/>
        <w:jc w:val="center"/>
        <w:rPr>
          <w:sz w:val="24"/>
          <w:szCs w:val="24"/>
        </w:rPr>
      </w:pPr>
      <w:r w:rsidRPr="006E060C">
        <w:rPr>
          <w:sz w:val="24"/>
          <w:szCs w:val="24"/>
        </w:rPr>
        <w:t>М.М. Фельдштейна (2018)</w:t>
      </w:r>
    </w:p>
    <w:p w:rsidR="006E060C" w:rsidRPr="006E060C" w:rsidRDefault="006E060C" w:rsidP="00962D89">
      <w:pPr>
        <w:spacing w:after="0"/>
        <w:rPr>
          <w:sz w:val="20"/>
          <w:szCs w:val="20"/>
        </w:rPr>
      </w:pPr>
    </w:p>
    <w:p w:rsidR="005C62D2" w:rsidRPr="00987C0D" w:rsidRDefault="00987C0D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Густав фон Ашенбах</w:t>
      </w:r>
      <w:r w:rsidR="005C62D2" w:rsidRPr="00987C0D">
        <w:rPr>
          <w:sz w:val="20"/>
          <w:szCs w:val="20"/>
        </w:rPr>
        <w:t xml:space="preserve">, </w:t>
      </w:r>
      <w:r>
        <w:rPr>
          <w:sz w:val="20"/>
          <w:szCs w:val="20"/>
        </w:rPr>
        <w:t>писатель</w:t>
      </w:r>
      <w:r w:rsidR="005C62D2" w:rsidRPr="00987C0D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тенор</w:t>
      </w:r>
    </w:p>
    <w:p w:rsidR="009F145F" w:rsidRDefault="00987C0D" w:rsidP="005C62D2">
      <w:pPr>
        <w:spacing w:after="0"/>
        <w:rPr>
          <w:b/>
          <w:sz w:val="20"/>
          <w:szCs w:val="20"/>
        </w:rPr>
      </w:pPr>
      <w:r w:rsidRPr="00C25DB9">
        <w:rPr>
          <w:b/>
          <w:sz w:val="20"/>
          <w:szCs w:val="20"/>
        </w:rPr>
        <w:t xml:space="preserve">Странник </w:t>
      </w:r>
      <w:r w:rsidR="005C62D2" w:rsidRPr="00C25DB9">
        <w:rPr>
          <w:b/>
          <w:sz w:val="20"/>
          <w:szCs w:val="20"/>
        </w:rPr>
        <w:t xml:space="preserve">/ </w:t>
      </w:r>
      <w:r w:rsidRPr="00C25DB9">
        <w:rPr>
          <w:b/>
          <w:sz w:val="20"/>
          <w:szCs w:val="20"/>
        </w:rPr>
        <w:t>Пожилой щёголь</w:t>
      </w:r>
      <w:r w:rsidR="005C62D2" w:rsidRPr="00C25DB9">
        <w:rPr>
          <w:b/>
          <w:sz w:val="20"/>
          <w:szCs w:val="20"/>
        </w:rPr>
        <w:t xml:space="preserve">/ </w:t>
      </w:r>
      <w:r w:rsidRPr="00C25DB9">
        <w:rPr>
          <w:b/>
          <w:sz w:val="20"/>
          <w:szCs w:val="20"/>
        </w:rPr>
        <w:t xml:space="preserve">Старый Гондольер </w:t>
      </w:r>
      <w:r w:rsidR="005C62D2" w:rsidRPr="00C25DB9">
        <w:rPr>
          <w:b/>
          <w:sz w:val="20"/>
          <w:szCs w:val="20"/>
        </w:rPr>
        <w:t xml:space="preserve">/ </w:t>
      </w:r>
      <w:r w:rsidRPr="00C25DB9">
        <w:rPr>
          <w:b/>
          <w:sz w:val="20"/>
          <w:szCs w:val="20"/>
        </w:rPr>
        <w:t>Управляющий отел</w:t>
      </w:r>
      <w:r w:rsidR="001E3C21">
        <w:rPr>
          <w:b/>
          <w:sz w:val="20"/>
          <w:szCs w:val="20"/>
        </w:rPr>
        <w:t>ем</w:t>
      </w:r>
      <w:r w:rsidRPr="00C25DB9">
        <w:rPr>
          <w:b/>
          <w:sz w:val="20"/>
          <w:szCs w:val="20"/>
        </w:rPr>
        <w:t xml:space="preserve"> </w:t>
      </w:r>
    </w:p>
    <w:p w:rsidR="005C62D2" w:rsidRPr="00987C0D" w:rsidRDefault="005C62D2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/</w:t>
      </w:r>
      <w:r w:rsidR="00CB6E02">
        <w:rPr>
          <w:b/>
          <w:sz w:val="20"/>
          <w:szCs w:val="20"/>
        </w:rPr>
        <w:t xml:space="preserve"> </w:t>
      </w:r>
      <w:r w:rsidR="00987C0D" w:rsidRPr="00C25DB9">
        <w:rPr>
          <w:b/>
          <w:sz w:val="20"/>
          <w:szCs w:val="20"/>
        </w:rPr>
        <w:t xml:space="preserve">Парикмахер отеля </w:t>
      </w:r>
      <w:r w:rsidRPr="00C25DB9">
        <w:rPr>
          <w:b/>
          <w:sz w:val="20"/>
          <w:szCs w:val="20"/>
        </w:rPr>
        <w:t xml:space="preserve">/ </w:t>
      </w:r>
      <w:r w:rsidR="00987C0D" w:rsidRPr="00C25DB9">
        <w:rPr>
          <w:b/>
          <w:sz w:val="20"/>
          <w:szCs w:val="20"/>
        </w:rPr>
        <w:t xml:space="preserve">Ведущий </w:t>
      </w:r>
      <w:r w:rsidR="009F145F">
        <w:rPr>
          <w:b/>
          <w:sz w:val="20"/>
          <w:szCs w:val="20"/>
        </w:rPr>
        <w:t>концерта</w:t>
      </w:r>
      <w:r w:rsidR="00987C0D" w:rsidRPr="00C25DB9">
        <w:rPr>
          <w:b/>
          <w:sz w:val="20"/>
          <w:szCs w:val="20"/>
        </w:rPr>
        <w:t xml:space="preserve"> </w:t>
      </w:r>
      <w:r w:rsidR="009F145F">
        <w:rPr>
          <w:b/>
          <w:sz w:val="20"/>
          <w:szCs w:val="20"/>
        </w:rPr>
        <w:t>бродяче</w:t>
      </w:r>
      <w:r w:rsidR="00CB6E02">
        <w:rPr>
          <w:b/>
          <w:sz w:val="20"/>
          <w:szCs w:val="20"/>
        </w:rPr>
        <w:t xml:space="preserve">й </w:t>
      </w:r>
      <w:r w:rsidR="00987C0D" w:rsidRPr="00C25DB9">
        <w:rPr>
          <w:b/>
          <w:sz w:val="20"/>
          <w:szCs w:val="20"/>
        </w:rPr>
        <w:t xml:space="preserve">труппы </w:t>
      </w:r>
      <w:r w:rsidRPr="00C25DB9">
        <w:rPr>
          <w:b/>
          <w:sz w:val="20"/>
          <w:szCs w:val="20"/>
        </w:rPr>
        <w:t xml:space="preserve">/ </w:t>
      </w:r>
      <w:r w:rsidR="00987C0D" w:rsidRPr="00C25DB9">
        <w:rPr>
          <w:b/>
          <w:sz w:val="20"/>
          <w:szCs w:val="20"/>
        </w:rPr>
        <w:t>Голос Диониса</w:t>
      </w:r>
      <w:r w:rsidRPr="00987C0D">
        <w:rPr>
          <w:sz w:val="20"/>
          <w:szCs w:val="20"/>
        </w:rPr>
        <w:tab/>
      </w:r>
      <w:r w:rsidR="00CB6E02">
        <w:rPr>
          <w:sz w:val="20"/>
          <w:szCs w:val="20"/>
        </w:rPr>
        <w:tab/>
      </w:r>
      <w:r w:rsidR="00987C0D">
        <w:rPr>
          <w:sz w:val="20"/>
          <w:szCs w:val="20"/>
        </w:rPr>
        <w:t>баритон</w:t>
      </w:r>
    </w:p>
    <w:p w:rsidR="005C62D2" w:rsidRPr="00987C0D" w:rsidRDefault="00987C0D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Польская Мать</w:t>
      </w:r>
      <w:r w:rsidR="005C62D2" w:rsidRPr="00987C0D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5C62D2" w:rsidRPr="00987C0D">
        <w:rPr>
          <w:sz w:val="20"/>
          <w:szCs w:val="20"/>
        </w:rPr>
        <w:t>(</w:t>
      </w:r>
      <w:r w:rsidR="00C25DB9">
        <w:rPr>
          <w:sz w:val="20"/>
          <w:szCs w:val="20"/>
        </w:rPr>
        <w:t>роль без слов</w:t>
      </w:r>
      <w:r w:rsidR="005C62D2" w:rsidRPr="00987C0D">
        <w:rPr>
          <w:sz w:val="20"/>
          <w:szCs w:val="20"/>
        </w:rPr>
        <w:t>)</w:t>
      </w:r>
    </w:p>
    <w:p w:rsidR="00987C0D" w:rsidRDefault="00987C0D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Тадзио</w:t>
      </w:r>
      <w:r w:rsidR="005C62D2" w:rsidRPr="00C25DB9">
        <w:rPr>
          <w:b/>
          <w:sz w:val="20"/>
          <w:szCs w:val="20"/>
        </w:rPr>
        <w:t xml:space="preserve">, </w:t>
      </w:r>
      <w:r w:rsidRPr="00C25DB9">
        <w:rPr>
          <w:b/>
          <w:sz w:val="20"/>
          <w:szCs w:val="20"/>
        </w:rPr>
        <w:t>её сын</w:t>
      </w:r>
      <w:r w:rsidR="005C62D2" w:rsidRPr="00987C0D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5C62D2" w:rsidRPr="00987C0D">
        <w:rPr>
          <w:sz w:val="20"/>
          <w:szCs w:val="20"/>
        </w:rPr>
        <w:t>(</w:t>
      </w:r>
      <w:r w:rsidR="00C25DB9">
        <w:rPr>
          <w:sz w:val="20"/>
          <w:szCs w:val="20"/>
        </w:rPr>
        <w:t>роль без слов</w:t>
      </w:r>
      <w:r w:rsidR="005C62D2" w:rsidRPr="00987C0D">
        <w:rPr>
          <w:sz w:val="20"/>
          <w:szCs w:val="20"/>
        </w:rPr>
        <w:t>)</w:t>
      </w:r>
    </w:p>
    <w:p w:rsidR="005C62D2" w:rsidRPr="00987C0D" w:rsidRDefault="00987C0D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Её две дочери</w:t>
      </w:r>
      <w:r w:rsidR="005C62D2" w:rsidRPr="00987C0D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5C62D2" w:rsidRPr="00987C0D">
        <w:rPr>
          <w:sz w:val="20"/>
          <w:szCs w:val="20"/>
        </w:rPr>
        <w:t>(</w:t>
      </w:r>
      <w:r w:rsidR="00C25DB9">
        <w:rPr>
          <w:sz w:val="20"/>
          <w:szCs w:val="20"/>
        </w:rPr>
        <w:t>роли без слов</w:t>
      </w:r>
      <w:r w:rsidR="005C62D2" w:rsidRPr="00987C0D">
        <w:rPr>
          <w:sz w:val="20"/>
          <w:szCs w:val="20"/>
        </w:rPr>
        <w:t>)</w:t>
      </w:r>
    </w:p>
    <w:p w:rsidR="005C62D2" w:rsidRPr="00FB1112" w:rsidRDefault="00FB1112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Яшу</w:t>
      </w:r>
      <w:r w:rsidR="005C62D2" w:rsidRPr="00C25DB9">
        <w:rPr>
          <w:b/>
          <w:sz w:val="20"/>
          <w:szCs w:val="20"/>
        </w:rPr>
        <w:t xml:space="preserve">, </w:t>
      </w:r>
      <w:r w:rsidRPr="00C25DB9">
        <w:rPr>
          <w:b/>
          <w:sz w:val="20"/>
          <w:szCs w:val="20"/>
        </w:rPr>
        <w:t>друг Тадзио</w:t>
      </w:r>
      <w:r w:rsidR="005C62D2" w:rsidRPr="00FB1112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5C62D2" w:rsidRPr="00FB1112">
        <w:rPr>
          <w:sz w:val="20"/>
          <w:szCs w:val="20"/>
        </w:rPr>
        <w:t>(</w:t>
      </w:r>
      <w:r w:rsidR="00C25DB9">
        <w:rPr>
          <w:sz w:val="20"/>
          <w:szCs w:val="20"/>
        </w:rPr>
        <w:t>роль без слов</w:t>
      </w:r>
      <w:r w:rsidR="005C62D2" w:rsidRPr="00FB1112">
        <w:rPr>
          <w:sz w:val="20"/>
          <w:szCs w:val="20"/>
        </w:rPr>
        <w:t>)</w:t>
      </w:r>
    </w:p>
    <w:p w:rsidR="005C62D2" w:rsidRPr="00FB1112" w:rsidRDefault="00FB1112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Голос Аполлона</w:t>
      </w:r>
      <w:r w:rsidR="005C62D2" w:rsidRPr="00FB1112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контртенор</w:t>
      </w:r>
    </w:p>
    <w:p w:rsidR="005C62D2" w:rsidRPr="00FB1112" w:rsidRDefault="00FB1112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Портье отеля</w:t>
      </w:r>
      <w:r w:rsidR="005C62D2" w:rsidRPr="00FB1112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тенор</w:t>
      </w:r>
    </w:p>
    <w:p w:rsidR="005C62D2" w:rsidRPr="00FB1112" w:rsidRDefault="00FB1112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Лодочник</w:t>
      </w:r>
      <w:r w:rsidR="005C62D2" w:rsidRPr="00FB1112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баритон</w:t>
      </w:r>
    </w:p>
    <w:p w:rsidR="005C62D2" w:rsidRPr="00FB1112" w:rsidRDefault="00390567" w:rsidP="005C62D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Метрдотель</w:t>
      </w:r>
      <w:r w:rsidR="00994878" w:rsidRPr="00C25DB9">
        <w:rPr>
          <w:b/>
          <w:sz w:val="20"/>
          <w:szCs w:val="20"/>
        </w:rPr>
        <w:t xml:space="preserve"> отеля</w:t>
      </w:r>
      <w:r w:rsidR="005C62D2" w:rsidRPr="00FB1112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FB1112">
        <w:rPr>
          <w:sz w:val="20"/>
          <w:szCs w:val="20"/>
        </w:rPr>
        <w:t>баритон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Русская мать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сопрано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Русский отец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бас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Немецкая мать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меццо-сопрано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Продавщица клубники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сопрано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Экскурсовод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баритон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Продавщица кружев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сопрано</w:t>
      </w:r>
    </w:p>
    <w:p w:rsidR="005C62D2" w:rsidRPr="00994878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Продавщица газет</w:t>
      </w:r>
      <w:r w:rsidR="005C62D2" w:rsidRPr="00994878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сопрано</w:t>
      </w:r>
    </w:p>
    <w:p w:rsidR="005C62D2" w:rsidRPr="00C25DB9" w:rsidRDefault="00994878" w:rsidP="005C62D2">
      <w:pPr>
        <w:spacing w:after="0"/>
        <w:rPr>
          <w:sz w:val="20"/>
          <w:szCs w:val="20"/>
        </w:rPr>
      </w:pPr>
      <w:r w:rsidRPr="00C25DB9">
        <w:rPr>
          <w:b/>
          <w:sz w:val="20"/>
          <w:szCs w:val="20"/>
        </w:rPr>
        <w:t>Стеклодув</w:t>
      </w:r>
      <w:r w:rsidR="005C62D2" w:rsidRP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тенор</w:t>
      </w:r>
    </w:p>
    <w:p w:rsidR="005C62D2" w:rsidRPr="00080DAC" w:rsidRDefault="00994878" w:rsidP="005C62D2">
      <w:pPr>
        <w:spacing w:after="0"/>
        <w:rPr>
          <w:sz w:val="20"/>
          <w:szCs w:val="20"/>
        </w:rPr>
      </w:pPr>
      <w:r w:rsidRPr="00483E3E">
        <w:rPr>
          <w:b/>
          <w:sz w:val="20"/>
          <w:szCs w:val="20"/>
        </w:rPr>
        <w:t xml:space="preserve">Бродячие </w:t>
      </w:r>
      <w:r w:rsidR="000A0DF6">
        <w:rPr>
          <w:b/>
          <w:sz w:val="20"/>
          <w:szCs w:val="20"/>
        </w:rPr>
        <w:t>артисты</w:t>
      </w:r>
      <w:r w:rsidR="005C62D2" w:rsidRPr="00080DAC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меццо</w:t>
      </w:r>
      <w:r w:rsidR="00080DAC">
        <w:rPr>
          <w:sz w:val="20"/>
          <w:szCs w:val="20"/>
        </w:rPr>
        <w:t>-</w:t>
      </w:r>
      <w:r>
        <w:rPr>
          <w:sz w:val="20"/>
          <w:szCs w:val="20"/>
        </w:rPr>
        <w:t>сопрано</w:t>
      </w:r>
      <w:r w:rsidRPr="00080DAC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080DAC">
        <w:rPr>
          <w:sz w:val="20"/>
          <w:szCs w:val="20"/>
        </w:rPr>
        <w:t xml:space="preserve"> </w:t>
      </w:r>
      <w:r>
        <w:rPr>
          <w:sz w:val="20"/>
          <w:szCs w:val="20"/>
        </w:rPr>
        <w:t>тенор</w:t>
      </w:r>
    </w:p>
    <w:p w:rsidR="005C62D2" w:rsidRPr="00C25DB9" w:rsidRDefault="00A64CA6" w:rsidP="005C62D2">
      <w:pPr>
        <w:spacing w:after="0"/>
        <w:rPr>
          <w:sz w:val="20"/>
          <w:szCs w:val="20"/>
        </w:rPr>
      </w:pPr>
      <w:r w:rsidRPr="00483E3E">
        <w:rPr>
          <w:b/>
          <w:sz w:val="20"/>
          <w:szCs w:val="20"/>
        </w:rPr>
        <w:t>Английский</w:t>
      </w:r>
      <w:r w:rsidR="005C62D2" w:rsidRPr="00483E3E">
        <w:rPr>
          <w:b/>
          <w:sz w:val="20"/>
          <w:szCs w:val="20"/>
        </w:rPr>
        <w:t xml:space="preserve"> </w:t>
      </w:r>
      <w:r w:rsidRPr="00483E3E">
        <w:rPr>
          <w:b/>
          <w:sz w:val="20"/>
          <w:szCs w:val="20"/>
        </w:rPr>
        <w:t>клерк</w:t>
      </w:r>
      <w:r w:rsidR="005C62D2" w:rsidRP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баритон</w:t>
      </w:r>
    </w:p>
    <w:p w:rsidR="005C62D2" w:rsidRPr="00A64CA6" w:rsidRDefault="00A64CA6" w:rsidP="005C62D2">
      <w:pPr>
        <w:spacing w:after="0"/>
        <w:rPr>
          <w:sz w:val="20"/>
          <w:szCs w:val="20"/>
        </w:rPr>
      </w:pPr>
      <w:r w:rsidRPr="00483E3E">
        <w:rPr>
          <w:b/>
          <w:sz w:val="20"/>
          <w:szCs w:val="20"/>
        </w:rPr>
        <w:t>Няня</w:t>
      </w:r>
      <w:r w:rsidR="005C62D2" w:rsidRPr="00483E3E">
        <w:rPr>
          <w:b/>
          <w:sz w:val="20"/>
          <w:szCs w:val="20"/>
        </w:rPr>
        <w:t>-</w:t>
      </w:r>
      <w:r w:rsidRPr="00483E3E">
        <w:rPr>
          <w:b/>
          <w:sz w:val="20"/>
          <w:szCs w:val="20"/>
        </w:rPr>
        <w:t>гувернантка</w:t>
      </w:r>
      <w:r w:rsidR="005C62D2" w:rsidRPr="00A64CA6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 w:rsidR="00C25DB9">
        <w:rPr>
          <w:sz w:val="20"/>
          <w:szCs w:val="20"/>
        </w:rPr>
        <w:tab/>
      </w:r>
      <w:r>
        <w:rPr>
          <w:sz w:val="20"/>
          <w:szCs w:val="20"/>
        </w:rPr>
        <w:t>сопрано</w:t>
      </w:r>
    </w:p>
    <w:p w:rsidR="005C62D2" w:rsidRPr="00A64CA6" w:rsidRDefault="00A64CA6" w:rsidP="005C62D2">
      <w:pPr>
        <w:spacing w:after="0"/>
        <w:rPr>
          <w:sz w:val="20"/>
          <w:szCs w:val="20"/>
        </w:rPr>
      </w:pPr>
      <w:r w:rsidRPr="00483E3E">
        <w:rPr>
          <w:b/>
          <w:sz w:val="20"/>
          <w:szCs w:val="20"/>
        </w:rPr>
        <w:t>Хор</w:t>
      </w:r>
      <w:r w:rsidR="005C62D2" w:rsidRPr="00A64CA6">
        <w:rPr>
          <w:sz w:val="20"/>
          <w:szCs w:val="20"/>
        </w:rPr>
        <w:t xml:space="preserve"> – </w:t>
      </w:r>
      <w:r>
        <w:rPr>
          <w:sz w:val="20"/>
          <w:szCs w:val="20"/>
        </w:rPr>
        <w:t>путешественники</w:t>
      </w:r>
      <w:r w:rsidR="005C62D2" w:rsidRPr="00A64CA6">
        <w:rPr>
          <w:sz w:val="20"/>
          <w:szCs w:val="20"/>
        </w:rPr>
        <w:t xml:space="preserve">, </w:t>
      </w:r>
      <w:r>
        <w:rPr>
          <w:sz w:val="20"/>
          <w:szCs w:val="20"/>
        </w:rPr>
        <w:t>рабочие</w:t>
      </w:r>
      <w:r w:rsidR="005C62D2" w:rsidRPr="00A64CA6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5C62D2" w:rsidRPr="00A64CA6">
        <w:rPr>
          <w:sz w:val="20"/>
          <w:szCs w:val="20"/>
        </w:rPr>
        <w:t xml:space="preserve"> </w:t>
      </w:r>
      <w:r>
        <w:rPr>
          <w:sz w:val="20"/>
          <w:szCs w:val="20"/>
        </w:rPr>
        <w:t>танцоры</w:t>
      </w:r>
    </w:p>
    <w:p w:rsidR="005C62D2" w:rsidRPr="00A64CA6" w:rsidRDefault="005C62D2" w:rsidP="00962D89">
      <w:pPr>
        <w:spacing w:after="0"/>
        <w:rPr>
          <w:sz w:val="20"/>
          <w:szCs w:val="20"/>
        </w:rPr>
      </w:pPr>
    </w:p>
    <w:p w:rsidR="005C62D2" w:rsidRPr="00802A36" w:rsidRDefault="00B71701" w:rsidP="00962D89">
      <w:pPr>
        <w:spacing w:after="0"/>
        <w:rPr>
          <w:sz w:val="20"/>
          <w:szCs w:val="20"/>
          <w:u w:val="single"/>
        </w:rPr>
      </w:pPr>
      <w:r w:rsidRPr="00802A36">
        <w:rPr>
          <w:sz w:val="20"/>
          <w:szCs w:val="20"/>
          <w:u w:val="single"/>
        </w:rPr>
        <w:t xml:space="preserve">Полный текст </w:t>
      </w:r>
      <w:r w:rsidR="006F6E85" w:rsidRPr="00802A36">
        <w:rPr>
          <w:sz w:val="20"/>
          <w:szCs w:val="20"/>
          <w:u w:val="single"/>
        </w:rPr>
        <w:t xml:space="preserve">оригинального </w:t>
      </w:r>
      <w:r w:rsidRPr="00802A36">
        <w:rPr>
          <w:sz w:val="20"/>
          <w:szCs w:val="20"/>
          <w:u w:val="single"/>
        </w:rPr>
        <w:t>либретто на английском доступен в интернете по ссылк</w:t>
      </w:r>
      <w:r w:rsidR="006F6E85" w:rsidRPr="00802A36">
        <w:rPr>
          <w:sz w:val="20"/>
          <w:szCs w:val="20"/>
          <w:u w:val="single"/>
        </w:rPr>
        <w:t>ам</w:t>
      </w:r>
      <w:r w:rsidRPr="00802A36">
        <w:rPr>
          <w:sz w:val="20"/>
          <w:szCs w:val="20"/>
          <w:u w:val="single"/>
        </w:rPr>
        <w:t>:</w:t>
      </w:r>
    </w:p>
    <w:p w:rsidR="00B71701" w:rsidRDefault="0084483C" w:rsidP="00962D89">
      <w:pPr>
        <w:spacing w:after="0"/>
        <w:rPr>
          <w:sz w:val="20"/>
          <w:szCs w:val="20"/>
        </w:rPr>
      </w:pPr>
      <w:hyperlink r:id="rId7" w:history="1">
        <w:r w:rsidR="003A1EC0" w:rsidRPr="00C30E15">
          <w:rPr>
            <w:rStyle w:val="Lienhypertexte"/>
            <w:sz w:val="20"/>
            <w:szCs w:val="20"/>
          </w:rPr>
          <w:t>http://www.kareol.es/obras/muerteenvenecia/acto1.htm</w:t>
        </w:r>
      </w:hyperlink>
    </w:p>
    <w:p w:rsidR="003A1EC0" w:rsidRPr="006F6E85" w:rsidRDefault="0084483C" w:rsidP="00962D89">
      <w:pPr>
        <w:spacing w:after="0"/>
        <w:rPr>
          <w:sz w:val="20"/>
          <w:szCs w:val="20"/>
        </w:rPr>
      </w:pPr>
      <w:hyperlink r:id="rId8" w:history="1">
        <w:r w:rsidR="006F6E85" w:rsidRPr="00C30E15">
          <w:rPr>
            <w:rStyle w:val="Lienhypertexte"/>
            <w:sz w:val="20"/>
            <w:szCs w:val="20"/>
          </w:rPr>
          <w:t>https://www.chandos.net/chanimages/Booklets/CH10280.pdf</w:t>
        </w:r>
      </w:hyperlink>
    </w:p>
    <w:p w:rsidR="006F6E85" w:rsidRPr="00802A36" w:rsidRDefault="0084483C" w:rsidP="00962D89">
      <w:pPr>
        <w:spacing w:after="0"/>
        <w:rPr>
          <w:sz w:val="20"/>
          <w:szCs w:val="20"/>
        </w:rPr>
      </w:pPr>
      <w:hyperlink r:id="rId9" w:history="1">
        <w:r w:rsidR="00802A36" w:rsidRPr="00C30E15">
          <w:rPr>
            <w:rStyle w:val="Lienhypertexte"/>
            <w:sz w:val="20"/>
            <w:szCs w:val="20"/>
          </w:rPr>
          <w:t>http://www.teatrolafenice.it/media/libretti/87_2804Death_v2c.pdf</w:t>
        </w:r>
      </w:hyperlink>
    </w:p>
    <w:p w:rsidR="00802A36" w:rsidRDefault="00802A36" w:rsidP="00962D89">
      <w:pPr>
        <w:spacing w:after="0"/>
        <w:rPr>
          <w:sz w:val="20"/>
          <w:szCs w:val="20"/>
        </w:rPr>
      </w:pPr>
    </w:p>
    <w:p w:rsidR="00CB6E02" w:rsidRDefault="00CB6E02" w:rsidP="00962D89">
      <w:pPr>
        <w:spacing w:after="0"/>
        <w:rPr>
          <w:sz w:val="20"/>
          <w:szCs w:val="20"/>
        </w:rPr>
      </w:pPr>
    </w:p>
    <w:p w:rsidR="00CB6E02" w:rsidRDefault="00CB6E02" w:rsidP="00962D89">
      <w:pPr>
        <w:spacing w:after="0"/>
        <w:rPr>
          <w:sz w:val="20"/>
          <w:szCs w:val="20"/>
        </w:rPr>
      </w:pPr>
    </w:p>
    <w:p w:rsidR="00CB6E02" w:rsidRDefault="00CB6E02" w:rsidP="00962D89">
      <w:pPr>
        <w:spacing w:after="0"/>
        <w:rPr>
          <w:sz w:val="20"/>
          <w:szCs w:val="20"/>
        </w:rPr>
      </w:pPr>
    </w:p>
    <w:p w:rsidR="00CB6E02" w:rsidRDefault="00CB6E02" w:rsidP="00962D89">
      <w:pPr>
        <w:spacing w:after="0"/>
        <w:rPr>
          <w:sz w:val="20"/>
          <w:szCs w:val="20"/>
        </w:rPr>
      </w:pPr>
    </w:p>
    <w:p w:rsidR="00CB6E02" w:rsidRDefault="00CB6E02" w:rsidP="00962D89">
      <w:pPr>
        <w:spacing w:after="0"/>
        <w:rPr>
          <w:sz w:val="20"/>
          <w:szCs w:val="20"/>
        </w:rPr>
      </w:pPr>
    </w:p>
    <w:p w:rsidR="00CB6E02" w:rsidRDefault="00CB6E02" w:rsidP="00962D89">
      <w:pPr>
        <w:spacing w:after="0"/>
        <w:rPr>
          <w:sz w:val="20"/>
          <w:szCs w:val="20"/>
        </w:rPr>
      </w:pPr>
    </w:p>
    <w:p w:rsidR="00CB6E02" w:rsidRPr="00802A36" w:rsidRDefault="00CB6E02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064EE" w:rsidRPr="00E87CF0" w:rsidTr="00F1378B">
        <w:tc>
          <w:tcPr>
            <w:tcW w:w="4747" w:type="dxa"/>
          </w:tcPr>
          <w:p w:rsidR="00F77A80" w:rsidRPr="00E87CF0" w:rsidRDefault="00F77A80" w:rsidP="00E87CF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7CF0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ACT ONE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E87CF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E87CF0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Scene 1: Munich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2860A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(Munich. Aschenbach is walking in the suburbs</w:t>
            </w:r>
            <w:r w:rsidRPr="00F77A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of Munich on a Spring evening)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mind beats on</w:t>
            </w:r>
            <w:r w:rsidR="005B13B6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nd no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word come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46139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Taxing, tiring,</w:t>
            </w:r>
            <w:r w:rsidR="005B13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46139" w:rsidRPr="00C46139" w:rsidRDefault="005B13B6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nyielding, unproductive</w:t>
            </w:r>
            <w:r w:rsidR="00C46139" w:rsidRPr="00C461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77A80" w:rsidRPr="00E471A8" w:rsidRDefault="005B13B6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y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mind beats on.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sleep restores me.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I, Aschenbach,</w:t>
            </w:r>
          </w:p>
          <w:p w:rsidR="00F77A80" w:rsidRPr="00E471A8" w:rsidRDefault="005B13B6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amous as master writer</w:t>
            </w:r>
          </w:p>
          <w:p w:rsidR="00F77A80" w:rsidRPr="00E471A8" w:rsidRDefault="005B13B6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uccessful, honoured,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elf-discipline my strength,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outine the order of my days,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magination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servant of my will.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mind beats on,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hy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am I now at a loss?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reject the words</w:t>
            </w:r>
            <w:r w:rsidR="008F2CB1" w:rsidRPr="008F2CB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F4120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alled forth by passion,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suspect the easy judgement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 xml:space="preserve"> 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f the heart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ow passion itself has left me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delight in fastidious choice.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mind beats on,</w:t>
            </w:r>
            <w:r w:rsidR="00E707A3" w:rsidRPr="00E707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F4120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nd I am at an end.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tender leaves and tardy spring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efresh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me!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7CF0">
              <w:rPr>
                <w:rFonts w:cstheme="minorHAnsi"/>
                <w:i/>
                <w:sz w:val="20"/>
                <w:szCs w:val="20"/>
                <w:lang w:val="en-US"/>
              </w:rPr>
              <w:t>He stops before the entrance to a cemetery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solitary it is here</w:t>
            </w:r>
            <w:r w:rsidR="000E72CA" w:rsidRPr="000E72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the silent graveyard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 silent dead.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7CF0">
              <w:rPr>
                <w:rFonts w:cstheme="minorHAnsi"/>
                <w:i/>
                <w:sz w:val="20"/>
                <w:szCs w:val="20"/>
                <w:lang w:val="en-US"/>
              </w:rPr>
              <w:t>He notices the texts on the façade of the mortuary chapel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enter into the House of the Lord.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Yes! From the black rectangular</w:t>
            </w:r>
            <w:r w:rsidR="00E87CF0" w:rsidRPr="00E87CF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ole in the ground.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May light everlasting shine upon them.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Light everlasting?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Would that the light of inspiration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 xml:space="preserve"> 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ad no left me.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He is suddenly aware of the Traveller stranding on the steps of the chapel. They stare at each other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27E25" w:rsidRPr="00FF0107" w:rsidRDefault="00327E2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27E25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Who's that? </w:t>
            </w:r>
          </w:p>
          <w:p w:rsidR="00327E25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foreigner,</w:t>
            </w:r>
            <w:r w:rsidR="00327E25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traveller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doubt</w:t>
            </w:r>
            <w:r w:rsidR="00327E25" w:rsidRPr="00327E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F4120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rom beyond the Alps by his looks.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How he stares: a rude, insolent fellow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won't, don't want to notice him.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He turns away sunk in thoughts called up by the Traveller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Marvels unfold!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wilderness, swollen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ith fearful growth,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onstrous and thick,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 heady flowers</w:t>
            </w:r>
          </w:p>
          <w:p w:rsidR="00F77A80" w:rsidRPr="00E471A8" w:rsidRDefault="00E87CF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rowd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in the steaming marsh.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Trees, distorted as a dream,</w:t>
            </w:r>
          </w:p>
          <w:p w:rsidR="002B4985" w:rsidRPr="00FF0107" w:rsidRDefault="00E87CF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rop naked roots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77A80" w:rsidRPr="00E471A8" w:rsidRDefault="00E87CF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nto a glass-green pool,</w:t>
            </w:r>
          </w:p>
          <w:p w:rsidR="00F77A80" w:rsidRPr="00E471A8" w:rsidRDefault="002B498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here float great white blooms,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 at the stagnant edge</w:t>
            </w:r>
          </w:p>
          <w:p w:rsidR="00046313" w:rsidRPr="00FF0107" w:rsidRDefault="00E87CF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uge birds stand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hunched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and motionless.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Strange, strange hallucination,</w:t>
            </w:r>
          </w:p>
          <w:p w:rsidR="00F77A80" w:rsidRPr="00E471A8" w:rsidRDefault="00046313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nexplicable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longing.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TRAVELLER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See! In the knotted bamboo grove</w:t>
            </w:r>
          </w:p>
          <w:p w:rsidR="000E41AA" w:rsidRDefault="00F77A80" w:rsidP="00F77A80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(O terror and delight)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sudden</w:t>
            </w:r>
            <w:r w:rsidR="00DF412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predatory gleam,</w:t>
            </w:r>
            <w:r w:rsidR="000E41AA" w:rsidRPr="000E4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the crouching tiger's eyes.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E41AA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is this urge that fills my tired</w:t>
            </w:r>
            <w:r w:rsidR="000E41AA" w:rsidRPr="000E4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F4120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eart,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thirst, a leaping wild unrest,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deep desire!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TRAVELLER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Marvels unfold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 boundaries hold you,</w:t>
            </w:r>
          </w:p>
          <w:p w:rsidR="00A2199C" w:rsidRPr="00FF0107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o, travel to the South</w:t>
            </w:r>
            <w:r w:rsidR="00A2199C" w:rsidRPr="00A2199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reat poets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before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you</w:t>
            </w:r>
            <w:r w:rsidR="00A2199C" w:rsidRPr="00A2199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F4120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ave listened to its voice.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Aschenbach looks for the Traveller but he is nowhere to be seen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Gone, he's gone as suddenly as he came</w:t>
            </w:r>
          </w:p>
          <w:p w:rsidR="00F77A80" w:rsidRPr="008F760C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 traveller from beyond the Alps</w:t>
            </w:r>
            <w:r w:rsidR="008F760C" w:rsidRPr="008F760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F760C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hould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I go too beyond the mountains?</w:t>
            </w:r>
          </w:p>
          <w:p w:rsidR="00FB229E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Should I let impulse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my guide?</w:t>
            </w:r>
          </w:p>
          <w:p w:rsidR="00543C2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Should I give up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fruitless struggle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ith the word?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7CF0">
              <w:rPr>
                <w:rFonts w:cstheme="minorHAnsi"/>
                <w:i/>
                <w:sz w:val="20"/>
                <w:szCs w:val="20"/>
                <w:lang w:val="en-US"/>
              </w:rPr>
              <w:t>He wanders up and down in his agitation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be it!</w:t>
            </w:r>
          </w:p>
          <w:p w:rsidR="001A11F4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will pursue this freedom</w:t>
            </w:r>
            <w:r w:rsidR="00543C20" w:rsidRPr="00133EB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77A80" w:rsidRPr="00E471A8" w:rsidRDefault="00DF41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offer up my days</w:t>
            </w:r>
            <w:r w:rsidR="001A11F4" w:rsidRPr="001A11F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 the sun and the south.</w:t>
            </w:r>
          </w:p>
          <w:p w:rsidR="00FE4FE6" w:rsidRDefault="00F77A80" w:rsidP="00F77A80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ordered soul</w:t>
            </w:r>
            <w:r w:rsidR="00E87CF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77A80" w:rsidRPr="00E471A8" w:rsidRDefault="00E87CF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hall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be refreshed at last.</w:t>
            </w:r>
          </w:p>
          <w:p w:rsidR="00A064EE" w:rsidRDefault="00A064EE" w:rsidP="00962D89">
            <w:pPr>
              <w:rPr>
                <w:sz w:val="20"/>
                <w:szCs w:val="20"/>
                <w:lang w:val="en-US"/>
              </w:rPr>
            </w:pPr>
          </w:p>
          <w:p w:rsidR="00E87CF0" w:rsidRPr="00C25DB9" w:rsidRDefault="00E87CF0" w:rsidP="00962D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064EE" w:rsidRPr="00E87CF0" w:rsidRDefault="00DB6D18" w:rsidP="00E87CF0">
            <w:pPr>
              <w:jc w:val="center"/>
              <w:rPr>
                <w:b/>
                <w:sz w:val="24"/>
                <w:szCs w:val="24"/>
              </w:rPr>
            </w:pPr>
            <w:r w:rsidRPr="00E87CF0">
              <w:rPr>
                <w:b/>
                <w:sz w:val="24"/>
                <w:szCs w:val="24"/>
              </w:rPr>
              <w:lastRenderedPageBreak/>
              <w:t>ДЕЙСТВИЕ ПЕРВОЕ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Pr="00E87CF0" w:rsidRDefault="00DB6D18" w:rsidP="00E87C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7CF0">
              <w:rPr>
                <w:b/>
                <w:sz w:val="24"/>
                <w:szCs w:val="24"/>
                <w:u w:val="single"/>
              </w:rPr>
              <w:t>Сцена 1: Мюнхен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Default="00E87CF0" w:rsidP="0028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87CF0">
              <w:rPr>
                <w:i/>
                <w:sz w:val="20"/>
                <w:szCs w:val="20"/>
              </w:rPr>
              <w:t xml:space="preserve">Мюнхен. Весенний вечер.  Ашенбах прогуливается </w:t>
            </w:r>
            <w:r w:rsidR="005B13B6">
              <w:rPr>
                <w:i/>
                <w:sz w:val="20"/>
                <w:szCs w:val="20"/>
              </w:rPr>
              <w:t>по</w:t>
            </w:r>
            <w:r w:rsidRPr="00E87CF0">
              <w:rPr>
                <w:i/>
                <w:sz w:val="20"/>
                <w:szCs w:val="20"/>
              </w:rPr>
              <w:t xml:space="preserve"> пригород</w:t>
            </w:r>
            <w:r w:rsidR="005B13B6">
              <w:rPr>
                <w:i/>
                <w:sz w:val="20"/>
                <w:szCs w:val="20"/>
              </w:rPr>
              <w:t>у</w:t>
            </w:r>
            <w:r w:rsidRPr="00E87CF0">
              <w:rPr>
                <w:i/>
                <w:sz w:val="20"/>
                <w:szCs w:val="20"/>
              </w:rPr>
              <w:t xml:space="preserve"> Мюнхена</w:t>
            </w:r>
            <w:r>
              <w:rPr>
                <w:sz w:val="20"/>
                <w:szCs w:val="20"/>
              </w:rPr>
              <w:t>)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Pr="005B13B6" w:rsidRDefault="005B13B6" w:rsidP="00962D89">
            <w:pPr>
              <w:rPr>
                <w:b/>
                <w:sz w:val="20"/>
                <w:szCs w:val="20"/>
              </w:rPr>
            </w:pPr>
            <w:r w:rsidRPr="005B13B6">
              <w:rPr>
                <w:b/>
                <w:sz w:val="20"/>
                <w:szCs w:val="20"/>
              </w:rPr>
              <w:t>АШЕНБАХ</w:t>
            </w:r>
          </w:p>
          <w:p w:rsidR="00DB6D18" w:rsidRDefault="00034CD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Мысль моя вьётся, а слова не приходят.</w:t>
            </w:r>
          </w:p>
          <w:p w:rsidR="00C46139" w:rsidRDefault="00034CD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</w:t>
            </w:r>
            <w:r w:rsidR="00C46139">
              <w:rPr>
                <w:sz w:val="20"/>
                <w:szCs w:val="20"/>
              </w:rPr>
              <w:t xml:space="preserve">, усталость, </w:t>
            </w:r>
          </w:p>
          <w:p w:rsidR="00C46139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несгибаемо, непродуктивно 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вьётся мысль моя.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даже сон не способен </w:t>
            </w:r>
            <w:r w:rsidR="00F1378B">
              <w:rPr>
                <w:sz w:val="20"/>
                <w:szCs w:val="20"/>
              </w:rPr>
              <w:t xml:space="preserve">меня </w:t>
            </w:r>
            <w:r>
              <w:rPr>
                <w:sz w:val="20"/>
                <w:szCs w:val="20"/>
              </w:rPr>
              <w:t>возродить.</w:t>
            </w:r>
          </w:p>
          <w:p w:rsidR="00C46139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Ашенбах, 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известный, искусный писатель,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успешный, почитаемый.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</w:t>
            </w:r>
            <w:r w:rsidR="00F1378B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– моя сил</w:t>
            </w:r>
            <w:r w:rsidR="00F1378B">
              <w:rPr>
                <w:sz w:val="20"/>
                <w:szCs w:val="20"/>
              </w:rPr>
              <w:t>ьная сторон</w:t>
            </w:r>
            <w:r>
              <w:rPr>
                <w:sz w:val="20"/>
                <w:szCs w:val="20"/>
              </w:rPr>
              <w:t xml:space="preserve">а, 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</w:t>
            </w:r>
            <w:r w:rsidR="008F2CB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мои</w:t>
            </w:r>
            <w:r w:rsidR="008F2CB1">
              <w:rPr>
                <w:sz w:val="20"/>
                <w:szCs w:val="20"/>
              </w:rPr>
              <w:t xml:space="preserve"> текут свом чередом</w:t>
            </w:r>
            <w:r>
              <w:rPr>
                <w:sz w:val="20"/>
                <w:szCs w:val="20"/>
              </w:rPr>
              <w:t>,</w:t>
            </w:r>
          </w:p>
          <w:p w:rsidR="00DB6D18" w:rsidRDefault="00C461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 служит воле.</w:t>
            </w:r>
          </w:p>
          <w:p w:rsidR="008F2CB1" w:rsidRDefault="008F2CB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6139">
              <w:rPr>
                <w:sz w:val="20"/>
                <w:szCs w:val="20"/>
              </w:rPr>
              <w:t xml:space="preserve">азум </w:t>
            </w:r>
            <w:r>
              <w:rPr>
                <w:sz w:val="20"/>
                <w:szCs w:val="20"/>
              </w:rPr>
              <w:t>же</w:t>
            </w:r>
            <w:r w:rsidR="00C46139">
              <w:rPr>
                <w:sz w:val="20"/>
                <w:szCs w:val="20"/>
              </w:rPr>
              <w:t xml:space="preserve"> продол</w:t>
            </w:r>
            <w:r>
              <w:rPr>
                <w:sz w:val="20"/>
                <w:szCs w:val="20"/>
              </w:rPr>
              <w:t xml:space="preserve">жает творить. </w:t>
            </w:r>
          </w:p>
          <w:p w:rsidR="00DB6D18" w:rsidRDefault="008F2CB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же ныне я так растерян?</w:t>
            </w:r>
          </w:p>
          <w:p w:rsidR="008F2CB1" w:rsidRPr="008F2CB1" w:rsidRDefault="008F2CB1" w:rsidP="008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2CB1">
              <w:rPr>
                <w:sz w:val="20"/>
                <w:szCs w:val="20"/>
              </w:rPr>
              <w:t xml:space="preserve">твергаю слова, </w:t>
            </w:r>
            <w:r>
              <w:rPr>
                <w:sz w:val="20"/>
                <w:szCs w:val="20"/>
              </w:rPr>
              <w:t xml:space="preserve">навеянные </w:t>
            </w:r>
            <w:r w:rsidRPr="008F2CB1">
              <w:rPr>
                <w:sz w:val="20"/>
                <w:szCs w:val="20"/>
              </w:rPr>
              <w:t>страстью,</w:t>
            </w:r>
          </w:p>
          <w:p w:rsidR="008F2CB1" w:rsidRPr="008F2CB1" w:rsidRDefault="008F2CB1" w:rsidP="008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доверяю</w:t>
            </w:r>
            <w:r w:rsidRPr="008F2CB1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ё</w:t>
            </w:r>
            <w:r w:rsidRPr="008F2CB1">
              <w:rPr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>ости</w:t>
            </w:r>
            <w:r w:rsidRPr="008F2CB1">
              <w:rPr>
                <w:sz w:val="20"/>
                <w:szCs w:val="20"/>
              </w:rPr>
              <w:t xml:space="preserve"> </w:t>
            </w:r>
            <w:r w:rsidR="00E707A3" w:rsidRPr="008F2CB1">
              <w:rPr>
                <w:sz w:val="20"/>
                <w:szCs w:val="20"/>
              </w:rPr>
              <w:t>серд</w:t>
            </w:r>
            <w:r w:rsidR="00E707A3">
              <w:rPr>
                <w:sz w:val="20"/>
                <w:szCs w:val="20"/>
              </w:rPr>
              <w:t>ечного</w:t>
            </w:r>
            <w:r w:rsidR="00E707A3" w:rsidRPr="008F2CB1">
              <w:rPr>
                <w:sz w:val="20"/>
                <w:szCs w:val="20"/>
              </w:rPr>
              <w:t xml:space="preserve"> </w:t>
            </w:r>
            <w:r w:rsidRPr="008F2CB1">
              <w:rPr>
                <w:sz w:val="20"/>
                <w:szCs w:val="20"/>
              </w:rPr>
              <w:t>суд</w:t>
            </w:r>
            <w:r>
              <w:rPr>
                <w:sz w:val="20"/>
                <w:szCs w:val="20"/>
              </w:rPr>
              <w:t>а,</w:t>
            </w:r>
          </w:p>
          <w:p w:rsidR="008F2CB1" w:rsidRPr="008F2CB1" w:rsidRDefault="00E707A3" w:rsidP="008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="008F2CB1">
              <w:rPr>
                <w:sz w:val="20"/>
                <w:szCs w:val="20"/>
              </w:rPr>
              <w:t>ныне</w:t>
            </w:r>
            <w:r w:rsidR="008F2CB1" w:rsidRPr="008F2CB1">
              <w:rPr>
                <w:sz w:val="20"/>
                <w:szCs w:val="20"/>
              </w:rPr>
              <w:t xml:space="preserve"> </w:t>
            </w:r>
            <w:r w:rsidR="008F2CB1">
              <w:rPr>
                <w:sz w:val="20"/>
                <w:szCs w:val="20"/>
              </w:rPr>
              <w:t>и само вдохновение</w:t>
            </w:r>
            <w:r w:rsidR="008F2CB1" w:rsidRPr="008F2CB1">
              <w:rPr>
                <w:sz w:val="20"/>
                <w:szCs w:val="20"/>
              </w:rPr>
              <w:t xml:space="preserve"> </w:t>
            </w:r>
            <w:r w:rsidR="008F2CB1">
              <w:rPr>
                <w:sz w:val="20"/>
                <w:szCs w:val="20"/>
              </w:rPr>
              <w:t>покину</w:t>
            </w:r>
            <w:r w:rsidR="008F2CB1" w:rsidRPr="008F2CB1">
              <w:rPr>
                <w:sz w:val="20"/>
                <w:szCs w:val="20"/>
              </w:rPr>
              <w:t>л</w:t>
            </w:r>
            <w:r w:rsidR="008F2CB1">
              <w:rPr>
                <w:sz w:val="20"/>
                <w:szCs w:val="20"/>
              </w:rPr>
              <w:t>о</w:t>
            </w:r>
            <w:r w:rsidR="008F2CB1" w:rsidRPr="008F2CB1">
              <w:rPr>
                <w:sz w:val="20"/>
                <w:szCs w:val="20"/>
              </w:rPr>
              <w:t xml:space="preserve"> меня</w:t>
            </w:r>
            <w:r>
              <w:rPr>
                <w:sz w:val="20"/>
                <w:szCs w:val="20"/>
              </w:rPr>
              <w:t>,</w:t>
            </w:r>
          </w:p>
          <w:p w:rsidR="00DB6D18" w:rsidRDefault="008F2CB1" w:rsidP="008F2CB1">
            <w:pPr>
              <w:rPr>
                <w:sz w:val="20"/>
                <w:szCs w:val="20"/>
              </w:rPr>
            </w:pPr>
            <w:r w:rsidRPr="008F2CB1">
              <w:rPr>
                <w:sz w:val="20"/>
                <w:szCs w:val="20"/>
              </w:rPr>
              <w:t xml:space="preserve">и </w:t>
            </w:r>
            <w:r w:rsidR="00E707A3">
              <w:rPr>
                <w:sz w:val="20"/>
                <w:szCs w:val="20"/>
              </w:rPr>
              <w:t>удовольствие погрязло в</w:t>
            </w:r>
            <w:r w:rsidRPr="008F2CB1">
              <w:rPr>
                <w:sz w:val="20"/>
                <w:szCs w:val="20"/>
              </w:rPr>
              <w:t xml:space="preserve"> </w:t>
            </w:r>
            <w:r w:rsidR="00E707A3" w:rsidRPr="008F2CB1">
              <w:rPr>
                <w:sz w:val="20"/>
                <w:szCs w:val="20"/>
              </w:rPr>
              <w:t>выбор</w:t>
            </w:r>
            <w:r w:rsidR="00E707A3">
              <w:rPr>
                <w:sz w:val="20"/>
                <w:szCs w:val="20"/>
              </w:rPr>
              <w:t>е</w:t>
            </w:r>
            <w:r w:rsidR="00E707A3" w:rsidRPr="008F2CB1">
              <w:rPr>
                <w:sz w:val="20"/>
                <w:szCs w:val="20"/>
              </w:rPr>
              <w:t xml:space="preserve"> </w:t>
            </w:r>
            <w:r w:rsidRPr="008F2CB1">
              <w:rPr>
                <w:sz w:val="20"/>
                <w:szCs w:val="20"/>
              </w:rPr>
              <w:t>брезглив</w:t>
            </w:r>
            <w:r w:rsidR="00E707A3">
              <w:rPr>
                <w:sz w:val="20"/>
                <w:szCs w:val="20"/>
              </w:rPr>
              <w:t>о</w:t>
            </w:r>
            <w:r w:rsidRPr="008F2CB1">
              <w:rPr>
                <w:sz w:val="20"/>
                <w:szCs w:val="20"/>
              </w:rPr>
              <w:t>м</w:t>
            </w:r>
            <w:r w:rsidR="00E707A3">
              <w:rPr>
                <w:sz w:val="20"/>
                <w:szCs w:val="20"/>
              </w:rPr>
              <w:t>.</w:t>
            </w:r>
            <w:r w:rsidRPr="008F2CB1">
              <w:rPr>
                <w:sz w:val="20"/>
                <w:szCs w:val="20"/>
              </w:rPr>
              <w:t xml:space="preserve"> </w:t>
            </w:r>
          </w:p>
          <w:p w:rsidR="00DB6D18" w:rsidRDefault="00E707A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Мысли вьются, исчерпал </w:t>
            </w:r>
            <w:r w:rsidR="00F1378B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себя.</w:t>
            </w:r>
          </w:p>
          <w:p w:rsidR="00E707A3" w:rsidRDefault="00E707A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нежная листва, и весна запоздалая, </w:t>
            </w:r>
          </w:p>
          <w:p w:rsidR="00DB6D18" w:rsidRDefault="00E707A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освежите меня!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Default="00E707A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72CA">
              <w:rPr>
                <w:i/>
                <w:sz w:val="20"/>
                <w:szCs w:val="20"/>
              </w:rPr>
              <w:t>Он останавливается перед входом на кладбище</w:t>
            </w:r>
            <w:r>
              <w:rPr>
                <w:sz w:val="20"/>
                <w:szCs w:val="20"/>
              </w:rPr>
              <w:t>)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Default="000E72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уединённы тут кладбищенское молчанье</w:t>
            </w:r>
          </w:p>
          <w:p w:rsidR="00DB6D18" w:rsidRDefault="000E72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молчание смерти.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Default="000E72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72CA">
              <w:rPr>
                <w:i/>
                <w:sz w:val="20"/>
                <w:szCs w:val="20"/>
              </w:rPr>
              <w:t>Он замечает тексты на фасаде траурной часовни</w:t>
            </w:r>
            <w:r>
              <w:rPr>
                <w:sz w:val="20"/>
                <w:szCs w:val="20"/>
              </w:rPr>
              <w:t>)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Pr="000E72CA" w:rsidRDefault="000E72CA" w:rsidP="00962D89">
            <w:pPr>
              <w:rPr>
                <w:b/>
                <w:sz w:val="20"/>
                <w:szCs w:val="20"/>
              </w:rPr>
            </w:pPr>
            <w:r w:rsidRPr="000E72CA">
              <w:rPr>
                <w:b/>
                <w:sz w:val="20"/>
                <w:szCs w:val="20"/>
              </w:rPr>
              <w:t>ХОР</w:t>
            </w:r>
          </w:p>
          <w:p w:rsidR="00DB6D18" w:rsidRDefault="000E72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в Обитель Господню. 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Pr="000E72CA" w:rsidRDefault="000E72CA" w:rsidP="00962D89">
            <w:pPr>
              <w:rPr>
                <w:b/>
                <w:sz w:val="20"/>
                <w:szCs w:val="20"/>
              </w:rPr>
            </w:pPr>
            <w:r w:rsidRPr="000E72CA">
              <w:rPr>
                <w:b/>
                <w:sz w:val="20"/>
                <w:szCs w:val="20"/>
              </w:rPr>
              <w:t>АШЕНБАХ</w:t>
            </w:r>
          </w:p>
          <w:p w:rsidR="00DB6D18" w:rsidRDefault="000E72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Да!  Через чёрную прямоугольную дыру в земле.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Pr="000E72CA" w:rsidRDefault="000E72CA" w:rsidP="00962D89">
            <w:pPr>
              <w:rPr>
                <w:b/>
                <w:sz w:val="20"/>
                <w:szCs w:val="20"/>
              </w:rPr>
            </w:pPr>
            <w:r w:rsidRPr="000E72CA">
              <w:rPr>
                <w:b/>
                <w:sz w:val="20"/>
                <w:szCs w:val="20"/>
              </w:rPr>
              <w:t>ХОР</w:t>
            </w:r>
          </w:p>
          <w:p w:rsidR="00DB6D18" w:rsidRDefault="000E72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воссияет им свет вечный.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Pr="00327E25" w:rsidRDefault="00327E25" w:rsidP="00962D89">
            <w:pPr>
              <w:rPr>
                <w:b/>
                <w:sz w:val="20"/>
                <w:szCs w:val="20"/>
              </w:rPr>
            </w:pPr>
            <w:r w:rsidRPr="00327E25">
              <w:rPr>
                <w:b/>
                <w:sz w:val="20"/>
                <w:szCs w:val="20"/>
              </w:rPr>
              <w:t>АШЕНБАХ</w:t>
            </w:r>
          </w:p>
          <w:p w:rsidR="00DB6D18" w:rsidRDefault="00327E2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 вечный?</w:t>
            </w:r>
          </w:p>
          <w:p w:rsidR="00DB6D18" w:rsidRDefault="00327E2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бы свет вдохновения не </w:t>
            </w:r>
            <w:r w:rsidR="00F1378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окинул меня.</w:t>
            </w:r>
          </w:p>
          <w:p w:rsidR="00DB6D18" w:rsidRDefault="00DB6D18" w:rsidP="00962D89">
            <w:pPr>
              <w:rPr>
                <w:sz w:val="20"/>
                <w:szCs w:val="20"/>
              </w:rPr>
            </w:pPr>
          </w:p>
          <w:p w:rsidR="00DB6D18" w:rsidRDefault="00327E2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7E25">
              <w:rPr>
                <w:i/>
                <w:sz w:val="20"/>
                <w:szCs w:val="20"/>
              </w:rPr>
              <w:t>Внезапно он обращает внимание на Странника, стоящего на ступенях часовни.  Они пристально смотрят друг на друга</w:t>
            </w:r>
            <w:r>
              <w:rPr>
                <w:sz w:val="20"/>
                <w:szCs w:val="20"/>
              </w:rPr>
              <w:t>)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Pr="00327E25" w:rsidRDefault="00327E2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это?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Чужестранец, странник, 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несомненно из-за Альп, судя по виду.</w:t>
            </w:r>
          </w:p>
          <w:p w:rsidR="00327E25" w:rsidRDefault="00E5575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Вот</w:t>
            </w:r>
            <w:r w:rsidR="00327E25">
              <w:rPr>
                <w:sz w:val="20"/>
                <w:szCs w:val="20"/>
              </w:rPr>
              <w:t xml:space="preserve"> уставился: грубый, дерзкий мужик.</w:t>
            </w:r>
          </w:p>
          <w:p w:rsidR="00327E25" w:rsidRDefault="00E5575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хочу, не стану смотреть на него.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Default="00E5575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5759">
              <w:rPr>
                <w:i/>
                <w:sz w:val="20"/>
                <w:szCs w:val="20"/>
              </w:rPr>
              <w:t xml:space="preserve">Он отворачивается, погружаясь в думы, </w:t>
            </w:r>
            <w:r w:rsidR="00F1378B">
              <w:rPr>
                <w:i/>
                <w:sz w:val="20"/>
                <w:szCs w:val="20"/>
              </w:rPr>
              <w:t>навея</w:t>
            </w:r>
            <w:r w:rsidRPr="00E55759">
              <w:rPr>
                <w:i/>
                <w:sz w:val="20"/>
                <w:szCs w:val="20"/>
              </w:rPr>
              <w:t>нные Странником</w:t>
            </w:r>
            <w:r>
              <w:rPr>
                <w:sz w:val="20"/>
                <w:szCs w:val="20"/>
              </w:rPr>
              <w:t>)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Pr="00E55759" w:rsidRDefault="00E55759" w:rsidP="00962D89">
            <w:pPr>
              <w:rPr>
                <w:b/>
                <w:sz w:val="20"/>
                <w:szCs w:val="20"/>
              </w:rPr>
            </w:pPr>
            <w:r w:rsidRPr="00E55759">
              <w:rPr>
                <w:b/>
                <w:sz w:val="20"/>
                <w:szCs w:val="20"/>
              </w:rPr>
              <w:t>СТРАННИК</w:t>
            </w:r>
          </w:p>
          <w:p w:rsidR="00327E25" w:rsidRDefault="00E5575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Чудеса, да и только!</w:t>
            </w:r>
          </w:p>
          <w:p w:rsidR="00E55759" w:rsidRPr="00E55759" w:rsidRDefault="002B4985" w:rsidP="00E5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Пустошь</w:t>
            </w:r>
            <w:r w:rsidR="00E55759" w:rsidRPr="00E55759">
              <w:rPr>
                <w:sz w:val="20"/>
                <w:szCs w:val="20"/>
              </w:rPr>
              <w:t xml:space="preserve">, </w:t>
            </w:r>
            <w:r w:rsidR="00E55759">
              <w:rPr>
                <w:sz w:val="20"/>
                <w:szCs w:val="20"/>
              </w:rPr>
              <w:t>вс</w:t>
            </w:r>
            <w:r w:rsidR="00E55759" w:rsidRPr="00E55759">
              <w:rPr>
                <w:sz w:val="20"/>
                <w:szCs w:val="20"/>
              </w:rPr>
              <w:t>пухшая от ужасного роста,</w:t>
            </w:r>
          </w:p>
          <w:p w:rsidR="00E55759" w:rsidRPr="00E55759" w:rsidRDefault="00E55759" w:rsidP="00E55759">
            <w:pPr>
              <w:rPr>
                <w:sz w:val="20"/>
                <w:szCs w:val="20"/>
              </w:rPr>
            </w:pPr>
            <w:r w:rsidRPr="00E55759">
              <w:rPr>
                <w:sz w:val="20"/>
                <w:szCs w:val="20"/>
              </w:rPr>
              <w:t>чудовищные и толстые</w:t>
            </w:r>
            <w:r>
              <w:rPr>
                <w:sz w:val="20"/>
                <w:szCs w:val="20"/>
              </w:rPr>
              <w:t>,</w:t>
            </w:r>
            <w:r w:rsidRPr="00E55759">
              <w:rPr>
                <w:sz w:val="20"/>
                <w:szCs w:val="20"/>
              </w:rPr>
              <w:t xml:space="preserve"> пьянящие цветы</w:t>
            </w:r>
            <w:r>
              <w:rPr>
                <w:sz w:val="20"/>
                <w:szCs w:val="20"/>
              </w:rPr>
              <w:t>,</w:t>
            </w:r>
          </w:p>
          <w:p w:rsidR="00327E25" w:rsidRDefault="002B4985" w:rsidP="00E5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скученные</w:t>
            </w:r>
            <w:r w:rsidR="00E55759" w:rsidRPr="00E55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E55759" w:rsidRPr="00E55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осушё</w:t>
            </w:r>
            <w:r w:rsidR="00E55759" w:rsidRPr="00E55759">
              <w:rPr>
                <w:sz w:val="20"/>
                <w:szCs w:val="20"/>
              </w:rPr>
              <w:t>нно</w:t>
            </w:r>
            <w:r>
              <w:rPr>
                <w:sz w:val="20"/>
                <w:szCs w:val="20"/>
              </w:rPr>
              <w:t>й</w:t>
            </w:r>
            <w:r w:rsidR="00E55759" w:rsidRPr="00E55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пи.</w:t>
            </w:r>
          </w:p>
          <w:p w:rsidR="002B4985" w:rsidRPr="002B4985" w:rsidRDefault="002B4985" w:rsidP="002B4985">
            <w:pPr>
              <w:rPr>
                <w:sz w:val="20"/>
                <w:szCs w:val="20"/>
              </w:rPr>
            </w:pPr>
            <w:r w:rsidRPr="002B4985">
              <w:rPr>
                <w:sz w:val="20"/>
                <w:szCs w:val="20"/>
              </w:rPr>
              <w:t>Деревья, иск</w:t>
            </w:r>
            <w:r>
              <w:rPr>
                <w:sz w:val="20"/>
                <w:szCs w:val="20"/>
              </w:rPr>
              <w:t>ривлён</w:t>
            </w:r>
            <w:r w:rsidRPr="002B4985"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>будто</w:t>
            </w:r>
            <w:r w:rsidRPr="002B4985">
              <w:rPr>
                <w:sz w:val="20"/>
                <w:szCs w:val="20"/>
              </w:rPr>
              <w:t xml:space="preserve"> сон,</w:t>
            </w:r>
          </w:p>
          <w:p w:rsidR="002B4985" w:rsidRDefault="002B4985" w:rsidP="002B4985">
            <w:pPr>
              <w:rPr>
                <w:sz w:val="20"/>
                <w:szCs w:val="20"/>
              </w:rPr>
            </w:pPr>
            <w:r w:rsidRPr="002B4985">
              <w:rPr>
                <w:sz w:val="20"/>
                <w:szCs w:val="20"/>
              </w:rPr>
              <w:t>опус</w:t>
            </w:r>
            <w:r w:rsidR="00046313">
              <w:rPr>
                <w:sz w:val="20"/>
                <w:szCs w:val="20"/>
              </w:rPr>
              <w:t>кают</w:t>
            </w:r>
            <w:r w:rsidRPr="002B4985">
              <w:rPr>
                <w:sz w:val="20"/>
                <w:szCs w:val="20"/>
              </w:rPr>
              <w:t xml:space="preserve"> голые корни </w:t>
            </w:r>
          </w:p>
          <w:p w:rsidR="002B4985" w:rsidRPr="002B4985" w:rsidRDefault="002B4985" w:rsidP="002B4985">
            <w:pPr>
              <w:rPr>
                <w:sz w:val="20"/>
                <w:szCs w:val="20"/>
              </w:rPr>
            </w:pPr>
            <w:r w:rsidRPr="002B4985">
              <w:rPr>
                <w:sz w:val="20"/>
                <w:szCs w:val="20"/>
              </w:rPr>
              <w:t>в зел</w:t>
            </w:r>
            <w:r>
              <w:rPr>
                <w:sz w:val="20"/>
                <w:szCs w:val="20"/>
              </w:rPr>
              <w:t>ё</w:t>
            </w:r>
            <w:r w:rsidRPr="002B498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ую</w:t>
            </w:r>
            <w:r w:rsidR="000463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застывшую </w:t>
            </w:r>
            <w:r w:rsidR="00046313">
              <w:rPr>
                <w:sz w:val="20"/>
                <w:szCs w:val="20"/>
              </w:rPr>
              <w:t xml:space="preserve">будто стекло, </w:t>
            </w:r>
            <w:r>
              <w:rPr>
                <w:sz w:val="20"/>
                <w:szCs w:val="20"/>
              </w:rPr>
              <w:t>лужу</w:t>
            </w:r>
            <w:r w:rsidRPr="002B4985">
              <w:rPr>
                <w:sz w:val="20"/>
                <w:szCs w:val="20"/>
              </w:rPr>
              <w:t>,</w:t>
            </w:r>
          </w:p>
          <w:p w:rsidR="002B4985" w:rsidRPr="002B4985" w:rsidRDefault="00046313" w:rsidP="002B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B4985" w:rsidRPr="002B4985">
              <w:rPr>
                <w:sz w:val="20"/>
                <w:szCs w:val="20"/>
              </w:rPr>
              <w:t xml:space="preserve"> плаваю</w:t>
            </w:r>
            <w:r>
              <w:rPr>
                <w:sz w:val="20"/>
                <w:szCs w:val="20"/>
              </w:rPr>
              <w:t>щими</w:t>
            </w:r>
            <w:r w:rsidR="002B4985" w:rsidRPr="002B4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ней </w:t>
            </w:r>
            <w:r w:rsidR="002B4985" w:rsidRPr="002B4985">
              <w:rPr>
                <w:sz w:val="20"/>
                <w:szCs w:val="20"/>
              </w:rPr>
              <w:t>больши</w:t>
            </w:r>
            <w:r>
              <w:rPr>
                <w:sz w:val="20"/>
                <w:szCs w:val="20"/>
              </w:rPr>
              <w:t>ми,</w:t>
            </w:r>
            <w:r w:rsidR="002B4985" w:rsidRPr="002B4985">
              <w:rPr>
                <w:sz w:val="20"/>
                <w:szCs w:val="20"/>
              </w:rPr>
              <w:t xml:space="preserve"> белы</w:t>
            </w:r>
            <w:r>
              <w:rPr>
                <w:sz w:val="20"/>
                <w:szCs w:val="20"/>
              </w:rPr>
              <w:t>ми</w:t>
            </w:r>
            <w:r w:rsidR="002B4985" w:rsidRPr="002B4985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ами</w:t>
            </w:r>
            <w:r w:rsidR="002B4985" w:rsidRPr="002B4985">
              <w:rPr>
                <w:sz w:val="20"/>
                <w:szCs w:val="20"/>
              </w:rPr>
              <w:t>,</w:t>
            </w:r>
          </w:p>
          <w:p w:rsidR="002B4985" w:rsidRPr="002B4985" w:rsidRDefault="00046313" w:rsidP="002B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B4985" w:rsidRPr="002B4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2B4985" w:rsidRPr="002B4985">
              <w:rPr>
                <w:sz w:val="20"/>
                <w:szCs w:val="20"/>
              </w:rPr>
              <w:t xml:space="preserve"> сто</w:t>
            </w:r>
            <w:r>
              <w:rPr>
                <w:sz w:val="20"/>
                <w:szCs w:val="20"/>
              </w:rPr>
              <w:t>ячей воде</w:t>
            </w:r>
            <w:r w:rsidR="002B4985" w:rsidRPr="002B4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2B4985" w:rsidRPr="002B4985">
              <w:rPr>
                <w:sz w:val="20"/>
                <w:szCs w:val="20"/>
              </w:rPr>
              <w:t>кромке</w:t>
            </w:r>
          </w:p>
          <w:p w:rsidR="00046313" w:rsidRDefault="002B4985" w:rsidP="002B4985">
            <w:pPr>
              <w:rPr>
                <w:sz w:val="20"/>
                <w:szCs w:val="20"/>
              </w:rPr>
            </w:pPr>
            <w:r w:rsidRPr="002B4985">
              <w:rPr>
                <w:sz w:val="20"/>
                <w:szCs w:val="20"/>
              </w:rPr>
              <w:t xml:space="preserve">огромные птицы </w:t>
            </w:r>
            <w:r w:rsidR="00046313">
              <w:rPr>
                <w:sz w:val="20"/>
                <w:szCs w:val="20"/>
              </w:rPr>
              <w:t>сбираются,</w:t>
            </w:r>
            <w:r w:rsidRPr="002B4985">
              <w:rPr>
                <w:sz w:val="20"/>
                <w:szCs w:val="20"/>
              </w:rPr>
              <w:t xml:space="preserve"> </w:t>
            </w:r>
          </w:p>
          <w:p w:rsidR="00327E25" w:rsidRDefault="002B4985" w:rsidP="002B4985">
            <w:pPr>
              <w:rPr>
                <w:sz w:val="20"/>
                <w:szCs w:val="20"/>
              </w:rPr>
            </w:pPr>
            <w:r w:rsidRPr="002B4985">
              <w:rPr>
                <w:sz w:val="20"/>
                <w:szCs w:val="20"/>
              </w:rPr>
              <w:t>сгорбленны</w:t>
            </w:r>
            <w:r w:rsidR="00046313">
              <w:rPr>
                <w:sz w:val="20"/>
                <w:szCs w:val="20"/>
              </w:rPr>
              <w:t>е</w:t>
            </w:r>
            <w:r w:rsidRPr="002B4985">
              <w:rPr>
                <w:sz w:val="20"/>
                <w:szCs w:val="20"/>
              </w:rPr>
              <w:t xml:space="preserve"> и неподвижны</w:t>
            </w:r>
            <w:r w:rsidR="00046313">
              <w:rPr>
                <w:sz w:val="20"/>
                <w:szCs w:val="20"/>
              </w:rPr>
              <w:t>е.</w:t>
            </w:r>
          </w:p>
          <w:p w:rsidR="00327E25" w:rsidRPr="002B4985" w:rsidRDefault="00327E25" w:rsidP="00962D89">
            <w:pPr>
              <w:rPr>
                <w:sz w:val="20"/>
                <w:szCs w:val="20"/>
              </w:rPr>
            </w:pPr>
          </w:p>
          <w:p w:rsidR="00327E25" w:rsidRPr="000E41AA" w:rsidRDefault="00046313" w:rsidP="00962D89">
            <w:pPr>
              <w:rPr>
                <w:b/>
                <w:sz w:val="20"/>
                <w:szCs w:val="20"/>
              </w:rPr>
            </w:pPr>
            <w:r w:rsidRPr="00046313">
              <w:rPr>
                <w:b/>
                <w:sz w:val="20"/>
                <w:szCs w:val="20"/>
              </w:rPr>
              <w:t>АШЕНБАХ</w:t>
            </w:r>
          </w:p>
          <w:p w:rsidR="00327E25" w:rsidRDefault="000E41A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Странная, странная галлюцинация,</w:t>
            </w:r>
          </w:p>
          <w:p w:rsidR="00327E25" w:rsidRDefault="000E41A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невыразимое стремление.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Pr="000E41AA" w:rsidRDefault="000E41AA" w:rsidP="00962D89">
            <w:pPr>
              <w:rPr>
                <w:b/>
                <w:sz w:val="20"/>
                <w:szCs w:val="20"/>
              </w:rPr>
            </w:pPr>
            <w:r w:rsidRPr="000E41AA">
              <w:rPr>
                <w:b/>
                <w:sz w:val="20"/>
                <w:szCs w:val="20"/>
              </w:rPr>
              <w:t>СТРАННИК</w:t>
            </w:r>
          </w:p>
          <w:p w:rsidR="000E41AA" w:rsidRPr="000E41AA" w:rsidRDefault="000E41AA" w:rsidP="000E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Смотрите!  </w:t>
            </w:r>
            <w:r w:rsidRPr="000E41A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замысло</w:t>
            </w:r>
            <w:r w:rsidRPr="000E41AA">
              <w:rPr>
                <w:sz w:val="20"/>
                <w:szCs w:val="20"/>
              </w:rPr>
              <w:t>ватой бамбуковой роще</w:t>
            </w:r>
          </w:p>
          <w:p w:rsidR="000E41AA" w:rsidRDefault="000E41AA" w:rsidP="000E41AA">
            <w:pPr>
              <w:rPr>
                <w:sz w:val="20"/>
                <w:szCs w:val="20"/>
              </w:rPr>
            </w:pPr>
            <w:r w:rsidRPr="000E41AA">
              <w:rPr>
                <w:sz w:val="20"/>
                <w:szCs w:val="20"/>
              </w:rPr>
              <w:t>(О</w:t>
            </w:r>
            <w:r>
              <w:rPr>
                <w:sz w:val="20"/>
                <w:szCs w:val="20"/>
              </w:rPr>
              <w:t>,</w:t>
            </w:r>
            <w:r w:rsidRPr="000E41AA">
              <w:rPr>
                <w:sz w:val="20"/>
                <w:szCs w:val="20"/>
              </w:rPr>
              <w:t xml:space="preserve"> страх и восторг</w:t>
            </w:r>
            <w:r>
              <w:rPr>
                <w:sz w:val="20"/>
                <w:szCs w:val="20"/>
              </w:rPr>
              <w:t>!</w:t>
            </w:r>
            <w:r w:rsidRPr="000E41AA">
              <w:rPr>
                <w:sz w:val="20"/>
                <w:szCs w:val="20"/>
              </w:rPr>
              <w:t xml:space="preserve">) </w:t>
            </w:r>
          </w:p>
          <w:p w:rsidR="00327E25" w:rsidRDefault="000E41AA" w:rsidP="000E41AA">
            <w:pPr>
              <w:rPr>
                <w:sz w:val="20"/>
                <w:szCs w:val="20"/>
              </w:rPr>
            </w:pPr>
            <w:r w:rsidRPr="000E41AA">
              <w:rPr>
                <w:sz w:val="20"/>
                <w:szCs w:val="20"/>
              </w:rPr>
              <w:t>внезапный хищный блеск</w:t>
            </w:r>
            <w:r>
              <w:rPr>
                <w:sz w:val="20"/>
                <w:szCs w:val="20"/>
              </w:rPr>
              <w:t xml:space="preserve"> </w:t>
            </w:r>
            <w:r w:rsidRPr="000E41AA">
              <w:rPr>
                <w:sz w:val="20"/>
                <w:szCs w:val="20"/>
              </w:rPr>
              <w:t>глаз когтистого тигра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Pr="000E41AA" w:rsidRDefault="000E41AA" w:rsidP="00962D89">
            <w:pPr>
              <w:rPr>
                <w:b/>
                <w:sz w:val="20"/>
                <w:szCs w:val="20"/>
              </w:rPr>
            </w:pPr>
            <w:r w:rsidRPr="000E41AA">
              <w:rPr>
                <w:b/>
                <w:sz w:val="20"/>
                <w:szCs w:val="20"/>
              </w:rPr>
              <w:t>АШЕНБАХ</w:t>
            </w:r>
          </w:p>
          <w:p w:rsidR="000E41AA" w:rsidRDefault="00A2199C" w:rsidP="000E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</w:t>
            </w:r>
            <w:r w:rsidR="000E41AA" w:rsidRPr="000E41AA">
              <w:rPr>
                <w:sz w:val="20"/>
                <w:szCs w:val="20"/>
              </w:rPr>
              <w:t xml:space="preserve"> стремление наполняет мо</w:t>
            </w:r>
            <w:r w:rsidR="000E41AA">
              <w:rPr>
                <w:sz w:val="20"/>
                <w:szCs w:val="20"/>
              </w:rPr>
              <w:t>ё</w:t>
            </w:r>
            <w:r w:rsidR="000E41AA" w:rsidRPr="000E41AA">
              <w:rPr>
                <w:sz w:val="20"/>
                <w:szCs w:val="20"/>
              </w:rPr>
              <w:t xml:space="preserve"> устало</w:t>
            </w:r>
            <w:r w:rsidR="000E41AA">
              <w:rPr>
                <w:sz w:val="20"/>
                <w:szCs w:val="20"/>
              </w:rPr>
              <w:t xml:space="preserve">е </w:t>
            </w:r>
            <w:r w:rsidR="000E41AA" w:rsidRPr="000E41AA">
              <w:rPr>
                <w:sz w:val="20"/>
                <w:szCs w:val="20"/>
              </w:rPr>
              <w:t xml:space="preserve">сердце, </w:t>
            </w:r>
          </w:p>
          <w:p w:rsidR="000E41AA" w:rsidRPr="000E41AA" w:rsidRDefault="000E41AA" w:rsidP="000E41AA">
            <w:pPr>
              <w:rPr>
                <w:sz w:val="20"/>
                <w:szCs w:val="20"/>
              </w:rPr>
            </w:pPr>
            <w:r w:rsidRPr="000E41AA">
              <w:rPr>
                <w:sz w:val="20"/>
                <w:szCs w:val="20"/>
              </w:rPr>
              <w:t xml:space="preserve">жажда, </w:t>
            </w:r>
            <w:r w:rsidR="00A2199C">
              <w:rPr>
                <w:sz w:val="20"/>
                <w:szCs w:val="20"/>
              </w:rPr>
              <w:t>бушующее</w:t>
            </w:r>
            <w:r w:rsidRPr="000E41AA">
              <w:rPr>
                <w:sz w:val="20"/>
                <w:szCs w:val="20"/>
              </w:rPr>
              <w:t xml:space="preserve"> дик</w:t>
            </w:r>
            <w:r w:rsidR="00A2199C">
              <w:rPr>
                <w:sz w:val="20"/>
                <w:szCs w:val="20"/>
              </w:rPr>
              <w:t>ое беспокойство</w:t>
            </w:r>
            <w:r w:rsidRPr="000E41AA">
              <w:rPr>
                <w:sz w:val="20"/>
                <w:szCs w:val="20"/>
              </w:rPr>
              <w:t>,</w:t>
            </w:r>
          </w:p>
          <w:p w:rsidR="00327E25" w:rsidRDefault="000E41AA" w:rsidP="000E41AA">
            <w:pPr>
              <w:rPr>
                <w:sz w:val="20"/>
                <w:szCs w:val="20"/>
              </w:rPr>
            </w:pPr>
            <w:r w:rsidRPr="000E41AA">
              <w:rPr>
                <w:sz w:val="20"/>
                <w:szCs w:val="20"/>
              </w:rPr>
              <w:t>глубокое желание</w:t>
            </w:r>
            <w:r w:rsidR="00A2199C">
              <w:rPr>
                <w:sz w:val="20"/>
                <w:szCs w:val="20"/>
              </w:rPr>
              <w:t>!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Pr="00A2199C" w:rsidRDefault="00A2199C" w:rsidP="00962D89">
            <w:pPr>
              <w:rPr>
                <w:b/>
                <w:sz w:val="20"/>
                <w:szCs w:val="20"/>
              </w:rPr>
            </w:pPr>
            <w:r w:rsidRPr="00A2199C">
              <w:rPr>
                <w:b/>
                <w:sz w:val="20"/>
                <w:szCs w:val="20"/>
              </w:rPr>
              <w:t>СТРАННИК</w:t>
            </w:r>
          </w:p>
          <w:p w:rsidR="00327E25" w:rsidRDefault="00A2199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Чудеса, да и только!</w:t>
            </w:r>
          </w:p>
          <w:p w:rsidR="00327E25" w:rsidRDefault="00A2199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Никакие границы не держат вас тут.</w:t>
            </w:r>
          </w:p>
          <w:p w:rsidR="00327E25" w:rsidRDefault="00A2199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Ступайте, поезжайте на юг, к великим поэтам, прежде чем </w:t>
            </w:r>
            <w:r w:rsidR="00F1378B">
              <w:rPr>
                <w:sz w:val="20"/>
                <w:szCs w:val="20"/>
              </w:rPr>
              <w:t>вы услышите</w:t>
            </w:r>
            <w:r>
              <w:rPr>
                <w:sz w:val="20"/>
                <w:szCs w:val="20"/>
              </w:rPr>
              <w:t xml:space="preserve"> голос их. 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Default="008F760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F760C">
              <w:rPr>
                <w:i/>
                <w:sz w:val="20"/>
                <w:szCs w:val="20"/>
              </w:rPr>
              <w:t>Ашенбах смотрит на странника, но того больше нигде не видно</w:t>
            </w:r>
            <w:r>
              <w:rPr>
                <w:sz w:val="20"/>
                <w:szCs w:val="20"/>
              </w:rPr>
              <w:t>)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Pr="008F760C" w:rsidRDefault="008F760C" w:rsidP="00962D89">
            <w:pPr>
              <w:rPr>
                <w:b/>
                <w:sz w:val="20"/>
                <w:szCs w:val="20"/>
              </w:rPr>
            </w:pPr>
            <w:r w:rsidRPr="008F760C">
              <w:rPr>
                <w:b/>
                <w:sz w:val="20"/>
                <w:szCs w:val="20"/>
              </w:rPr>
              <w:t>АШЕНБАХ</w:t>
            </w:r>
          </w:p>
          <w:p w:rsidR="00327E25" w:rsidRDefault="008F760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Пропал, пропал также неожиданно, как и появился,</w:t>
            </w:r>
          </w:p>
          <w:p w:rsidR="00327E25" w:rsidRDefault="00FB229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этот </w:t>
            </w:r>
            <w:r w:rsidR="008F760C">
              <w:rPr>
                <w:sz w:val="20"/>
                <w:szCs w:val="20"/>
              </w:rPr>
              <w:t xml:space="preserve">странник из-за Альп – </w:t>
            </w:r>
          </w:p>
          <w:p w:rsidR="00327E25" w:rsidRDefault="00FB229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F760C">
              <w:rPr>
                <w:sz w:val="20"/>
                <w:szCs w:val="20"/>
              </w:rPr>
              <w:t>е съездить ли и мне за горы?</w:t>
            </w:r>
          </w:p>
          <w:p w:rsidR="00FB229E" w:rsidRDefault="008F760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позволить ли мгновеному </w:t>
            </w:r>
            <w:r w:rsidR="00FB229E">
              <w:rPr>
                <w:sz w:val="20"/>
                <w:szCs w:val="20"/>
              </w:rPr>
              <w:t>побу</w:t>
            </w:r>
            <w:r>
              <w:rPr>
                <w:sz w:val="20"/>
                <w:szCs w:val="20"/>
              </w:rPr>
              <w:t>ж</w:t>
            </w:r>
            <w:r w:rsidR="00FB229E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нию</w:t>
            </w:r>
            <w:r w:rsidR="00543C20">
              <w:rPr>
                <w:sz w:val="20"/>
                <w:szCs w:val="20"/>
              </w:rPr>
              <w:t xml:space="preserve"> </w:t>
            </w:r>
          </w:p>
          <w:p w:rsidR="00327E25" w:rsidRDefault="00FB229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 моим гидом</w:t>
            </w:r>
            <w:r w:rsidR="00543C20">
              <w:rPr>
                <w:sz w:val="20"/>
                <w:szCs w:val="20"/>
              </w:rPr>
              <w:t>?</w:t>
            </w:r>
          </w:p>
          <w:p w:rsidR="00543C20" w:rsidRDefault="00543C2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отказаться ли </w:t>
            </w:r>
          </w:p>
          <w:p w:rsidR="00327E25" w:rsidRDefault="00543C2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бесп</w:t>
            </w:r>
            <w:r w:rsidR="00F1378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одного единоборства со словом?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Default="00543C2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43C20">
              <w:rPr>
                <w:i/>
                <w:sz w:val="20"/>
                <w:szCs w:val="20"/>
              </w:rPr>
              <w:t>Расхаживает в большом волнении</w:t>
            </w:r>
            <w:r>
              <w:rPr>
                <w:sz w:val="20"/>
                <w:szCs w:val="20"/>
              </w:rPr>
              <w:t>)</w:t>
            </w:r>
          </w:p>
          <w:p w:rsidR="00327E25" w:rsidRDefault="00327E25" w:rsidP="00962D89">
            <w:pPr>
              <w:rPr>
                <w:sz w:val="20"/>
                <w:szCs w:val="20"/>
              </w:rPr>
            </w:pPr>
          </w:p>
          <w:p w:rsidR="00327E25" w:rsidRDefault="00133EB0" w:rsidP="0013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посему!</w:t>
            </w:r>
          </w:p>
          <w:p w:rsidR="001A11F4" w:rsidRDefault="001A11F4" w:rsidP="0013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Воспользуюсь этой свободой, </w:t>
            </w:r>
          </w:p>
          <w:p w:rsidR="001A11F4" w:rsidRDefault="001A11F4" w:rsidP="0013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посвящу свои дни солнцу и югу.</w:t>
            </w:r>
          </w:p>
          <w:p w:rsidR="00FE4FE6" w:rsidRDefault="001A11F4" w:rsidP="00F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Пускай моя привыкшая к порядку душа </w:t>
            </w:r>
          </w:p>
          <w:p w:rsidR="001A11F4" w:rsidRPr="00DB6D18" w:rsidRDefault="001A11F4" w:rsidP="00F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наконец </w:t>
            </w:r>
            <w:r w:rsidR="00FE4FE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озродится.</w:t>
            </w:r>
          </w:p>
        </w:tc>
      </w:tr>
      <w:tr w:rsidR="00F77A80" w:rsidRPr="00FB229E" w:rsidTr="00F1378B">
        <w:tc>
          <w:tcPr>
            <w:tcW w:w="4747" w:type="dxa"/>
          </w:tcPr>
          <w:p w:rsidR="00F77A80" w:rsidRPr="00327E25" w:rsidRDefault="00F77A80" w:rsidP="00E87CF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327E2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2: On the boat to Venice</w:t>
            </w:r>
          </w:p>
          <w:p w:rsidR="00F77A80" w:rsidRPr="00327E25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F77A80" w:rsidRPr="00E471A8" w:rsidRDefault="00F77A80" w:rsidP="002860A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On the Boat to Venice. Some youths lean over the boat rail and shout to their girl friends on the shore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B229E" w:rsidRPr="00FF0107" w:rsidRDefault="00FB229E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Hey there, hey there, you!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come along with us.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Come along do!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 xml:space="preserve">GIRLS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7CF0">
              <w:rPr>
                <w:rFonts w:cstheme="minorHAnsi"/>
                <w:i/>
                <w:sz w:val="20"/>
                <w:szCs w:val="20"/>
                <w:lang w:val="en-US"/>
              </w:rPr>
              <w:t>on shore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Not with you, not very likely,</w:t>
            </w:r>
          </w:p>
          <w:p w:rsidR="00F77A80" w:rsidRPr="00E471A8" w:rsidRDefault="003D210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ot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with you!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ONE YOUTH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Aren't you old enough to leave home?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7CF0">
              <w:rPr>
                <w:rFonts w:cstheme="minorHAnsi"/>
                <w:i/>
                <w:sz w:val="20"/>
                <w:szCs w:val="20"/>
                <w:lang w:val="en-US"/>
              </w:rPr>
              <w:t>They all laugh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TWO GIRLS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be quiet!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YOUTHS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Serenissima, Serenissima.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16478" w:rsidRPr="00FF0107" w:rsidRDefault="00516478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16478" w:rsidRPr="00FF0107" w:rsidRDefault="00516478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16478" w:rsidRPr="00FF0107" w:rsidRDefault="00516478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16478" w:rsidRPr="00FF0107" w:rsidRDefault="00516478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87CF0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CF0">
              <w:rPr>
                <w:rFonts w:cstheme="minorHAnsi"/>
                <w:b/>
                <w:sz w:val="20"/>
                <w:szCs w:val="20"/>
                <w:lang w:val="en-US"/>
              </w:rPr>
              <w:t>ONE BOY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Let the girls alone,</w:t>
            </w:r>
          </w:p>
          <w:p w:rsidR="00F77A80" w:rsidRPr="00E471A8" w:rsidRDefault="003D210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here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are plenty where we are going.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ANOTHER BOY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plenty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where we are going.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GIRLS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Look out to the girls over there!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will look you, they will!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will trap you, they will!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will trap you, they will!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will get you, they will!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ONE YOUTH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Thanks, we can look after ourselves!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 youths are joined by their friend, the Elderly Fop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C0D65" w:rsidRPr="00FF0107" w:rsidRDefault="00EC0D6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GIRLS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Ho! Here comes young Casanova,</w:t>
            </w:r>
          </w:p>
          <w:p w:rsidR="00F77A80" w:rsidRPr="00E471A8" w:rsidRDefault="003D210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here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, him with the hat.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will make trouble!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Me Casanova?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Me make trouble?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I don't know what trouble is, do I boys?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YOUTHS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Doesn't know what trouble is,</w:t>
            </w:r>
            <w:r w:rsidR="002A7A34" w:rsidRPr="002A7A3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D2105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oes he boys?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ELDERLY FOP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going up the gangway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Come on, cara mia!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will be nice to you.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D115C">
              <w:rPr>
                <w:rFonts w:cstheme="minorHAnsi"/>
                <w:i/>
                <w:sz w:val="20"/>
                <w:szCs w:val="20"/>
                <w:lang w:val="en-US"/>
              </w:rPr>
              <w:t>Following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Hi, come back!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Leave me alone, boys!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They struggle with him and pull him back as the hooter sounds and the boat leaves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D4B38" w:rsidRPr="00FF0107" w:rsidRDefault="007D4B38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say, we are off! Addio!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are off, thank goodness. Addio!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are off. Hurrah for Serenissima.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Addio!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GIRLS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D115C">
              <w:rPr>
                <w:rFonts w:cstheme="minorHAnsi"/>
                <w:i/>
                <w:sz w:val="20"/>
                <w:szCs w:val="20"/>
                <w:lang w:val="en-US"/>
              </w:rPr>
              <w:t>On shore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are off! Too late! Be careful do!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Addio!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are off, a good riddance too. Addio!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 Elderly Fop stops the "Addio" and starts the song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C6C73" w:rsidRPr="00FF0107" w:rsidRDefault="003C6C73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FOP, YOUTHS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will meet in the Piazza,</w:t>
            </w:r>
          </w:p>
          <w:p w:rsidR="00F77A80" w:rsidRPr="00E471A8" w:rsidRDefault="003D210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 flags will be flying,</w:t>
            </w:r>
          </w:p>
          <w:p w:rsidR="00F77A80" w:rsidRPr="00E471A8" w:rsidRDefault="003D210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 outside San Marco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girls we will eyeing.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Aschenbach comes onto the deck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Hush boys, quiet!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have a noble companion on board.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We will sit in the Piazza.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band will be playing.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inside San Marco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hey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are singing and praying.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ELDERLY FOP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Greetings, Conte!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Bound for Serenissima, I am sure.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Aschenbach starts as he sees he is not young, but elderly, rouged and wrinkled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Why he is old!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is not young at all.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you look doubtful?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Pray don't change your mind,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ou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won't regret it!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Venice - an excellent choice,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ou will find everything you are wanting - 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on't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he boys?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laughs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bells of San Marco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all us to our duty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ut I will leave the Piazza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 follow my beauty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They run odd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Ugh! How can they bear that counterfeit</w:t>
            </w:r>
          </w:p>
          <w:p w:rsidR="00F77A80" w:rsidRPr="00E471A8" w:rsidRDefault="00EC569E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hat young old horror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wretched lot, a wretched boat.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A steward comes forward with a chair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STEWARD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you want a chair, signore?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put it there.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Away from the young men.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1C6EB5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hat romantic notion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made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me want to come by sea?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 steward puts the chair down and Aschenbach settles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Serenissima, Serenissima.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Low-laying clouds, unending grey,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eneath the sombre dome 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empty plain of the sea.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He dozes. The Elderly Fop crosses in front of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35B5E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64F56" w:rsidRPr="00E35B5E" w:rsidRDefault="00564F56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Row us over to Serenissima.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Hush boys, the Conte is dreaming!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Dreams of love and Serenissima.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He goes off. Aschenbach gets up and looks towards the shore of Venice now visible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Serenissima.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Where is the welcome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hat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my Venice always gave me?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 boat arrives and the Elderly Fop and the youths, by now rather drunk, come running on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0520" w:rsidRPr="00FF0107" w:rsidRDefault="004905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FOP, YOUTHS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Here we are!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ELDERLY FOP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Wait for me. I am coming too.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want my beauty, hurrah!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YOUTHS </w:t>
            </w:r>
          </w:p>
          <w:p w:rsidR="00F77A80" w:rsidRPr="00490520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Hurrah for the Piazza</w:t>
            </w:r>
            <w:r w:rsidR="00490520" w:rsidRPr="0049052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5444D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he pride of the city</w:t>
            </w:r>
            <w:r w:rsidR="00490520" w:rsidRPr="0049052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All hail to San Marco</w:t>
            </w:r>
            <w:r w:rsidR="00490520" w:rsidRPr="0049052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5444D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urrah for my beauty!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They all rush on shore, followed slowly by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0520" w:rsidRPr="00FF0107" w:rsidRDefault="004905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7A80" w:rsidRPr="00ED115C" w:rsidRDefault="00F77A80" w:rsidP="00F77A8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ELDERLY FOP </w:t>
            </w:r>
          </w:p>
          <w:p w:rsidR="00F77A80" w:rsidRPr="00E471A8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D115C">
              <w:rPr>
                <w:rFonts w:cstheme="minorHAnsi"/>
                <w:i/>
                <w:sz w:val="20"/>
                <w:szCs w:val="20"/>
                <w:lang w:val="en-US"/>
              </w:rPr>
              <w:t>To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A75C8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Au revoir, Conte</w:t>
            </w:r>
            <w:r w:rsidR="00AA75C8" w:rsidRPr="00AA75C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77A80" w:rsidRPr="00E471A8" w:rsidRDefault="0035444D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ray</w:t>
            </w:r>
            <w:proofErr w:type="gramEnd"/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 xml:space="preserve"> keep us in mind</w:t>
            </w:r>
            <w:r w:rsidR="00AA75C8" w:rsidRPr="00AA75C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77A80" w:rsidRPr="00E471A8">
              <w:rPr>
                <w:rFonts w:cstheme="minorHAnsi"/>
                <w:sz w:val="20"/>
                <w:szCs w:val="20"/>
                <w:lang w:val="en-US"/>
              </w:rPr>
              <w:t>nd, by the way.</w:t>
            </w:r>
          </w:p>
          <w:p w:rsidR="00F77A80" w:rsidRPr="00ED115C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Our love to the pretty little darling</w:t>
            </w:r>
            <w:r w:rsidR="00ED115C">
              <w:rPr>
                <w:rFonts w:cstheme="minorHAnsi"/>
                <w:sz w:val="20"/>
                <w:szCs w:val="20"/>
                <w:lang w:val="en-US"/>
              </w:rPr>
              <w:t xml:space="preserve"> 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on't you know!</w:t>
            </w:r>
          </w:p>
          <w:p w:rsidR="00F77A80" w:rsidRPr="00FF0107" w:rsidRDefault="00F77A8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0520" w:rsidRPr="00FF0107" w:rsidRDefault="00490520" w:rsidP="00F77A8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77A80" w:rsidRPr="00FB229E" w:rsidRDefault="00FB229E" w:rsidP="00FB229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B229E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2:  На корабле в Венецию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3B10C1" w:rsidRPr="003B10C1" w:rsidRDefault="00FB229E" w:rsidP="002860A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B229E">
              <w:rPr>
                <w:rFonts w:cstheme="minorHAnsi"/>
                <w:i/>
                <w:sz w:val="20"/>
                <w:szCs w:val="20"/>
              </w:rPr>
              <w:t>На борту корабля.  Несколько молодых людей перегибаются через перила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FB229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8F7733" w:rsidRDefault="00FB229E" w:rsidP="0028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29E">
              <w:rPr>
                <w:rFonts w:cstheme="minorHAnsi"/>
                <w:i/>
                <w:sz w:val="20"/>
                <w:szCs w:val="20"/>
              </w:rPr>
              <w:t>и кричат подругам на берегу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892B2F" w:rsidRDefault="00FB229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2B2F">
              <w:rPr>
                <w:rFonts w:cstheme="minorHAnsi"/>
                <w:b/>
                <w:sz w:val="20"/>
                <w:szCs w:val="20"/>
              </w:rPr>
              <w:t>ЮН</w:t>
            </w:r>
            <w:r w:rsidR="00892B2F" w:rsidRPr="00892B2F">
              <w:rPr>
                <w:rFonts w:cstheme="minorHAnsi"/>
                <w:b/>
                <w:sz w:val="20"/>
                <w:szCs w:val="20"/>
              </w:rPr>
              <w:t>ОШИ</w:t>
            </w:r>
          </w:p>
          <w:p w:rsidR="008F7733" w:rsidRDefault="00892B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 там, эй там, эй!</w:t>
            </w:r>
          </w:p>
          <w:p w:rsidR="008F7733" w:rsidRDefault="00892B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Давайте к нам!</w:t>
            </w:r>
          </w:p>
          <w:p w:rsidR="008F7733" w:rsidRDefault="00892B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Поплывём вместе!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892B2F" w:rsidRDefault="00892B2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2B2F">
              <w:rPr>
                <w:rFonts w:cstheme="minorHAnsi"/>
                <w:b/>
                <w:sz w:val="20"/>
                <w:szCs w:val="20"/>
              </w:rPr>
              <w:t>ДЕВУШКИ</w:t>
            </w:r>
          </w:p>
          <w:p w:rsidR="008F7733" w:rsidRDefault="00892B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92B2F">
              <w:rPr>
                <w:rFonts w:cstheme="minorHAnsi"/>
                <w:i/>
                <w:sz w:val="20"/>
                <w:szCs w:val="20"/>
              </w:rPr>
              <w:t>на берегу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92B2F" w:rsidRDefault="00892B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с вами, не так уж охотно, </w:t>
            </w:r>
          </w:p>
          <w:p w:rsidR="008F7733" w:rsidRDefault="00892B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 вами!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8F2CE3" w:rsidRDefault="008F2CE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F2CE3">
              <w:rPr>
                <w:rFonts w:cstheme="minorHAnsi"/>
                <w:b/>
                <w:sz w:val="20"/>
                <w:szCs w:val="20"/>
              </w:rPr>
              <w:t>ОДИН ЮНОША</w:t>
            </w:r>
          </w:p>
          <w:p w:rsidR="008F7733" w:rsidRDefault="008F2C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 вы недостаточно взрослые, чтоб покинуть дом?</w:t>
            </w:r>
          </w:p>
          <w:p w:rsidR="008F7733" w:rsidRDefault="008F2C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F2CE3">
              <w:rPr>
                <w:rFonts w:cstheme="minorHAnsi"/>
                <w:i/>
                <w:sz w:val="20"/>
                <w:szCs w:val="20"/>
              </w:rPr>
              <w:t>Все смеются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8F2CE3" w:rsidRDefault="008F2CE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F2CE3">
              <w:rPr>
                <w:rFonts w:cstheme="minorHAnsi"/>
                <w:b/>
                <w:sz w:val="20"/>
                <w:szCs w:val="20"/>
              </w:rPr>
              <w:t>ДВЕ ДЕВУШКИ</w:t>
            </w:r>
          </w:p>
          <w:p w:rsidR="008F7733" w:rsidRDefault="008F2C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беспокойтесь!</w:t>
            </w:r>
          </w:p>
          <w:p w:rsidR="008F7733" w:rsidRPr="008F2CE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Default="008F2CE3" w:rsidP="00962D89">
            <w:pPr>
              <w:rPr>
                <w:rFonts w:cstheme="minorHAnsi"/>
                <w:sz w:val="20"/>
                <w:szCs w:val="20"/>
              </w:rPr>
            </w:pPr>
            <w:r w:rsidRPr="008F2CE3">
              <w:rPr>
                <w:rFonts w:cstheme="minorHAnsi"/>
                <w:b/>
                <w:sz w:val="20"/>
                <w:szCs w:val="20"/>
              </w:rPr>
              <w:t>ЮНОШ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  <w:p w:rsidR="008F7733" w:rsidRDefault="008F2C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Серениссима, Серениссима</w:t>
            </w:r>
            <w:r w:rsidR="00516478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F7733" w:rsidRDefault="00516478" w:rsidP="00516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516478">
              <w:rPr>
                <w:rFonts w:cstheme="minorHAnsi"/>
                <w:i/>
                <w:sz w:val="20"/>
                <w:szCs w:val="20"/>
              </w:rPr>
              <w:t>Серениссима (итал. serenissima — «светлейшая», «сиятельнейшая»): Торжественное название Венецианской республики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516478" w:rsidRDefault="005164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6478">
              <w:rPr>
                <w:rFonts w:cstheme="minorHAnsi"/>
                <w:b/>
                <w:sz w:val="20"/>
                <w:szCs w:val="20"/>
              </w:rPr>
              <w:t>МАЛЬЧИК</w:t>
            </w:r>
          </w:p>
          <w:p w:rsidR="00516478" w:rsidRDefault="005164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Оставим девчонок, </w:t>
            </w:r>
          </w:p>
          <w:p w:rsidR="008F7733" w:rsidRDefault="005164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их множество там, куда мы плывём.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516478" w:rsidRDefault="005164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6478">
              <w:rPr>
                <w:rFonts w:cstheme="minorHAnsi"/>
                <w:b/>
                <w:sz w:val="20"/>
                <w:szCs w:val="20"/>
              </w:rPr>
              <w:t>ДРУГОЙ МАЛЬЧИК</w:t>
            </w:r>
          </w:p>
          <w:p w:rsidR="008F7733" w:rsidRDefault="005164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множество там, куда мы пл</w:t>
            </w:r>
            <w:r w:rsidR="00F1378B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>вём.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1558CC" w:rsidRDefault="005164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558CC">
              <w:rPr>
                <w:rFonts w:cstheme="minorHAnsi"/>
                <w:b/>
                <w:sz w:val="20"/>
                <w:szCs w:val="20"/>
              </w:rPr>
              <w:t>ДЕВУШКИ</w:t>
            </w:r>
          </w:p>
          <w:p w:rsidR="008F7733" w:rsidRDefault="005164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Поглядите на тамошних девочек!</w:t>
            </w:r>
          </w:p>
          <w:p w:rsidR="008F7733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</w:t>
            </w:r>
            <w:r w:rsidR="00516478">
              <w:rPr>
                <w:rFonts w:cstheme="minorHAnsi"/>
                <w:sz w:val="20"/>
                <w:szCs w:val="20"/>
              </w:rPr>
              <w:t xml:space="preserve"> они </w:t>
            </w:r>
            <w:r w:rsidR="00EC0D65">
              <w:rPr>
                <w:rFonts w:cstheme="minorHAnsi"/>
                <w:sz w:val="20"/>
                <w:szCs w:val="20"/>
              </w:rPr>
              <w:t>п</w:t>
            </w:r>
            <w:r>
              <w:rPr>
                <w:rFonts w:cstheme="minorHAnsi"/>
                <w:sz w:val="20"/>
                <w:szCs w:val="20"/>
              </w:rPr>
              <w:t>рисмотр</w:t>
            </w:r>
            <w:r w:rsidR="00EC0D65">
              <w:rPr>
                <w:rFonts w:cstheme="minorHAnsi"/>
                <w:sz w:val="20"/>
                <w:szCs w:val="20"/>
              </w:rPr>
              <w:t>ят з</w:t>
            </w:r>
            <w:r w:rsidR="00516478">
              <w:rPr>
                <w:rFonts w:cstheme="minorHAnsi"/>
                <w:sz w:val="20"/>
                <w:szCs w:val="20"/>
              </w:rPr>
              <w:t>а ва</w:t>
            </w:r>
            <w:r w:rsidR="00EC0D65">
              <w:rPr>
                <w:rFonts w:cstheme="minorHAnsi"/>
                <w:sz w:val="20"/>
                <w:szCs w:val="20"/>
              </w:rPr>
              <w:t>ми</w:t>
            </w:r>
            <w:r w:rsidR="00516478">
              <w:rPr>
                <w:rFonts w:cstheme="minorHAnsi"/>
                <w:sz w:val="20"/>
                <w:szCs w:val="20"/>
              </w:rPr>
              <w:t>, п</w:t>
            </w:r>
            <w:r>
              <w:rPr>
                <w:rFonts w:cstheme="minorHAnsi"/>
                <w:sz w:val="20"/>
                <w:szCs w:val="20"/>
              </w:rPr>
              <w:t>рисмотря</w:t>
            </w:r>
            <w:r w:rsidR="00516478">
              <w:rPr>
                <w:rFonts w:cstheme="minorHAnsi"/>
                <w:sz w:val="20"/>
                <w:szCs w:val="20"/>
              </w:rPr>
              <w:t>т!</w:t>
            </w:r>
          </w:p>
          <w:p w:rsidR="008F7733" w:rsidRDefault="005164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завлекут вас, поймают!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516478">
              <w:rPr>
                <w:rFonts w:cstheme="minorHAnsi"/>
                <w:sz w:val="20"/>
                <w:szCs w:val="20"/>
              </w:rPr>
              <w:t>ас обманут, обманут!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 достанут, достанут!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EC0D65" w:rsidRDefault="00EC0D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0D65">
              <w:rPr>
                <w:rFonts w:cstheme="minorHAnsi"/>
                <w:b/>
                <w:sz w:val="20"/>
                <w:szCs w:val="20"/>
              </w:rPr>
              <w:t>ОДИН ЮНОША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Спасибо, мы уж сами за собой поглядим!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0D65">
              <w:rPr>
                <w:rFonts w:cstheme="minorHAnsi"/>
                <w:i/>
                <w:sz w:val="20"/>
                <w:szCs w:val="20"/>
              </w:rPr>
              <w:t>К молодым людям присоединяется их приятель, Пожилой Щёголь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EC0D65" w:rsidRDefault="00EC0D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0D65">
              <w:rPr>
                <w:rFonts w:cstheme="minorHAnsi"/>
                <w:b/>
                <w:sz w:val="20"/>
                <w:szCs w:val="20"/>
              </w:rPr>
              <w:t>ДЕВУШКИ</w:t>
            </w:r>
          </w:p>
          <w:p w:rsidR="00EC0D65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Хо!  Вот идёт молодой Казанова, 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вон, глядите, он в шляпе.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 на</w:t>
            </w:r>
            <w:r w:rsidR="002A7A34">
              <w:rPr>
                <w:rFonts w:cstheme="minorHAnsi"/>
                <w:sz w:val="20"/>
                <w:szCs w:val="20"/>
              </w:rPr>
              <w:t>твори</w:t>
            </w:r>
            <w:r>
              <w:rPr>
                <w:rFonts w:cstheme="minorHAnsi"/>
                <w:sz w:val="20"/>
                <w:szCs w:val="20"/>
              </w:rPr>
              <w:t xml:space="preserve">т </w:t>
            </w:r>
            <w:r w:rsidR="00F1378B">
              <w:rPr>
                <w:rFonts w:cstheme="minorHAnsi"/>
                <w:sz w:val="20"/>
                <w:szCs w:val="20"/>
              </w:rPr>
              <w:t xml:space="preserve">он </w:t>
            </w:r>
            <w:r>
              <w:rPr>
                <w:rFonts w:cstheme="minorHAnsi"/>
                <w:sz w:val="20"/>
                <w:szCs w:val="20"/>
              </w:rPr>
              <w:t>волнений!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2A7A34" w:rsidRDefault="00EC0D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7A34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="00F1378B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Казанова?</w:t>
            </w:r>
          </w:p>
          <w:p w:rsidR="008F7733" w:rsidRDefault="00EC0D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</w:t>
            </w:r>
            <w:r w:rsidR="002A7A34">
              <w:rPr>
                <w:rFonts w:cstheme="minorHAnsi"/>
                <w:sz w:val="20"/>
                <w:szCs w:val="20"/>
              </w:rPr>
              <w:t>твор</w:t>
            </w:r>
            <w:r>
              <w:rPr>
                <w:rFonts w:cstheme="minorHAnsi"/>
                <w:sz w:val="20"/>
                <w:szCs w:val="20"/>
              </w:rPr>
              <w:t>ю волнен</w:t>
            </w:r>
            <w:r w:rsidR="002A7A34">
              <w:rPr>
                <w:rFonts w:cstheme="minorHAnsi"/>
                <w:sz w:val="20"/>
                <w:szCs w:val="20"/>
              </w:rPr>
              <w:t>ий?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знаю, в чём проблема, ребята?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2A7A34" w:rsidRDefault="002A7A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7A34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не знает, в чём проблема, ребята?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2A7A34" w:rsidRDefault="002A7A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7A34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7A34">
              <w:rPr>
                <w:rFonts w:cstheme="minorHAnsi"/>
                <w:i/>
                <w:sz w:val="20"/>
                <w:szCs w:val="20"/>
              </w:rPr>
              <w:t>поднимаясь по трапу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Пошли, дорогой мой!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Будем рады тебе.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2A7A34" w:rsidRDefault="002A7A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7A34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7A34">
              <w:rPr>
                <w:rFonts w:cstheme="minorHAnsi"/>
                <w:i/>
                <w:sz w:val="20"/>
                <w:szCs w:val="20"/>
              </w:rPr>
              <w:t>вслед за ним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Привет, давай-ка назад!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7D4B38" w:rsidRDefault="002A7A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D4B38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8F7733" w:rsidRDefault="002A7A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Оставьте меня, ребятки!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Default="007D4B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Юноши </w:t>
            </w:r>
            <w:r w:rsidRPr="007D4B38">
              <w:rPr>
                <w:rFonts w:cstheme="minorHAnsi"/>
                <w:i/>
                <w:sz w:val="20"/>
                <w:szCs w:val="20"/>
              </w:rPr>
              <w:t>дерутся с ним, и отт</w:t>
            </w:r>
            <w:r>
              <w:rPr>
                <w:rFonts w:cstheme="minorHAnsi"/>
                <w:i/>
                <w:sz w:val="20"/>
                <w:szCs w:val="20"/>
              </w:rPr>
              <w:t>яг</w:t>
            </w:r>
            <w:r w:rsidRPr="007D4B38">
              <w:rPr>
                <w:rFonts w:cstheme="minorHAnsi"/>
                <w:i/>
                <w:sz w:val="20"/>
                <w:szCs w:val="20"/>
              </w:rPr>
              <w:t xml:space="preserve">ивают </w:t>
            </w:r>
            <w:r>
              <w:rPr>
                <w:rFonts w:cstheme="minorHAnsi"/>
                <w:i/>
                <w:sz w:val="20"/>
                <w:szCs w:val="20"/>
              </w:rPr>
              <w:t>назад</w:t>
            </w:r>
            <w:r w:rsidRPr="007D4B38">
              <w:rPr>
                <w:rFonts w:cstheme="minorHAnsi"/>
                <w:i/>
                <w:sz w:val="20"/>
                <w:szCs w:val="20"/>
              </w:rPr>
              <w:t xml:space="preserve"> в тот момент, когда раздаётся гудок и корабль отчаливает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7D4B38" w:rsidRDefault="007D4B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D4B38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8F7733" w:rsidRDefault="007D4B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Говорю, мы отплываем!  Аддио!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A50A53" w:rsidRDefault="007D4B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50A53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8F7733" w:rsidRDefault="00A50A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Поплыли, слава Богу.  Аддио!</w:t>
            </w:r>
          </w:p>
          <w:p w:rsidR="008F7733" w:rsidRDefault="00A50A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Поплыли.  Ура Серениссиме.</w:t>
            </w:r>
          </w:p>
          <w:p w:rsidR="008F7733" w:rsidRDefault="00A50A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Аддио!</w:t>
            </w:r>
          </w:p>
          <w:p w:rsidR="008F7733" w:rsidRDefault="008F7733" w:rsidP="00962D89">
            <w:pPr>
              <w:rPr>
                <w:rFonts w:cstheme="minorHAnsi"/>
                <w:sz w:val="20"/>
                <w:szCs w:val="20"/>
              </w:rPr>
            </w:pPr>
          </w:p>
          <w:p w:rsidR="008F7733" w:rsidRPr="00A50A53" w:rsidRDefault="00A50A5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50A53">
              <w:rPr>
                <w:rFonts w:cstheme="minorHAnsi"/>
                <w:b/>
                <w:sz w:val="20"/>
                <w:szCs w:val="20"/>
              </w:rPr>
              <w:t>ДЕВУШКИ</w:t>
            </w:r>
          </w:p>
          <w:p w:rsidR="008F7733" w:rsidRDefault="00A50A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50A53">
              <w:rPr>
                <w:rFonts w:cstheme="minorHAnsi"/>
                <w:i/>
                <w:sz w:val="20"/>
                <w:szCs w:val="20"/>
              </w:rPr>
              <w:t>на берегу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733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поплыли!  Слишком поздно!  Будьте острожней!</w:t>
            </w:r>
          </w:p>
          <w:p w:rsidR="008F7733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Аддио!</w:t>
            </w:r>
          </w:p>
          <w:p w:rsidR="008F7733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Плывут, доброго пути.  Аддио!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C6C73">
              <w:rPr>
                <w:rFonts w:cstheme="minorHAnsi"/>
                <w:i/>
                <w:sz w:val="20"/>
                <w:szCs w:val="20"/>
              </w:rPr>
              <w:t>Пожилой Щёголь за</w:t>
            </w:r>
            <w:r>
              <w:rPr>
                <w:rFonts w:cstheme="minorHAnsi"/>
                <w:i/>
                <w:sz w:val="20"/>
                <w:szCs w:val="20"/>
              </w:rPr>
              <w:t>верш</w:t>
            </w:r>
            <w:r w:rsidRPr="003C6C73">
              <w:rPr>
                <w:rFonts w:cstheme="minorHAnsi"/>
                <w:i/>
                <w:sz w:val="20"/>
                <w:szCs w:val="20"/>
              </w:rPr>
              <w:t>ает «Аддио» и запевает песню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3C6C73" w:rsidRDefault="003C6C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C6C73">
              <w:rPr>
                <w:rFonts w:cstheme="minorHAnsi"/>
                <w:b/>
                <w:sz w:val="20"/>
                <w:szCs w:val="20"/>
              </w:rPr>
              <w:t>ПОЖИЛОЙ ЩЁГОЛЬ, ЮНОШИ</w:t>
            </w:r>
          </w:p>
          <w:p w:rsidR="003C6C73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Встретимся на площади, </w:t>
            </w:r>
          </w:p>
          <w:p w:rsidR="003C6C73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под реющими флагами, </w:t>
            </w:r>
          </w:p>
          <w:p w:rsidR="003C6C73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F1378B">
              <w:rPr>
                <w:rFonts w:cstheme="minorHAnsi"/>
                <w:sz w:val="20"/>
                <w:szCs w:val="20"/>
              </w:rPr>
              <w:t>у стен</w:t>
            </w:r>
            <w:r>
              <w:rPr>
                <w:rFonts w:cstheme="minorHAnsi"/>
                <w:sz w:val="20"/>
                <w:szCs w:val="20"/>
              </w:rPr>
              <w:t xml:space="preserve"> Сан Марко </w:t>
            </w:r>
          </w:p>
          <w:p w:rsidR="0035444D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девушек узрим.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3C6C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C6C73">
              <w:rPr>
                <w:rFonts w:cstheme="minorHAnsi"/>
                <w:i/>
                <w:sz w:val="20"/>
                <w:szCs w:val="20"/>
              </w:rPr>
              <w:t>Ашенбах выходит на палубу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3C6C73" w:rsidRDefault="003C6C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C6C73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35444D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Тише, парни, тихо!</w:t>
            </w:r>
          </w:p>
          <w:p w:rsidR="0035444D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нас достойная компания на борту.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0A0DF6" w:rsidRDefault="003061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A0DF6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3061AE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Мы сядем на Пьяцце. </w:t>
            </w:r>
          </w:p>
          <w:p w:rsidR="003061AE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Оркестр зазвучит. </w:t>
            </w:r>
          </w:p>
          <w:p w:rsidR="003061AE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в Сан Марко </w:t>
            </w:r>
          </w:p>
          <w:p w:rsidR="0035444D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будут петь и молиться.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3061AE" w:rsidRDefault="003061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61AE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35444D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1378B">
              <w:rPr>
                <w:rFonts w:cstheme="minorHAnsi"/>
                <w:i/>
                <w:sz w:val="20"/>
                <w:szCs w:val="20"/>
              </w:rPr>
              <w:t>Ашенбаху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06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Приветствую, </w:t>
            </w:r>
            <w:r w:rsidR="00DE1EED">
              <w:rPr>
                <w:rFonts w:cstheme="minorHAnsi"/>
                <w:sz w:val="20"/>
                <w:szCs w:val="20"/>
              </w:rPr>
              <w:t>Граф!</w:t>
            </w:r>
          </w:p>
          <w:p w:rsidR="0035444D" w:rsidRDefault="00DE1E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Мчимся в Серениссиму, </w:t>
            </w:r>
            <w:r w:rsidR="00564F56">
              <w:rPr>
                <w:rFonts w:cstheme="minorHAnsi"/>
                <w:sz w:val="20"/>
                <w:szCs w:val="20"/>
              </w:rPr>
              <w:t>точно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6648C">
              <w:rPr>
                <w:rFonts w:cstheme="minorHAnsi"/>
                <w:i/>
                <w:sz w:val="20"/>
                <w:szCs w:val="20"/>
              </w:rPr>
              <w:t xml:space="preserve">Ашенбах </w:t>
            </w:r>
            <w:r>
              <w:rPr>
                <w:rFonts w:cstheme="minorHAnsi"/>
                <w:i/>
                <w:sz w:val="20"/>
                <w:szCs w:val="20"/>
              </w:rPr>
              <w:t>замечае</w:t>
            </w:r>
            <w:r w:rsidRPr="00C6648C">
              <w:rPr>
                <w:rFonts w:cstheme="minorHAnsi"/>
                <w:i/>
                <w:sz w:val="20"/>
                <w:szCs w:val="20"/>
              </w:rPr>
              <w:t>т, что он не молод, а пожилой, на</w:t>
            </w:r>
            <w:r>
              <w:rPr>
                <w:rFonts w:cstheme="minorHAnsi"/>
                <w:i/>
                <w:sz w:val="20"/>
                <w:szCs w:val="20"/>
              </w:rPr>
              <w:t>помаж</w:t>
            </w:r>
            <w:r w:rsidRPr="00C6648C">
              <w:rPr>
                <w:rFonts w:cstheme="minorHAnsi"/>
                <w:i/>
                <w:sz w:val="20"/>
                <w:szCs w:val="20"/>
              </w:rPr>
              <w:t>енный и морщинистый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C6648C" w:rsidRDefault="00C6648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648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он стар!</w:t>
            </w: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молод совсем.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C6648C" w:rsidRDefault="00C6648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648C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Вы, кажется, сомневаетесь?</w:t>
            </w:r>
          </w:p>
          <w:p w:rsidR="00C6648C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Умоляю, не меняйте своих планов, </w:t>
            </w: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не пожалеете!</w:t>
            </w:r>
          </w:p>
          <w:p w:rsidR="00C6648C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Венеция – великолепный выбор, </w:t>
            </w: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найдёте там всё, что хотите – </w:t>
            </w:r>
          </w:p>
          <w:p w:rsidR="00C6648C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хотите ли мальчиков?</w:t>
            </w:r>
          </w:p>
          <w:p w:rsidR="0035444D" w:rsidRDefault="00C6648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6648C">
              <w:rPr>
                <w:rFonts w:cstheme="minorHAnsi"/>
                <w:i/>
                <w:sz w:val="20"/>
                <w:szCs w:val="20"/>
              </w:rPr>
              <w:t>смеётся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EC569E" w:rsidRDefault="00EC569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569E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EC569E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Колокола Сан Марко </w:t>
            </w:r>
          </w:p>
          <w:p w:rsidR="00EC569E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призывают нас к нашему долгу, </w:t>
            </w:r>
          </w:p>
          <w:p w:rsidR="00EC569E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покину я Пьяццу </w:t>
            </w:r>
          </w:p>
          <w:p w:rsidR="0035444D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последую за красавицей моей.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569E">
              <w:rPr>
                <w:rFonts w:cstheme="minorHAnsi"/>
                <w:i/>
                <w:sz w:val="20"/>
                <w:szCs w:val="20"/>
              </w:rPr>
              <w:t>Разбегаются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0A0DF6" w:rsidRDefault="00EC569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A0DF6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EC569E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Ух!  Как можно вынести эту подделку, </w:t>
            </w:r>
          </w:p>
          <w:p w:rsidR="0035444D" w:rsidRDefault="00EC56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этого молодящегося, страшного старика,</w:t>
            </w: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жалкую долю, убогий корабль.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C6EB5">
              <w:rPr>
                <w:rFonts w:cstheme="minorHAnsi"/>
                <w:i/>
                <w:sz w:val="20"/>
                <w:szCs w:val="20"/>
              </w:rPr>
              <w:t>Появляется бортпроводник с креслом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1C6EB5" w:rsidRDefault="001C6EB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C6EB5">
              <w:rPr>
                <w:rFonts w:cstheme="minorHAnsi"/>
                <w:b/>
                <w:sz w:val="20"/>
                <w:szCs w:val="20"/>
              </w:rPr>
              <w:t>БОРТПРОВОДНИК</w:t>
            </w: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Желаете кресло, синьор?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1C6EB5" w:rsidRDefault="001C6EB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C6EB5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поставьте сюда.</w:t>
            </w: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Подальше от молодых людей.</w:t>
            </w: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C6EB5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C6EB5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за романтическое побуждение </w:t>
            </w: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подвигло меня ехать морем?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1C6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F54FB">
              <w:rPr>
                <w:rFonts w:cstheme="minorHAnsi"/>
                <w:i/>
                <w:sz w:val="20"/>
                <w:szCs w:val="20"/>
              </w:rPr>
              <w:t>Бортпроводник ставит кресло, и Ашенбах усаживается в него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5F54FB" w:rsidRDefault="005F54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54FB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35444D" w:rsidRDefault="005F54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F54FB">
              <w:rPr>
                <w:rFonts w:cstheme="minorHAnsi"/>
                <w:i/>
                <w:sz w:val="20"/>
                <w:szCs w:val="20"/>
              </w:rPr>
              <w:t>Издалека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5F54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Серениссима, Серениссима.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5F54FB" w:rsidRDefault="005F54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54F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5F54FB" w:rsidRPr="005F54FB" w:rsidRDefault="005F54FB" w:rsidP="005F54FB">
            <w:pPr>
              <w:rPr>
                <w:rFonts w:cstheme="minorHAnsi"/>
                <w:sz w:val="20"/>
                <w:szCs w:val="20"/>
              </w:rPr>
            </w:pPr>
            <w:r w:rsidRPr="005F54FB">
              <w:rPr>
                <w:rFonts w:cstheme="minorHAnsi"/>
                <w:sz w:val="20"/>
                <w:szCs w:val="20"/>
              </w:rPr>
              <w:t>Низко</w:t>
            </w:r>
            <w:r>
              <w:rPr>
                <w:rFonts w:cstheme="minorHAnsi"/>
                <w:sz w:val="20"/>
                <w:szCs w:val="20"/>
              </w:rPr>
              <w:t>стеля</w:t>
            </w:r>
            <w:r w:rsidRPr="005F54FB">
              <w:rPr>
                <w:rFonts w:cstheme="minorHAnsi"/>
                <w:sz w:val="20"/>
                <w:szCs w:val="20"/>
              </w:rPr>
              <w:t>щие</w:t>
            </w:r>
            <w:r>
              <w:rPr>
                <w:rFonts w:cstheme="minorHAnsi"/>
                <w:sz w:val="20"/>
                <w:szCs w:val="20"/>
              </w:rPr>
              <w:t>ся</w:t>
            </w:r>
            <w:r w:rsidRPr="005F54F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тучи</w:t>
            </w:r>
            <w:r w:rsidRPr="005F54FB">
              <w:rPr>
                <w:rFonts w:cstheme="minorHAnsi"/>
                <w:sz w:val="20"/>
                <w:szCs w:val="20"/>
              </w:rPr>
              <w:t>, бесконечн</w:t>
            </w:r>
            <w:r>
              <w:rPr>
                <w:rFonts w:cstheme="minorHAnsi"/>
                <w:sz w:val="20"/>
                <w:szCs w:val="20"/>
              </w:rPr>
              <w:t>ая</w:t>
            </w:r>
            <w:r w:rsidRPr="005F54FB">
              <w:rPr>
                <w:rFonts w:cstheme="minorHAnsi"/>
                <w:sz w:val="20"/>
                <w:szCs w:val="20"/>
              </w:rPr>
              <w:t xml:space="preserve"> сер</w:t>
            </w:r>
            <w:r>
              <w:rPr>
                <w:rFonts w:cstheme="minorHAnsi"/>
                <w:sz w:val="20"/>
                <w:szCs w:val="20"/>
              </w:rPr>
              <w:t>ость</w:t>
            </w:r>
            <w:r w:rsidRPr="005F54FB">
              <w:rPr>
                <w:rFonts w:cstheme="minorHAnsi"/>
                <w:sz w:val="20"/>
                <w:szCs w:val="20"/>
              </w:rPr>
              <w:t>,</w:t>
            </w:r>
          </w:p>
          <w:p w:rsidR="005F54FB" w:rsidRPr="005F54FB" w:rsidRDefault="005F54FB" w:rsidP="005F54FB">
            <w:pPr>
              <w:rPr>
                <w:rFonts w:cstheme="minorHAnsi"/>
                <w:sz w:val="20"/>
                <w:szCs w:val="20"/>
              </w:rPr>
            </w:pPr>
            <w:r w:rsidRPr="005F54FB">
              <w:rPr>
                <w:rFonts w:cstheme="minorHAnsi"/>
                <w:sz w:val="20"/>
                <w:szCs w:val="20"/>
              </w:rPr>
              <w:t xml:space="preserve">под </w:t>
            </w:r>
            <w:r>
              <w:rPr>
                <w:rFonts w:cstheme="minorHAnsi"/>
                <w:sz w:val="20"/>
                <w:szCs w:val="20"/>
              </w:rPr>
              <w:t>угрюм</w:t>
            </w:r>
            <w:r w:rsidRPr="005F54FB">
              <w:rPr>
                <w:rFonts w:cstheme="minorHAnsi"/>
                <w:sz w:val="20"/>
                <w:szCs w:val="20"/>
              </w:rPr>
              <w:t>ым куполом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5444D" w:rsidRDefault="005F54FB" w:rsidP="005F54FB">
            <w:pPr>
              <w:rPr>
                <w:rFonts w:cstheme="minorHAnsi"/>
                <w:sz w:val="20"/>
                <w:szCs w:val="20"/>
              </w:rPr>
            </w:pPr>
            <w:r w:rsidRPr="005F54FB">
              <w:rPr>
                <w:rFonts w:cstheme="minorHAnsi"/>
                <w:sz w:val="20"/>
                <w:szCs w:val="20"/>
              </w:rPr>
              <w:t>пустая равнина моря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5F54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F54FB">
              <w:rPr>
                <w:rFonts w:cstheme="minorHAnsi"/>
                <w:i/>
                <w:sz w:val="20"/>
                <w:szCs w:val="20"/>
              </w:rPr>
              <w:t>Он дремлет.  Пожилой Щёголь встаёт перед его лицом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564F56" w:rsidRDefault="00564F56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5F54FB" w:rsidRDefault="005F54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54FB">
              <w:rPr>
                <w:rFonts w:cstheme="minorHAnsi"/>
                <w:b/>
                <w:sz w:val="20"/>
                <w:szCs w:val="20"/>
              </w:rPr>
              <w:lastRenderedPageBreak/>
              <w:t>ЮНОШИ</w:t>
            </w:r>
          </w:p>
          <w:p w:rsidR="0035444D" w:rsidRDefault="005F54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F54FB">
              <w:rPr>
                <w:rFonts w:cstheme="minorHAnsi"/>
                <w:i/>
                <w:sz w:val="20"/>
                <w:szCs w:val="20"/>
              </w:rPr>
              <w:t>Издалека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4E6A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Перенеси нас в Серениссиму.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4E6A91" w:rsidRDefault="004E6A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E6A91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35444D" w:rsidRDefault="004E6A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Тихо, парни, Граф вздремнул!</w:t>
            </w:r>
          </w:p>
          <w:p w:rsidR="0035444D" w:rsidRDefault="004E6A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Грезит о любви и Серениссиме.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558CC">
              <w:rPr>
                <w:rFonts w:cstheme="minorHAnsi"/>
                <w:i/>
                <w:sz w:val="20"/>
                <w:szCs w:val="20"/>
              </w:rPr>
              <w:t>Он уходит.  Ашенбах поднимается, и глядит на берег, где уже показалась Венеция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1558CC" w:rsidRDefault="001558C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558CC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35444D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558CC">
              <w:rPr>
                <w:rFonts w:cstheme="minorHAnsi"/>
                <w:i/>
                <w:sz w:val="20"/>
                <w:szCs w:val="20"/>
              </w:rPr>
              <w:t>Издалека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Серениссима.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1558CC" w:rsidRDefault="001558C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558C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1558CC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Где то приветствие, </w:t>
            </w:r>
          </w:p>
          <w:p w:rsidR="0035444D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которым моя Венеция всегда одаривала меня?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1558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90520">
              <w:rPr>
                <w:rFonts w:cstheme="minorHAnsi"/>
                <w:i/>
                <w:sz w:val="20"/>
                <w:szCs w:val="20"/>
              </w:rPr>
              <w:t>Корабль причаливает.  Пожилой Щёголь и молодые люди, теперь изрядно подвыпившие</w:t>
            </w:r>
            <w:r w:rsidR="00490520" w:rsidRPr="00490520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490520">
              <w:rPr>
                <w:rFonts w:cstheme="minorHAnsi"/>
                <w:i/>
                <w:sz w:val="20"/>
                <w:szCs w:val="20"/>
              </w:rPr>
              <w:t xml:space="preserve">быстро </w:t>
            </w:r>
            <w:r w:rsidR="00490520" w:rsidRPr="00490520">
              <w:rPr>
                <w:rFonts w:cstheme="minorHAnsi"/>
                <w:i/>
                <w:sz w:val="20"/>
                <w:szCs w:val="20"/>
              </w:rPr>
              <w:t>сходят с него</w:t>
            </w:r>
            <w:r w:rsidR="00490520"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490520" w:rsidRDefault="0049052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90520">
              <w:rPr>
                <w:rFonts w:cstheme="minorHAnsi"/>
                <w:b/>
                <w:sz w:val="20"/>
                <w:szCs w:val="20"/>
              </w:rPr>
              <w:t>ПОЖИЛОЙ ЩЁГОЛЬ, ЮНОШИ</w:t>
            </w: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и мы!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490520" w:rsidRDefault="0049052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90520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Подождите меня.  Я тоже пойду.</w:t>
            </w: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Скорей к моей красавице, ура!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490520" w:rsidRDefault="0049052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90520">
              <w:rPr>
                <w:rFonts w:cstheme="minorHAnsi"/>
                <w:b/>
                <w:sz w:val="20"/>
                <w:szCs w:val="20"/>
              </w:rPr>
              <w:t>ЮНОШИ</w:t>
            </w: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Ура Пьяцце, гордости города.</w:t>
            </w: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Привет и Сан Марко, ура красавице моей!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90520">
              <w:rPr>
                <w:rFonts w:cstheme="minorHAnsi"/>
                <w:i/>
                <w:sz w:val="20"/>
                <w:szCs w:val="20"/>
              </w:rPr>
              <w:t>Все бегут по берегу.  За ними медленно идёт Ашенбах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35444D" w:rsidP="00962D89">
            <w:pPr>
              <w:rPr>
                <w:rFonts w:cstheme="minorHAnsi"/>
                <w:sz w:val="20"/>
                <w:szCs w:val="20"/>
              </w:rPr>
            </w:pPr>
          </w:p>
          <w:p w:rsidR="0035444D" w:rsidRPr="00AA75C8" w:rsidRDefault="0049052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75C8">
              <w:rPr>
                <w:rFonts w:cstheme="minorHAnsi"/>
                <w:b/>
                <w:sz w:val="20"/>
                <w:szCs w:val="20"/>
              </w:rPr>
              <w:t>ПОЖИЛОЙ ЩЁГОЛЬ</w:t>
            </w:r>
          </w:p>
          <w:p w:rsidR="0035444D" w:rsidRDefault="00490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A75C8">
              <w:rPr>
                <w:rFonts w:cstheme="minorHAnsi"/>
                <w:i/>
                <w:sz w:val="20"/>
                <w:szCs w:val="20"/>
              </w:rPr>
              <w:t>Ашенбаху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5444D" w:rsidRDefault="00AA75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 свидания, Граф, </w:t>
            </w:r>
          </w:p>
          <w:p w:rsidR="0035444D" w:rsidRDefault="00AA75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умоляю, вспоминайте нас, время от времени.</w:t>
            </w:r>
          </w:p>
          <w:p w:rsidR="0035444D" w:rsidRPr="008F7733" w:rsidRDefault="00750EA3" w:rsidP="00750E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</w:t>
            </w:r>
            <w:r w:rsidR="00AA75C8">
              <w:rPr>
                <w:rFonts w:cstheme="minorHAnsi"/>
                <w:sz w:val="20"/>
                <w:szCs w:val="20"/>
              </w:rPr>
              <w:t xml:space="preserve">юбовь </w:t>
            </w:r>
            <w:r>
              <w:rPr>
                <w:rFonts w:cstheme="minorHAnsi"/>
                <w:sz w:val="20"/>
                <w:szCs w:val="20"/>
              </w:rPr>
              <w:t xml:space="preserve">наша </w:t>
            </w:r>
            <w:r w:rsidR="00564F56">
              <w:rPr>
                <w:rFonts w:cstheme="minorHAnsi"/>
                <w:sz w:val="20"/>
                <w:szCs w:val="20"/>
              </w:rPr>
              <w:t xml:space="preserve">той </w:t>
            </w:r>
            <w:r w:rsidR="00AA75C8">
              <w:rPr>
                <w:rFonts w:cstheme="minorHAnsi"/>
                <w:sz w:val="20"/>
                <w:szCs w:val="20"/>
              </w:rPr>
              <w:t>дорогой кр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AA75C8">
              <w:rPr>
                <w:rFonts w:cstheme="minorHAnsi"/>
                <w:sz w:val="20"/>
                <w:szCs w:val="20"/>
              </w:rPr>
              <w:t xml:space="preserve">сотке, </w:t>
            </w:r>
            <w:r>
              <w:rPr>
                <w:rFonts w:cstheme="minorHAnsi"/>
                <w:sz w:val="20"/>
                <w:szCs w:val="20"/>
              </w:rPr>
              <w:t>что</w:t>
            </w:r>
            <w:r w:rsidR="00AA75C8">
              <w:rPr>
                <w:rFonts w:cstheme="minorHAnsi"/>
                <w:sz w:val="20"/>
                <w:szCs w:val="20"/>
              </w:rPr>
              <w:t xml:space="preserve"> увидите</w:t>
            </w:r>
            <w:r>
              <w:rPr>
                <w:rFonts w:cstheme="minorHAnsi"/>
                <w:sz w:val="20"/>
                <w:szCs w:val="20"/>
              </w:rPr>
              <w:t xml:space="preserve"> вы</w:t>
            </w:r>
            <w:r w:rsidR="00AA75C8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F77A80" w:rsidRPr="00750EA3" w:rsidTr="00F1378B">
        <w:tc>
          <w:tcPr>
            <w:tcW w:w="4747" w:type="dxa"/>
          </w:tcPr>
          <w:p w:rsidR="00A64F69" w:rsidRPr="00ED115C" w:rsidRDefault="00A64F69" w:rsidP="00ED115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ED115C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3: The journey to the Lido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3B10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The journey to the Lido. Aschenbach in a gondola rowed by the old gondolier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Serenissima!</w:t>
            </w:r>
          </w:p>
          <w:p w:rsidR="00750EA3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Where should I come but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you</w:t>
            </w:r>
            <w:r w:rsidR="00750EA3" w:rsidRPr="00750E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D115C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 soothe and revive me.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Where but to you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 live that magical life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etween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the sea and the City?</w:t>
            </w:r>
          </w:p>
          <w:p w:rsidR="00A64F69" w:rsidRPr="00E471A8" w:rsidRDefault="002474E1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hat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lies in wait for me here.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Ambiguous Venice,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here water is married to stone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passion confuses the senses?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Ambiguous Venice.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Passengers must follow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ollow where I lead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 choice for the living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choice for the dead.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Aschenbach suddenly realises the Gondolier is rowing out to the Lido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Where is the man going?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Gondolier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went to go to Schiavone.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GONDOLIER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Signore is going to the Lido.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by vaporetto.</w:t>
            </w:r>
          </w:p>
          <w:p w:rsidR="00A64F69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609A2" w:rsidRPr="00FF0107" w:rsidRDefault="007609A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609A2" w:rsidRPr="00FF0107" w:rsidRDefault="007609A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Signore cannot go by vaporetto,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vaporetto does not take baggage.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 is my affair. You will turn round.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Nobody shall bid me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go where I choose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go my own way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have nothing to lose.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Is it money he is after?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Signore will pay.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A64F69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will pay nothing</w:t>
            </w:r>
            <w:r w:rsidR="00EC1663" w:rsidRPr="00FF010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f you do not take me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here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I want to go.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 the Lido.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not with you.</w:t>
            </w:r>
          </w:p>
          <w:p w:rsidR="00A64F69" w:rsidRPr="00E35B5E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64F56" w:rsidRPr="00E35B5E" w:rsidRDefault="00564F56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row you well.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True, he rows well.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shall leave him alone,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 back to my dreams,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 the sway of the boat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the indolent lapping waves.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know how I row them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hey take what I give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ut nobody shall bid me</w:t>
            </w:r>
          </w:p>
          <w:p w:rsidR="00A64F69" w:rsidRPr="00E471A8" w:rsidRDefault="00ED115C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ot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while I </w:t>
            </w:r>
            <w:r w:rsidR="00ED449A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ive.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A boat load of boys and girls singing is heard in the distance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77A80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Serenissima, Serenissima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Row over to Serenissima.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D115C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15C">
              <w:rPr>
                <w:rFonts w:cstheme="minorHAnsi"/>
                <w:b/>
                <w:sz w:val="20"/>
                <w:szCs w:val="20"/>
                <w:lang w:val="en-US"/>
              </w:rPr>
              <w:t>GIRLS, BOYS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Bride of the sea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rue bride for me</w:t>
            </w:r>
          </w:p>
          <w:p w:rsidR="00192B88" w:rsidRPr="00FF0107" w:rsidRDefault="00192B88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ossip and stroll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ye every girl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hoose the right one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ake her own</w:t>
            </w:r>
          </w:p>
          <w:p w:rsidR="00DD32A5" w:rsidRPr="00FF0107" w:rsidRDefault="00DD32A5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If she won't come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eave her alone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oiter and play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ease every boy</w:t>
            </w:r>
          </w:p>
          <w:p w:rsidR="00DD32A5" w:rsidRPr="00FF0107" w:rsidRDefault="00DD32A5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play too long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I'll change my song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Serenissima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bride of the sea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rue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bride for me.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The gondola arrives at the Lido quayside. Aschenbach gets up and is helped ashore by a Boatman and the Hotel porter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BOATMAN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Buon giorno, Signore. Piano, piano!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PORTER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This way, Signore, prego.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moment, please, I have not paid the gondolier.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 xml:space="preserve">He turns to pay the Old gondolier, who has 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disappeared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Why, he's gone, gone without his money.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PORTER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made off, Signore</w:t>
            </w:r>
            <w:r w:rsidR="00B90081" w:rsidRPr="00B9008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F08C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bad lot.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BOATMAN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was recognised here</w:t>
            </w:r>
            <w:r w:rsidR="00B90081" w:rsidRPr="00B9008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bad lot.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PORTER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man we don't trust.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BOATMAN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man without license.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PORTER, BOATMAN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the Signore is lucky,</w:t>
            </w:r>
          </w:p>
          <w:p w:rsidR="00A64F69" w:rsidRPr="00E471A8" w:rsidRDefault="00CF08C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e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had his gondola ride for nothing.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Aschenbach tips the Boatman, The Hotel Porter picks up his baggage and carries it off.  Aschenbach walking slowly behind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Mysterious gondola 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different world surrounds you,</w:t>
            </w:r>
          </w:p>
          <w:p w:rsidR="003B1CCA" w:rsidRPr="00FF0107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timeless, legendary world</w:t>
            </w:r>
            <w:r w:rsidR="003B1CCA" w:rsidRPr="003B1C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f dark,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lawless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errands</w:t>
            </w:r>
            <w:r w:rsidR="003B1CCA" w:rsidRPr="003B1C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 the watery night.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black a gondola is -</w:t>
            </w:r>
          </w:p>
          <w:p w:rsidR="00310385" w:rsidRPr="00310385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lack coffin</w:t>
            </w:r>
            <w:r w:rsidR="00310385" w:rsidRPr="00310385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black</w:t>
            </w:r>
            <w:r w:rsidR="00310385" w:rsidRPr="003103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vision of death itself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nd the last silent voyage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he rowed me well.</w:t>
            </w:r>
          </w:p>
          <w:p w:rsidR="00552492" w:rsidRPr="00FF0107" w:rsidRDefault="0055249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52492" w:rsidRPr="00FF0107" w:rsidRDefault="0055249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52492" w:rsidRPr="00FF0107" w:rsidRDefault="0055249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52492" w:rsidRPr="00FF0107" w:rsidRDefault="0055249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52492" w:rsidRPr="00FF0107" w:rsidRDefault="00552492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he might have done for me,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owed me across the Styx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nd I should have faded</w:t>
            </w:r>
            <w:r w:rsidR="00552492" w:rsidRPr="005524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ike echoes in the lagoon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nothingness.</w:t>
            </w:r>
          </w:p>
          <w:p w:rsidR="00F77A80" w:rsidRDefault="00F77A80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F08CE" w:rsidRPr="00CF08CE" w:rsidRDefault="00CF08CE" w:rsidP="00057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F77A80" w:rsidRPr="00750EA3" w:rsidRDefault="00750EA3" w:rsidP="00750EA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50EA3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3: П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лавание</w:t>
            </w:r>
            <w:r w:rsidRPr="00750EA3">
              <w:rPr>
                <w:rFonts w:cstheme="minorHAnsi"/>
                <w:b/>
                <w:sz w:val="24"/>
                <w:szCs w:val="24"/>
                <w:u w:val="single"/>
              </w:rPr>
              <w:t xml:space="preserve"> на Лидо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Default="00750EA3" w:rsidP="003B10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50EA3">
              <w:rPr>
                <w:rFonts w:cstheme="minorHAnsi"/>
                <w:i/>
                <w:sz w:val="20"/>
                <w:szCs w:val="20"/>
              </w:rPr>
              <w:t>Ашенбах плывёт на Лидо в гондоле со старым гондольером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50EA3" w:rsidRDefault="00750EA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0EA3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Серениссима!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Где я только не был, 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лишь ты утешаешь и возрождаешь меня.</w:t>
            </w:r>
          </w:p>
          <w:p w:rsidR="002474E1" w:rsidRDefault="002474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Где, </w:t>
            </w:r>
            <w:r w:rsidR="0022011E">
              <w:rPr>
                <w:rFonts w:cstheme="minorHAnsi"/>
                <w:sz w:val="20"/>
                <w:szCs w:val="20"/>
              </w:rPr>
              <w:t>если не здесь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474E1" w:rsidRDefault="002474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можно жить той таинственной жизнью </w:t>
            </w:r>
          </w:p>
          <w:p w:rsidR="0022011E" w:rsidRDefault="002474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между морем и городом</w:t>
            </w:r>
            <w:r w:rsidR="0022011E">
              <w:rPr>
                <w:rFonts w:cstheme="minorHAnsi"/>
                <w:sz w:val="20"/>
                <w:szCs w:val="20"/>
              </w:rPr>
              <w:t>,</w:t>
            </w:r>
          </w:p>
          <w:p w:rsidR="00750EA3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тут уготовлена</w:t>
            </w:r>
            <w:r w:rsidR="00564F56">
              <w:rPr>
                <w:rFonts w:cstheme="minorHAnsi"/>
                <w:sz w:val="20"/>
                <w:szCs w:val="20"/>
              </w:rPr>
              <w:t xml:space="preserve"> мне</w:t>
            </w:r>
            <w:r w:rsidR="002474E1">
              <w:rPr>
                <w:rFonts w:cstheme="minorHAnsi"/>
                <w:sz w:val="20"/>
                <w:szCs w:val="20"/>
              </w:rPr>
              <w:t>?</w:t>
            </w:r>
          </w:p>
          <w:p w:rsidR="0022011E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Ветреная Венеция, </w:t>
            </w:r>
          </w:p>
          <w:p w:rsidR="00750EA3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вода замужем за камнем,</w:t>
            </w:r>
          </w:p>
          <w:p w:rsidR="00750EA3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 страсть путает чувства?</w:t>
            </w:r>
          </w:p>
          <w:p w:rsidR="00750EA3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Неверная Венеция.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22011E" w:rsidRDefault="0022011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2011E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50EA3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2011E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2011E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Пассажиры должны следовать, </w:t>
            </w:r>
          </w:p>
          <w:p w:rsidR="0022011E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следовать туда, куда я везу, </w:t>
            </w:r>
          </w:p>
          <w:p w:rsidR="0022011E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без права выбора живущим, </w:t>
            </w:r>
          </w:p>
          <w:p w:rsidR="00750EA3" w:rsidRDefault="002201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права выб</w:t>
            </w:r>
            <w:r w:rsidR="00564F56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ра умершим.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Default="00F45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45B31">
              <w:rPr>
                <w:rFonts w:cstheme="minorHAnsi"/>
                <w:i/>
                <w:sz w:val="20"/>
                <w:szCs w:val="20"/>
              </w:rPr>
              <w:t>Ашенбах неожиданно сознаёт, что гондольер гребёт на Л</w:t>
            </w:r>
            <w:r w:rsidRPr="00564F56">
              <w:rPr>
                <w:rFonts w:cstheme="minorHAnsi"/>
                <w:i/>
                <w:sz w:val="20"/>
                <w:szCs w:val="20"/>
              </w:rPr>
              <w:t>идо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F45B31" w:rsidRDefault="00F45B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45B31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50EA3" w:rsidRDefault="00F45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Куда он плывёт?</w:t>
            </w:r>
          </w:p>
          <w:p w:rsidR="00750EA3" w:rsidRDefault="00F45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45B31">
              <w:rPr>
                <w:rFonts w:cstheme="minorHAnsi"/>
                <w:i/>
                <w:sz w:val="20"/>
                <w:szCs w:val="20"/>
              </w:rPr>
              <w:t>Гондольеру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0EA3" w:rsidRDefault="00F45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нужно в Скьявон.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F45B31" w:rsidRDefault="00F45B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45B31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50EA3" w:rsidRDefault="00F45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Синьор плывёт на Лидо.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609A2" w:rsidRDefault="00F45B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09A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50EA3" w:rsidRDefault="00F45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на вапоретто</w:t>
            </w:r>
            <w:r w:rsidR="007609A2">
              <w:rPr>
                <w:rFonts w:cstheme="minorHAnsi"/>
                <w:sz w:val="20"/>
                <w:szCs w:val="20"/>
              </w:rPr>
              <w:t>*.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*) Речное такси.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609A2" w:rsidRDefault="007609A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09A2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Синьор на может на вапоретто, 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вапоретто не берёт багаж.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609A2" w:rsidRDefault="007609A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09A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моё дело.  Вам надо повернуть.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609A2" w:rsidRDefault="007609A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09A2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64F56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Никто не должен указывать мне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плыву куда я выбрал</w:t>
            </w:r>
            <w:r w:rsidR="00564F56">
              <w:rPr>
                <w:rFonts w:cstheme="minorHAnsi"/>
                <w:sz w:val="20"/>
                <w:szCs w:val="20"/>
              </w:rPr>
              <w:t>.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Плыву своим путём</w:t>
            </w:r>
            <w:r w:rsidR="00564F56">
              <w:rPr>
                <w:rFonts w:cstheme="minorHAnsi"/>
                <w:sz w:val="20"/>
                <w:szCs w:val="20"/>
              </w:rPr>
              <w:t>.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нечего терять.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609A2" w:rsidRDefault="007609A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09A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609A2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Зарабатывает деньги?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50EA3" w:rsidRPr="007609A2" w:rsidRDefault="007609A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09A2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50EA3" w:rsidRDefault="007609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Синьор заплатит.</w:t>
            </w:r>
          </w:p>
          <w:p w:rsidR="00750EA3" w:rsidRDefault="00750EA3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C1663" w:rsidRDefault="00EC166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1663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EC1663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ничего не заплачу, </w:t>
            </w:r>
          </w:p>
          <w:p w:rsidR="00EC1663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Вы меня не доставите 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куда мне нужно.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C1663" w:rsidRDefault="00EC166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1663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Лидо.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C1663" w:rsidRDefault="00EC166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1663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не с Вами.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564F56" w:rsidRDefault="00564F56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C1663" w:rsidRDefault="00EC166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1663">
              <w:rPr>
                <w:rFonts w:cstheme="minorHAnsi"/>
                <w:b/>
                <w:sz w:val="20"/>
                <w:szCs w:val="20"/>
              </w:rPr>
              <w:lastRenderedPageBreak/>
              <w:t>ГОНДОЛЬЕР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правильно Вам гребу.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0A0DF6" w:rsidRDefault="00EC166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A0DF6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1663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Правда, он гребёт хорошо.</w:t>
            </w:r>
          </w:p>
          <w:p w:rsidR="00EC1663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Оставлю его в покое, </w:t>
            </w:r>
          </w:p>
          <w:p w:rsidR="00EC1663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обращусь к своим грёзам, </w:t>
            </w:r>
          </w:p>
          <w:p w:rsidR="00EC1663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плаванью ладьи</w:t>
            </w:r>
            <w:r w:rsidR="00ED449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09A2" w:rsidRDefault="00EC16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 ленивому плеску волн.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D449A" w:rsidRDefault="00ED449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D449A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7609A2" w:rsidRDefault="00ED44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D449A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>Они знают, как я и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ED44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гребу,</w:t>
            </w: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получаю</w:t>
            </w:r>
            <w:r w:rsidRPr="00ED449A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D44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ч</w:t>
            </w:r>
            <w:r w:rsidRPr="00ED449A">
              <w:rPr>
                <w:rFonts w:cstheme="minorHAnsi"/>
                <w:sz w:val="20"/>
                <w:szCs w:val="20"/>
              </w:rPr>
              <w:t xml:space="preserve">то я </w:t>
            </w:r>
            <w:r>
              <w:rPr>
                <w:rFonts w:cstheme="minorHAnsi"/>
                <w:sz w:val="20"/>
                <w:szCs w:val="20"/>
              </w:rPr>
              <w:t xml:space="preserve">им </w:t>
            </w:r>
            <w:r w:rsidRPr="00ED449A">
              <w:rPr>
                <w:rFonts w:cstheme="minorHAnsi"/>
                <w:sz w:val="20"/>
                <w:szCs w:val="20"/>
              </w:rPr>
              <w:t>даю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 xml:space="preserve">но никто не </w:t>
            </w:r>
            <w:r>
              <w:rPr>
                <w:rFonts w:cstheme="minorHAnsi"/>
                <w:sz w:val="20"/>
                <w:szCs w:val="20"/>
              </w:rPr>
              <w:t>вправе указывать</w:t>
            </w:r>
            <w:r w:rsidRPr="00ED449A">
              <w:rPr>
                <w:rFonts w:cstheme="minorHAnsi"/>
                <w:sz w:val="20"/>
                <w:szCs w:val="20"/>
              </w:rPr>
              <w:t xml:space="preserve"> мне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7609A2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>нет, пока я жив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Default="00ED44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D449A">
              <w:rPr>
                <w:rFonts w:cstheme="minorHAnsi"/>
                <w:i/>
                <w:sz w:val="20"/>
                <w:szCs w:val="20"/>
              </w:rPr>
              <w:t>На расстоянии слышно пение юношей и девушек, плывущих на лодке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D449A" w:rsidRDefault="00ED449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D449A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7609A2" w:rsidRDefault="00ED44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D449A">
              <w:rPr>
                <w:rFonts w:cstheme="minorHAnsi"/>
                <w:i/>
                <w:sz w:val="20"/>
                <w:szCs w:val="20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D449A" w:rsidRDefault="00ED44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Серениссима, Серениссима, </w:t>
            </w:r>
          </w:p>
          <w:p w:rsidR="007609A2" w:rsidRDefault="00ED44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греби в Серениссиму.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ED449A" w:rsidRDefault="00ED449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D449A">
              <w:rPr>
                <w:rFonts w:cstheme="minorHAnsi"/>
                <w:b/>
                <w:sz w:val="20"/>
                <w:szCs w:val="20"/>
              </w:rPr>
              <w:t>ДЕВУШКИ, ПАРНИ</w:t>
            </w: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>Невеста моря</w:t>
            </w: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 xml:space="preserve">истинная невеста </w:t>
            </w:r>
            <w:r w:rsidR="00DD32A5">
              <w:rPr>
                <w:rFonts w:cstheme="minorHAnsi"/>
                <w:sz w:val="20"/>
                <w:szCs w:val="20"/>
              </w:rPr>
              <w:t>моя.</w:t>
            </w:r>
          </w:p>
          <w:p w:rsidR="00192B88" w:rsidRDefault="00192B88" w:rsidP="00ED449A">
            <w:pPr>
              <w:rPr>
                <w:rFonts w:cstheme="minorHAnsi"/>
                <w:sz w:val="20"/>
                <w:szCs w:val="20"/>
              </w:rPr>
            </w:pPr>
          </w:p>
          <w:p w:rsidR="00ED449A" w:rsidRPr="00ED449A" w:rsidRDefault="00DD32A5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болтовней</w:t>
            </w:r>
            <w:r w:rsidR="00ED449A" w:rsidRPr="00ED44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на</w:t>
            </w:r>
            <w:r w:rsidR="00ED449A" w:rsidRPr="00ED449A">
              <w:rPr>
                <w:rFonts w:cstheme="minorHAnsi"/>
                <w:sz w:val="20"/>
                <w:szCs w:val="20"/>
              </w:rPr>
              <w:t xml:space="preserve"> прогулк</w:t>
            </w:r>
            <w:r>
              <w:rPr>
                <w:rFonts w:cstheme="minorHAnsi"/>
                <w:sz w:val="20"/>
                <w:szCs w:val="20"/>
              </w:rPr>
              <w:t>е</w:t>
            </w:r>
          </w:p>
          <w:p w:rsidR="00ED449A" w:rsidRPr="00ED449A" w:rsidRDefault="00DD32A5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взор</w:t>
            </w:r>
            <w:r w:rsidR="00ED449A" w:rsidRPr="00ED44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свой </w:t>
            </w:r>
            <w:r w:rsidR="00ED449A" w:rsidRPr="00ED449A">
              <w:rPr>
                <w:rFonts w:cstheme="minorHAnsi"/>
                <w:sz w:val="20"/>
                <w:szCs w:val="20"/>
              </w:rPr>
              <w:t>каждая девушка</w:t>
            </w:r>
          </w:p>
          <w:p w:rsidR="00ED449A" w:rsidRPr="00ED449A" w:rsidRDefault="00DD32A5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направляет</w:t>
            </w:r>
            <w:r w:rsidR="00ED449A" w:rsidRPr="00ED449A">
              <w:rPr>
                <w:rFonts w:cstheme="minorHAnsi"/>
                <w:sz w:val="20"/>
                <w:szCs w:val="20"/>
              </w:rPr>
              <w:t xml:space="preserve"> правильн</w:t>
            </w:r>
            <w:r>
              <w:rPr>
                <w:rFonts w:cstheme="minorHAnsi"/>
                <w:sz w:val="20"/>
                <w:szCs w:val="20"/>
              </w:rPr>
              <w:t>о,</w:t>
            </w:r>
          </w:p>
          <w:p w:rsidR="00ED449A" w:rsidRPr="00ED449A" w:rsidRDefault="00DD32A5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своему.</w:t>
            </w:r>
          </w:p>
          <w:p w:rsidR="00DD32A5" w:rsidRDefault="00DD32A5" w:rsidP="00ED449A">
            <w:pPr>
              <w:rPr>
                <w:rFonts w:cstheme="minorHAnsi"/>
                <w:sz w:val="20"/>
                <w:szCs w:val="20"/>
              </w:rPr>
            </w:pP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 xml:space="preserve">Если она не </w:t>
            </w:r>
            <w:r w:rsidR="00DD32A5">
              <w:rPr>
                <w:rFonts w:cstheme="minorHAnsi"/>
                <w:sz w:val="20"/>
                <w:szCs w:val="20"/>
              </w:rPr>
              <w:t>и</w:t>
            </w:r>
            <w:r w:rsidRPr="00ED449A">
              <w:rPr>
                <w:rFonts w:cstheme="minorHAnsi"/>
                <w:sz w:val="20"/>
                <w:szCs w:val="20"/>
              </w:rPr>
              <w:t>д</w:t>
            </w:r>
            <w:r w:rsidR="00DD32A5">
              <w:rPr>
                <w:rFonts w:cstheme="minorHAnsi"/>
                <w:sz w:val="20"/>
                <w:szCs w:val="20"/>
              </w:rPr>
              <w:t>ё</w:t>
            </w:r>
            <w:r w:rsidRPr="00ED449A">
              <w:rPr>
                <w:rFonts w:cstheme="minorHAnsi"/>
                <w:sz w:val="20"/>
                <w:szCs w:val="20"/>
              </w:rPr>
              <w:t>т</w:t>
            </w:r>
          </w:p>
          <w:p w:rsidR="00ED449A" w:rsidRPr="00ED449A" w:rsidRDefault="00DD32A5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ED449A" w:rsidRPr="00ED449A">
              <w:rPr>
                <w:rFonts w:cstheme="minorHAnsi"/>
                <w:sz w:val="20"/>
                <w:szCs w:val="20"/>
              </w:rPr>
              <w:t xml:space="preserve">ставь ее </w:t>
            </w:r>
            <w:r>
              <w:rPr>
                <w:rFonts w:cstheme="minorHAnsi"/>
                <w:sz w:val="20"/>
                <w:szCs w:val="20"/>
              </w:rPr>
              <w:t>в покое.</w:t>
            </w:r>
          </w:p>
          <w:p w:rsidR="00ED449A" w:rsidRPr="00ED449A" w:rsidRDefault="00DD32A5" w:rsidP="00ED4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 мешкает</w:t>
            </w:r>
            <w:r w:rsidR="00ED449A" w:rsidRPr="00ED449A">
              <w:rPr>
                <w:rFonts w:cstheme="minorHAnsi"/>
                <w:sz w:val="20"/>
                <w:szCs w:val="20"/>
              </w:rPr>
              <w:t xml:space="preserve"> и игра</w:t>
            </w:r>
            <w:r>
              <w:rPr>
                <w:rFonts w:cstheme="minorHAnsi"/>
                <w:sz w:val="20"/>
                <w:szCs w:val="20"/>
              </w:rPr>
              <w:t>ет,</w:t>
            </w: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>дразни</w:t>
            </w:r>
            <w:r w:rsidR="00DD32A5">
              <w:rPr>
                <w:rFonts w:cstheme="minorHAnsi"/>
                <w:sz w:val="20"/>
                <w:szCs w:val="20"/>
              </w:rPr>
              <w:t>т</w:t>
            </w:r>
            <w:r w:rsidRPr="00ED449A">
              <w:rPr>
                <w:rFonts w:cstheme="minorHAnsi"/>
                <w:sz w:val="20"/>
                <w:szCs w:val="20"/>
              </w:rPr>
              <w:t xml:space="preserve"> </w:t>
            </w:r>
            <w:r w:rsidR="00DD32A5">
              <w:rPr>
                <w:rFonts w:cstheme="minorHAnsi"/>
                <w:sz w:val="20"/>
                <w:szCs w:val="20"/>
              </w:rPr>
              <w:t>всяк</w:t>
            </w:r>
            <w:r w:rsidRPr="00ED449A">
              <w:rPr>
                <w:rFonts w:cstheme="minorHAnsi"/>
                <w:sz w:val="20"/>
                <w:szCs w:val="20"/>
              </w:rPr>
              <w:t xml:space="preserve">ого </w:t>
            </w:r>
            <w:r w:rsidR="00DD32A5">
              <w:rPr>
                <w:rFonts w:cstheme="minorHAnsi"/>
                <w:sz w:val="20"/>
                <w:szCs w:val="20"/>
              </w:rPr>
              <w:t>парня.</w:t>
            </w:r>
          </w:p>
          <w:p w:rsidR="00DD32A5" w:rsidRDefault="00DD32A5" w:rsidP="00ED449A">
            <w:pPr>
              <w:rPr>
                <w:rFonts w:cstheme="minorHAnsi"/>
                <w:sz w:val="20"/>
                <w:szCs w:val="20"/>
              </w:rPr>
            </w:pPr>
          </w:p>
          <w:p w:rsidR="00ED449A" w:rsidRPr="00ED449A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 xml:space="preserve">Вы </w:t>
            </w:r>
            <w:r w:rsidR="00DD32A5">
              <w:rPr>
                <w:rFonts w:cstheme="minorHAnsi"/>
                <w:sz w:val="20"/>
                <w:szCs w:val="20"/>
              </w:rPr>
              <w:t>за</w:t>
            </w:r>
            <w:r w:rsidRPr="00ED449A">
              <w:rPr>
                <w:rFonts w:cstheme="minorHAnsi"/>
                <w:sz w:val="20"/>
                <w:szCs w:val="20"/>
              </w:rPr>
              <w:t>игра</w:t>
            </w:r>
            <w:r w:rsidR="00DD32A5">
              <w:rPr>
                <w:rFonts w:cstheme="minorHAnsi"/>
                <w:sz w:val="20"/>
                <w:szCs w:val="20"/>
              </w:rPr>
              <w:t>лись,</w:t>
            </w:r>
          </w:p>
          <w:p w:rsidR="007609A2" w:rsidRDefault="00ED449A" w:rsidP="00ED449A">
            <w:pPr>
              <w:rPr>
                <w:rFonts w:cstheme="minorHAnsi"/>
                <w:sz w:val="20"/>
                <w:szCs w:val="20"/>
              </w:rPr>
            </w:pPr>
            <w:r w:rsidRPr="00ED449A">
              <w:rPr>
                <w:rFonts w:cstheme="minorHAnsi"/>
                <w:sz w:val="20"/>
                <w:szCs w:val="20"/>
              </w:rPr>
              <w:t>Я изменю свою песню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Серениссима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невеста морская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верная невеста для меня.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92B88">
              <w:rPr>
                <w:rFonts w:cstheme="minorHAnsi"/>
                <w:i/>
                <w:sz w:val="20"/>
                <w:szCs w:val="20"/>
              </w:rPr>
              <w:t>Гондола причаливает к набережной на острове Лидо.  Ашенбах сходит на берег с помощью Лодочника и Портье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192B88" w:rsidRDefault="00192B8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2B88">
              <w:rPr>
                <w:rFonts w:cstheme="minorHAnsi"/>
                <w:b/>
                <w:sz w:val="20"/>
                <w:szCs w:val="20"/>
              </w:rPr>
              <w:t>ЛОДОЧНИК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Добрый день, Синьор.  Осторожно, осторожно!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192B88" w:rsidRDefault="00192B8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2B88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Сюда, Синьор, пожалуйста.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192B88" w:rsidRDefault="00192B8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2B8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Минуточку, пожалуйста, я не заплатил гондольеру.</w:t>
            </w:r>
          </w:p>
          <w:p w:rsidR="007609A2" w:rsidRDefault="00192B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90081">
              <w:rPr>
                <w:rFonts w:cstheme="minorHAnsi"/>
                <w:i/>
                <w:sz w:val="20"/>
                <w:szCs w:val="20"/>
              </w:rPr>
              <w:t xml:space="preserve">Он оборачивается к </w:t>
            </w:r>
            <w:r w:rsidR="00B90081" w:rsidRPr="00B90081">
              <w:rPr>
                <w:rFonts w:cstheme="minorHAnsi"/>
                <w:i/>
                <w:sz w:val="20"/>
                <w:szCs w:val="20"/>
              </w:rPr>
              <w:t>С</w:t>
            </w:r>
            <w:r w:rsidRPr="00B90081">
              <w:rPr>
                <w:rFonts w:cstheme="minorHAnsi"/>
                <w:i/>
                <w:sz w:val="20"/>
                <w:szCs w:val="20"/>
              </w:rPr>
              <w:t>тарому Го</w:t>
            </w:r>
            <w:r w:rsidR="00B90081" w:rsidRPr="00B90081">
              <w:rPr>
                <w:rFonts w:cstheme="minorHAnsi"/>
                <w:i/>
                <w:sz w:val="20"/>
                <w:szCs w:val="20"/>
              </w:rPr>
              <w:t xml:space="preserve">ндольеру, но тот </w:t>
            </w:r>
            <w:r w:rsidR="00B90081" w:rsidRPr="00B90081">
              <w:rPr>
                <w:rFonts w:cstheme="minorHAnsi"/>
                <w:i/>
                <w:sz w:val="20"/>
                <w:szCs w:val="20"/>
              </w:rPr>
              <w:lastRenderedPageBreak/>
              <w:t>уже исчез</w:t>
            </w:r>
            <w:r w:rsidR="00B90081">
              <w:rPr>
                <w:rFonts w:cstheme="minorHAnsi"/>
                <w:sz w:val="20"/>
                <w:szCs w:val="20"/>
              </w:rPr>
              <w:t>)</w:t>
            </w:r>
          </w:p>
          <w:p w:rsidR="007609A2" w:rsidRDefault="00B900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Как, он уплыл, уплыл без своей платы.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B90081" w:rsidRDefault="00B900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90081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7609A2" w:rsidRDefault="00B900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 отработал, Синьор, на халтуру. 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B90081" w:rsidRDefault="00B900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90081">
              <w:rPr>
                <w:rFonts w:cstheme="minorHAnsi"/>
                <w:b/>
                <w:sz w:val="20"/>
                <w:szCs w:val="20"/>
              </w:rPr>
              <w:t>ЛОДОЧНИК</w:t>
            </w:r>
          </w:p>
          <w:p w:rsidR="007609A2" w:rsidRDefault="00B900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Здесь он признан</w:t>
            </w:r>
            <w:r w:rsidR="001E3C21">
              <w:rPr>
                <w:rFonts w:cstheme="minorHAnsi"/>
                <w:sz w:val="20"/>
                <w:szCs w:val="20"/>
              </w:rPr>
              <w:t xml:space="preserve"> </w:t>
            </w:r>
            <w:r w:rsidR="009B5213">
              <w:rPr>
                <w:rFonts w:cstheme="minorHAnsi"/>
                <w:sz w:val="20"/>
                <w:szCs w:val="20"/>
              </w:rPr>
              <w:t>изгоем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B90081" w:rsidRDefault="00B900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90081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7609A2" w:rsidRDefault="00B900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Человек, которому мы не доверяем.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3B1CCA" w:rsidRDefault="00B900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1CCA">
              <w:rPr>
                <w:rFonts w:cstheme="minorHAnsi"/>
                <w:b/>
                <w:sz w:val="20"/>
                <w:szCs w:val="20"/>
              </w:rPr>
              <w:t>ЛОДОЧНИК</w:t>
            </w:r>
          </w:p>
          <w:p w:rsidR="007609A2" w:rsidRDefault="00B900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Человек без лицензии.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3B1CCA" w:rsidRDefault="003B1CC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1CCA">
              <w:rPr>
                <w:rFonts w:cstheme="minorHAnsi"/>
                <w:b/>
                <w:sz w:val="20"/>
                <w:szCs w:val="20"/>
              </w:rPr>
              <w:t>ПОРТЬЕ, ЛОДОЧНИК</w:t>
            </w:r>
          </w:p>
          <w:p w:rsidR="003B1CCA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синьор счастливчик, </w:t>
            </w:r>
          </w:p>
          <w:p w:rsidR="007609A2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приплыл на гондоле бесплатно.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B1CCA">
              <w:rPr>
                <w:rFonts w:cstheme="minorHAnsi"/>
                <w:i/>
                <w:sz w:val="20"/>
                <w:szCs w:val="20"/>
              </w:rPr>
              <w:t>Ашенбах даёт лодочнику чаевые, Портье отеля берёт багаж и уносит его. Ашенбах медленно идёт позади него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3B1CCA" w:rsidRDefault="003B1CC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1CCA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B1CCA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Таинственная гондола, </w:t>
            </w:r>
          </w:p>
          <w:p w:rsidR="007609A2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совсем другой мир окружает тебя,</w:t>
            </w:r>
          </w:p>
          <w:p w:rsidR="007609A2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безвременный, легендарный мир мрака, </w:t>
            </w:r>
          </w:p>
          <w:p w:rsidR="007609A2" w:rsidRDefault="003B1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</w:t>
            </w:r>
            <w:r w:rsidR="00310385">
              <w:rPr>
                <w:rFonts w:cstheme="minorHAnsi"/>
                <w:sz w:val="20"/>
                <w:szCs w:val="20"/>
              </w:rPr>
              <w:t>споряд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="00310385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 xml:space="preserve">ных </w:t>
            </w:r>
            <w:r w:rsidR="00310385">
              <w:rPr>
                <w:rFonts w:cstheme="minorHAnsi"/>
                <w:sz w:val="20"/>
                <w:szCs w:val="20"/>
              </w:rPr>
              <w:t>блужданий в мокрую ночь.</w:t>
            </w:r>
          </w:p>
          <w:p w:rsidR="00310385" w:rsidRDefault="0031038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черна та гондола – </w:t>
            </w:r>
          </w:p>
          <w:p w:rsidR="00310385" w:rsidRDefault="0031038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словно чёрный гроб, </w:t>
            </w:r>
          </w:p>
          <w:p w:rsidR="00310385" w:rsidRDefault="0031038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чёрное предвестие самой смерти, </w:t>
            </w:r>
          </w:p>
          <w:p w:rsidR="007609A2" w:rsidRDefault="0031038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последнего, молчаливого пути.</w:t>
            </w:r>
          </w:p>
          <w:p w:rsidR="007609A2" w:rsidRDefault="0031038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он правильно грёб</w:t>
            </w:r>
            <w:r w:rsidR="00552492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мне.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552492" w:rsidRDefault="005524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552492">
              <w:rPr>
                <w:rFonts w:cstheme="minorHAnsi"/>
                <w:i/>
                <w:sz w:val="20"/>
                <w:szCs w:val="20"/>
              </w:rPr>
              <w:t xml:space="preserve">Игра слов: </w:t>
            </w:r>
            <w:r w:rsidRPr="00552492">
              <w:rPr>
                <w:rFonts w:cstheme="minorHAnsi"/>
                <w:i/>
                <w:sz w:val="20"/>
                <w:szCs w:val="20"/>
                <w:lang w:val="en-US"/>
              </w:rPr>
              <w:t>row</w:t>
            </w:r>
            <w:r w:rsidRPr="00552492">
              <w:rPr>
                <w:rFonts w:cstheme="minorHAnsi"/>
                <w:i/>
                <w:sz w:val="20"/>
                <w:szCs w:val="20"/>
              </w:rPr>
              <w:t xml:space="preserve"> по английски означает грести, </w:t>
            </w:r>
            <w:r>
              <w:rPr>
                <w:rFonts w:cstheme="minorHAnsi"/>
                <w:i/>
                <w:sz w:val="20"/>
                <w:szCs w:val="20"/>
              </w:rPr>
              <w:t xml:space="preserve">перевозить, </w:t>
            </w:r>
            <w:r w:rsidRPr="00552492">
              <w:rPr>
                <w:rFonts w:cstheme="minorHAnsi"/>
                <w:i/>
                <w:sz w:val="20"/>
                <w:szCs w:val="20"/>
              </w:rPr>
              <w:t>а также отчитывать, делать выговор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Default="005524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Но, </w:t>
            </w:r>
            <w:r w:rsidR="009B5213">
              <w:rPr>
                <w:rFonts w:cstheme="minorHAnsi"/>
                <w:sz w:val="20"/>
                <w:szCs w:val="20"/>
              </w:rPr>
              <w:t xml:space="preserve">быть </w:t>
            </w:r>
            <w:r>
              <w:rPr>
                <w:rFonts w:cstheme="minorHAnsi"/>
                <w:sz w:val="20"/>
                <w:szCs w:val="20"/>
              </w:rPr>
              <w:t xml:space="preserve">может, он ещё кое-что сделал для меня: переправил через Стикс*, </w:t>
            </w:r>
          </w:p>
          <w:p w:rsidR="00552492" w:rsidRDefault="005524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ныне я должен истаять будто эхо в лагуне, </w:t>
            </w:r>
          </w:p>
          <w:p w:rsidR="007609A2" w:rsidRDefault="005524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уйти в небытие.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Default="005524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="00D9435B" w:rsidRPr="00D9435B">
              <w:rPr>
                <w:rFonts w:cstheme="minorHAnsi"/>
                <w:i/>
                <w:sz w:val="20"/>
                <w:szCs w:val="20"/>
              </w:rPr>
              <w:t>Стикс – мифическая река, разделяющая живой мир от потуст</w:t>
            </w:r>
            <w:r w:rsidR="00564F56">
              <w:rPr>
                <w:rFonts w:cstheme="minorHAnsi"/>
                <w:i/>
                <w:sz w:val="20"/>
                <w:szCs w:val="20"/>
              </w:rPr>
              <w:t>о</w:t>
            </w:r>
            <w:r w:rsidR="00D9435B" w:rsidRPr="00D9435B">
              <w:rPr>
                <w:rFonts w:cstheme="minorHAnsi"/>
                <w:i/>
                <w:sz w:val="20"/>
                <w:szCs w:val="20"/>
              </w:rPr>
              <w:t>роннего, олицетворение первобытного ужаса, смерти, страданий и страха.  Старый Гондольер исполнил роль Харона, перевезя Ашенбаха в мир мёртвых, и не взяв с него платы.  Здесь также намёк на то, что поездка в Венецию ста</w:t>
            </w:r>
            <w:r w:rsidR="00564F56">
              <w:rPr>
                <w:rFonts w:cstheme="minorHAnsi"/>
                <w:i/>
                <w:sz w:val="20"/>
                <w:szCs w:val="20"/>
              </w:rPr>
              <w:t>нет</w:t>
            </w:r>
            <w:r w:rsidR="00D9435B" w:rsidRPr="00D9435B">
              <w:rPr>
                <w:rFonts w:cstheme="minorHAnsi"/>
                <w:i/>
                <w:sz w:val="20"/>
                <w:szCs w:val="20"/>
              </w:rPr>
              <w:t xml:space="preserve"> для Ашенбаха роковой</w:t>
            </w:r>
            <w:r w:rsidR="00D9435B">
              <w:rPr>
                <w:rFonts w:cstheme="minorHAnsi"/>
                <w:sz w:val="20"/>
                <w:szCs w:val="20"/>
              </w:rPr>
              <w:t>.</w:t>
            </w: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Default="007609A2" w:rsidP="00962D89">
            <w:pPr>
              <w:rPr>
                <w:rFonts w:cstheme="minorHAnsi"/>
                <w:sz w:val="20"/>
                <w:szCs w:val="20"/>
              </w:rPr>
            </w:pPr>
          </w:p>
          <w:p w:rsidR="007609A2" w:rsidRPr="00750EA3" w:rsidRDefault="007609A2" w:rsidP="00EC16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F69" w:rsidRPr="00D9435B" w:rsidTr="00F1378B">
        <w:tc>
          <w:tcPr>
            <w:tcW w:w="4747" w:type="dxa"/>
          </w:tcPr>
          <w:p w:rsidR="00A64F69" w:rsidRPr="007354BE" w:rsidRDefault="00A64F69" w:rsidP="007354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7354BE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4: The first evening at the hotel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B10C1" w:rsidRDefault="00A64F69" w:rsidP="003B10C1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 xml:space="preserve">The first Evening at the Hotel. </w:t>
            </w:r>
          </w:p>
          <w:p w:rsidR="00A64F69" w:rsidRPr="00E471A8" w:rsidRDefault="00A64F69" w:rsidP="003B10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The Hotel Manager welcomes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35B5E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64F56" w:rsidRPr="00E35B5E" w:rsidRDefault="00564F56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MANAGER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are delighted to greet the Signore</w:t>
            </w:r>
          </w:p>
          <w:p w:rsidR="00A64F69" w:rsidRPr="00E471A8" w:rsidRDefault="001E3C21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our excellent hotel.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Aschenbach nods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0C61CC" w:rsidRPr="000C61CC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trust the Signore had a pleasant</w:t>
            </w:r>
            <w:r w:rsidR="001E3C21" w:rsidRPr="001E3C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journey;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will have a pleasant sojourn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am sure.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Aschenbach nods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0C61CC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Signore was rise to come to the Lido</w:t>
            </w:r>
            <w:r w:rsidR="000C61CC" w:rsidRPr="000C61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3C21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y gondola, not so fast as the boat,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="000C61CC" w:rsidRPr="000C61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3C21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leasanter, far pleasanter.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 was not my intention.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C61CC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Just, so, but a happy chance</w:t>
            </w:r>
            <w:r w:rsidR="000C61CC" w:rsidRPr="000C61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one the less.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here is the room,</w:t>
            </w:r>
            <w:r w:rsidR="00A11966" w:rsidRPr="00A119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s you commanded,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look, Signore, the view!</w:t>
            </w:r>
          </w:p>
          <w:p w:rsidR="000C61CC" w:rsidRPr="000C61CC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view of the beach from our rooms</w:t>
            </w:r>
            <w:r w:rsidR="000C61CC" w:rsidRPr="000C61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 superb,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from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this one specially.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Thank you, it will do very well.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here, signore, outside your room,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ut private, unfrequented,</w:t>
            </w:r>
          </w:p>
          <w:p w:rsidR="00F5706B" w:rsidRPr="00FF0107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ou may sit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see the world go by.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For men of letters, like the Signore,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ake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pleasure in the contemplation</w:t>
            </w:r>
            <w:r w:rsidR="00F5706B" w:rsidRPr="00F5706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f their fellows.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Thank you.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For the Signore is well known in our country.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Thank you, very nice, quite satisfactory.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Prego, egregio Signor Von Aschenbach.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354BE">
              <w:rPr>
                <w:rFonts w:cstheme="minorHAnsi"/>
                <w:i/>
                <w:sz w:val="20"/>
                <w:szCs w:val="20"/>
                <w:lang w:val="en-US"/>
              </w:rPr>
              <w:t>The Hotel Manager bows himself out.</w:t>
            </w:r>
            <w:r w:rsidR="007354BE" w:rsidRPr="007354BE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354BE">
              <w:rPr>
                <w:rFonts w:cstheme="minorHAnsi"/>
                <w:i/>
                <w:sz w:val="20"/>
                <w:szCs w:val="20"/>
                <w:lang w:val="en-US"/>
              </w:rPr>
              <w:t>Aschenbach takes from his pocket a small</w:t>
            </w:r>
            <w:r w:rsidR="007354BE" w:rsidRPr="007354BE">
              <w:rPr>
                <w:rFonts w:cstheme="minorHAnsi"/>
                <w:i/>
                <w:sz w:val="20"/>
                <w:szCs w:val="20"/>
                <w:lang w:val="en-US"/>
              </w:rPr>
              <w:t xml:space="preserve"> b</w:t>
            </w:r>
            <w:r w:rsidRPr="007354BE">
              <w:rPr>
                <w:rFonts w:cstheme="minorHAnsi"/>
                <w:i/>
                <w:sz w:val="20"/>
                <w:szCs w:val="20"/>
                <w:lang w:val="en-US"/>
              </w:rPr>
              <w:t>ook, the symbol of his novelist's trade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73158" w:rsidRPr="0047315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 I am led to Venice once again, </w:t>
            </w:r>
          </w:p>
          <w:p w:rsidR="00473158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egregio</w:t>
            </w:r>
            <w:r w:rsidR="00473158" w:rsidRPr="0047315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Signor von Aschenbach; </w:t>
            </w:r>
          </w:p>
          <w:p w:rsidR="00FF0107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writer who has</w:t>
            </w:r>
            <w:r w:rsidR="00473158" w:rsidRPr="0047315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ound a way to reconcile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art and honours,</w:t>
            </w:r>
          </w:p>
          <w:p w:rsidR="00473158" w:rsidRPr="00FF0107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he lofty purity of whose style </w:t>
            </w:r>
          </w:p>
          <w:p w:rsidR="00473158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has been</w:t>
            </w:r>
            <w:r w:rsidR="00473158" w:rsidRPr="0047315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fficially recognised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who has accepted,</w:t>
            </w:r>
          </w:p>
          <w:p w:rsidR="007354BE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ven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welcomed the austere demands of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aturity. </w:t>
            </w:r>
          </w:p>
          <w:p w:rsidR="00544045" w:rsidRPr="00E35B5E" w:rsidRDefault="00544045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773D" w:rsidRPr="000B5BE1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Yes, I turned away </w:t>
            </w:r>
          </w:p>
          <w:p w:rsidR="00473158" w:rsidRPr="0047315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from the paradox and daring of my youth, </w:t>
            </w:r>
          </w:p>
          <w:p w:rsidR="00473158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renounced bohemianism and sympathy </w:t>
            </w:r>
          </w:p>
          <w:p w:rsidR="00FF0107" w:rsidRPr="00FF0107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with the outcast</w:t>
            </w:r>
            <w:r w:rsidR="00FF0107" w:rsidRPr="00FF010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soul, </w:t>
            </w:r>
          </w:p>
          <w:p w:rsidR="000E16AB" w:rsidRPr="000E16AB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 concentrate upon simplicity,</w:t>
            </w:r>
            <w:r w:rsidR="000E16AB" w:rsidRPr="000E16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beauty, form,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upon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these all my arts is built.</w:t>
            </w:r>
          </w:p>
          <w:p w:rsidR="007354BE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Now, in his beautiful, agreeable place, </w:t>
            </w:r>
          </w:p>
          <w:p w:rsidR="00BA59DC" w:rsidRDefault="00A64F69" w:rsidP="00A64F69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 intend to give myself </w:t>
            </w:r>
          </w:p>
          <w:p w:rsidR="007354BE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 leisured world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for a spell. </w:t>
            </w:r>
          </w:p>
          <w:p w:rsidR="00544045" w:rsidRPr="00E35B5E" w:rsidRDefault="00544045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pleasant journey did he say?</w:t>
            </w:r>
          </w:p>
          <w:p w:rsidR="007354BE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whole experience was old,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unreal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, out </w:t>
            </w:r>
            <w:r w:rsidR="007354BE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f normal focus.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Was I wrong to come,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hat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is there in store for me here?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he put his book away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BF2494" w:rsidRPr="00BF2494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there is the sea</w:t>
            </w:r>
            <w:r w:rsidR="00FF0107" w:rsidRPr="00FF010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F2494" w:rsidRPr="00064892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nd near by Serenissima</w:t>
            </w:r>
            <w:r w:rsidR="00BF2494" w:rsidRPr="00BF249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hought the sky is still grey,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air heavy, a hint of sirocco.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He gets up and looks out to the sea and the beach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I love the sound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f the long low waves,</w:t>
            </w:r>
          </w:p>
          <w:p w:rsidR="00A64F69" w:rsidRPr="00E471A8" w:rsidRDefault="007354BE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hythmic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upon the sand.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The hotel guests with their children begin to process before dinner and Aschenbach turns to watch them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here the sound is of another kind.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GUESTS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Lido is so charming is it not?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fr-FR"/>
              </w:rPr>
              <w:t>FRENCH GIR</w:t>
            </w:r>
            <w:r w:rsidRPr="00CE1357">
              <w:rPr>
                <w:rFonts w:cstheme="minorHAnsi"/>
                <w:b/>
                <w:sz w:val="20"/>
                <w:szCs w:val="20"/>
                <w:lang w:val="fr-FR"/>
              </w:rPr>
              <w:t>L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Maman, le diner quand se-t-il servi?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Je meurs de faim.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fr-FR"/>
              </w:rPr>
              <w:t>FRENCH MOTHER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Tais-toi, Berenice, c'est assez.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this hotel is all that</w:t>
            </w:r>
            <w:r w:rsidR="00E13900" w:rsidRPr="00E139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3C2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ne could wish.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FIRST AMERICAN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 was a most interesting excursion.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SECOND AMERICAN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Most interesting.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354BE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54BE">
              <w:rPr>
                <w:rFonts w:cstheme="minorHAnsi"/>
                <w:b/>
                <w:sz w:val="20"/>
                <w:szCs w:val="20"/>
                <w:lang w:val="en-US"/>
              </w:rPr>
              <w:t>FIRST AMERICAN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should have Mario guide us again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omorrow.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>SECOND AMERICAN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Mario? Mario!</w:t>
            </w:r>
          </w:p>
          <w:p w:rsidR="00A64F69" w:rsidRPr="00E35B5E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44045" w:rsidRPr="00E35B5E" w:rsidRDefault="00544045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ALL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Venice is so close</w:t>
            </w:r>
            <w:r w:rsidR="00FC4F8B" w:rsidRPr="00FC4F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ne is not bored beside the sea.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>GERMAN FATHER AND MOTHER</w:t>
            </w:r>
          </w:p>
          <w:p w:rsidR="00FC4F8B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Komm`mein Kindchen,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Lass uns hören</w:t>
            </w:r>
            <w:r w:rsidR="00FC4F8B" w:rsidRPr="00FC4F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as die Wellen dir erzälen.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meets one's friends from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 xml:space="preserve"> 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verywhere...</w:t>
            </w:r>
          </w:p>
          <w:p w:rsidR="00A64F69" w:rsidRPr="00E471A8" w:rsidRDefault="00752D83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rom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Warsaw...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POLISH FATHER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4F69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to his son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F8B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Jesli jutro bedzie pogoda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pojedziemy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 xml:space="preserve"> 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 wispy.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Denmark...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>DANISH LADY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Det et sà varmt.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ENGLISH LADY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replying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was that you said, dear?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Moscow!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RUSSIAN NANNY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to her children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Tari-bari-rastabari,</w:t>
            </w:r>
          </w:p>
          <w:p w:rsidR="00A64F69" w:rsidRPr="00FF0107" w:rsidRDefault="00752D83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F0107">
              <w:rPr>
                <w:rFonts w:cstheme="minorHAnsi"/>
                <w:sz w:val="20"/>
                <w:szCs w:val="20"/>
                <w:lang w:val="fr-FR"/>
              </w:rPr>
              <w:t>s</w:t>
            </w:r>
            <w:r w:rsidR="00A64F69" w:rsidRPr="00FF0107">
              <w:rPr>
                <w:rFonts w:cstheme="minorHAnsi"/>
                <w:sz w:val="20"/>
                <w:szCs w:val="20"/>
                <w:lang w:val="fr-FR"/>
              </w:rPr>
              <w:t>nezhki bely vipadaly,</w:t>
            </w:r>
          </w:p>
          <w:p w:rsidR="00A64F69" w:rsidRPr="00FF0107" w:rsidRDefault="00752D83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F0107">
              <w:rPr>
                <w:rFonts w:cstheme="minorHAnsi"/>
                <w:sz w:val="20"/>
                <w:szCs w:val="20"/>
                <w:lang w:val="fr-FR"/>
              </w:rPr>
              <w:t>s</w:t>
            </w:r>
            <w:r w:rsidR="00A64F69" w:rsidRPr="00FF0107">
              <w:rPr>
                <w:rFonts w:cstheme="minorHAnsi"/>
                <w:sz w:val="20"/>
                <w:szCs w:val="20"/>
                <w:lang w:val="fr-FR"/>
              </w:rPr>
              <w:t>eri zaylsi vibegali,</w:t>
            </w:r>
          </w:p>
          <w:p w:rsidR="00A64F69" w:rsidRPr="00E471A8" w:rsidRDefault="00752D83" w:rsidP="00A64F6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o</w:t>
            </w:r>
            <w:r w:rsidR="00A64F69" w:rsidRPr="00E471A8">
              <w:rPr>
                <w:rFonts w:cstheme="minorHAnsi"/>
                <w:sz w:val="20"/>
                <w:szCs w:val="20"/>
                <w:lang w:val="fr-FR"/>
              </w:rPr>
              <w:t>khotnicjki viyezzhali,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Ti postoy, stoy, stoy, stoy...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RUSSIAN PARENTS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interrupting her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Pri Mame/Pape nado vesty</w:t>
            </w:r>
            <w:r w:rsidR="00D8466D" w:rsidRPr="00D8466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ebya prilichno!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civilised, quite so.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elegant, quite so.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"comme il faut" don't you know.</w:t>
            </w:r>
          </w:p>
          <w:p w:rsidR="00A64F69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466D" w:rsidRPr="00064892" w:rsidRDefault="00D8466D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466D" w:rsidRPr="00064892" w:rsidRDefault="00D8466D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>HOTEL PORTER AND WAITER</w:t>
            </w:r>
          </w:p>
          <w:p w:rsidR="00A64F69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4892">
              <w:rPr>
                <w:rFonts w:cstheme="minorHAnsi"/>
                <w:sz w:val="20"/>
                <w:szCs w:val="20"/>
                <w:lang w:val="en-US"/>
              </w:rPr>
              <w:t>Signori il ristorante,</w:t>
            </w:r>
            <w:r w:rsidR="00D8466D" w:rsidRPr="00064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52D83" w:rsidRPr="00064892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064892">
              <w:rPr>
                <w:rFonts w:cstheme="minorHAnsi"/>
                <w:sz w:val="20"/>
                <w:szCs w:val="20"/>
                <w:lang w:val="en-US"/>
              </w:rPr>
              <w:t>l vostro servizio.</w:t>
            </w:r>
          </w:p>
          <w:p w:rsidR="00A64F69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52D83">
              <w:rPr>
                <w:rFonts w:cstheme="minorHAnsi"/>
                <w:i/>
                <w:sz w:val="20"/>
                <w:szCs w:val="20"/>
                <w:lang w:val="en-US"/>
              </w:rPr>
              <w:t>all the guests, repeating their individual phrases, go towards the dinning room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United in their formal ways</w:t>
            </w:r>
          </w:p>
          <w:p w:rsidR="00A64F69" w:rsidRPr="00E471A8" w:rsidRDefault="00752D83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n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the ease that wide horizons bring.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Well-mannered murmurs of a large hotel.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The Polish Family, Governess, two girls and Tadzio enter. Aschenbach notices them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Poles, I should think</w:t>
            </w:r>
            <w:r w:rsidR="00924420" w:rsidRPr="0092442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overness, with her children -</w:t>
            </w:r>
          </w:p>
          <w:p w:rsidR="00A64F69" w:rsidRPr="00E471A8" w:rsidRDefault="00752D83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beautiful young creature, the boy.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Surely the soul of Greece</w:t>
            </w:r>
          </w:p>
          <w:p w:rsidR="00924420" w:rsidRPr="00924420" w:rsidRDefault="00752D83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>ies in that bright perfection</w:t>
            </w:r>
            <w:r w:rsidR="00924420" w:rsidRPr="0092442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64F69" w:rsidRPr="00E471A8" w:rsidRDefault="00752D83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golden look</w:t>
            </w:r>
            <w:r w:rsidR="00924420" w:rsidRPr="0092442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 timeless air.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Mortal child with more than mortal grace.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Tadzio's mother comes in. the family gets up, bow and curtsey, and they all move off into the dinning room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64F69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97218" w:rsidRPr="00064892" w:rsidRDefault="00C97218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F69" w:rsidRPr="00752D83" w:rsidRDefault="00A64F69" w:rsidP="00A64F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8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52D83">
              <w:rPr>
                <w:rFonts w:cstheme="minorHAnsi"/>
                <w:i/>
                <w:sz w:val="20"/>
                <w:szCs w:val="20"/>
                <w:lang w:val="en-US"/>
              </w:rPr>
              <w:t>With book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How does such beauty come about? </w:t>
            </w:r>
          </w:p>
          <w:p w:rsidR="00C97218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What mysterious harmony </w:t>
            </w:r>
          </w:p>
          <w:p w:rsidR="00C97218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between the individual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97218" w:rsidRPr="00C97218" w:rsidRDefault="00752D83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A64F69" w:rsidRPr="00E471A8">
              <w:rPr>
                <w:rFonts w:cstheme="minorHAnsi"/>
                <w:sz w:val="20"/>
                <w:szCs w:val="20"/>
                <w:lang w:val="en-US"/>
              </w:rPr>
              <w:t xml:space="preserve">nd the universal law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produces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such perfection of form?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Would the child be less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ood,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less valuable as a human being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if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he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ere less beautiful? </w:t>
            </w:r>
          </w:p>
          <w:p w:rsidR="00A06FC4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fact is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that in all that disciplined family,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beauty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dominates.</w:t>
            </w:r>
          </w:p>
          <w:p w:rsidR="00A06FC4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severe, plain little girls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must be quiet, 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emure;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elegant boy may show off his grace.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doubt Mama with her fabulous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pearls </w:t>
            </w:r>
          </w:p>
          <w:p w:rsidR="00752D83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indulges herself in a pampering partial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love, </w:t>
            </w:r>
          </w:p>
          <w:p w:rsidR="00100C20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just as I indulge myself </w:t>
            </w:r>
          </w:p>
          <w:p w:rsidR="00100C20" w:rsidRPr="00064892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these</w:t>
            </w:r>
            <w:r w:rsidR="00752D8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novelist's speculations.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00C20" w:rsidRPr="00100C20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There is indeed in every artist's nature </w:t>
            </w:r>
          </w:p>
          <w:p w:rsidR="004949A8" w:rsidRDefault="00A64F69" w:rsidP="00A64F69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wanton and treacherous proneness </w:t>
            </w:r>
          </w:p>
          <w:p w:rsidR="00A64F69" w:rsidRPr="00E471A8" w:rsidRDefault="00A64F69" w:rsidP="00A64F6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side</w:t>
            </w:r>
            <w:r w:rsidR="00FC4C25"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with beauty.</w:t>
            </w:r>
          </w:p>
          <w:p w:rsidR="00A64F69" w:rsidRDefault="00A64F69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52D83" w:rsidRPr="00E471A8" w:rsidRDefault="00752D83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64F69" w:rsidRDefault="00D9435B" w:rsidP="00D9435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435B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4: Первый вечер в отеле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Default="00D9435B" w:rsidP="003B10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E009D">
              <w:rPr>
                <w:rFonts w:cstheme="minorHAnsi"/>
                <w:i/>
                <w:sz w:val="20"/>
                <w:szCs w:val="20"/>
              </w:rPr>
              <w:t>Первый вечер по прибытии в Отель.  Уп</w:t>
            </w:r>
            <w:r w:rsidR="00EE009D" w:rsidRPr="00EE009D">
              <w:rPr>
                <w:rFonts w:cstheme="minorHAnsi"/>
                <w:i/>
                <w:sz w:val="20"/>
                <w:szCs w:val="20"/>
              </w:rPr>
              <w:t>р</w:t>
            </w:r>
            <w:r w:rsidRPr="00EE009D">
              <w:rPr>
                <w:rFonts w:cstheme="minorHAnsi"/>
                <w:i/>
                <w:sz w:val="20"/>
                <w:szCs w:val="20"/>
              </w:rPr>
              <w:t xml:space="preserve">авляющий </w:t>
            </w:r>
            <w:r w:rsidR="00EE009D" w:rsidRPr="00EE009D">
              <w:rPr>
                <w:rFonts w:cstheme="minorHAnsi"/>
                <w:i/>
                <w:sz w:val="20"/>
                <w:szCs w:val="20"/>
              </w:rPr>
              <w:t>Отелем встречает А</w:t>
            </w:r>
            <w:r w:rsidR="003B10C1">
              <w:rPr>
                <w:rFonts w:cstheme="minorHAnsi"/>
                <w:i/>
                <w:sz w:val="20"/>
                <w:szCs w:val="20"/>
              </w:rPr>
              <w:t>ш</w:t>
            </w:r>
            <w:r w:rsidR="00EE009D" w:rsidRPr="00EE009D">
              <w:rPr>
                <w:rFonts w:cstheme="minorHAnsi"/>
                <w:i/>
                <w:sz w:val="20"/>
                <w:szCs w:val="20"/>
              </w:rPr>
              <w:t>енбаха</w:t>
            </w:r>
            <w:r w:rsidR="00EE009D">
              <w:rPr>
                <w:rFonts w:cstheme="minorHAnsi"/>
                <w:sz w:val="20"/>
                <w:szCs w:val="20"/>
              </w:rPr>
              <w:t>)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564F56" w:rsidRDefault="00564F56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1E3C21" w:rsidRDefault="001E3C21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1E3C21">
              <w:rPr>
                <w:rFonts w:cstheme="minorHAnsi"/>
                <w:b/>
                <w:sz w:val="20"/>
                <w:szCs w:val="20"/>
              </w:rPr>
              <w:lastRenderedPageBreak/>
              <w:t>УПРАВЛЯЮЩИЙ</w:t>
            </w:r>
          </w:p>
          <w:p w:rsidR="001E3C21" w:rsidRDefault="001E3C21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Мы рады приветствовать Синьора </w:t>
            </w:r>
          </w:p>
          <w:p w:rsidR="00D9435B" w:rsidRPr="001E3C21" w:rsidRDefault="001E3C21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нашем замечательном отеле.</w:t>
            </w:r>
          </w:p>
          <w:p w:rsidR="00D9435B" w:rsidRDefault="001E3C21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E3C21">
              <w:rPr>
                <w:rFonts w:cstheme="minorHAnsi"/>
                <w:i/>
                <w:sz w:val="20"/>
                <w:szCs w:val="20"/>
              </w:rPr>
              <w:t>Ашенбах кив</w:t>
            </w:r>
            <w:r>
              <w:rPr>
                <w:rFonts w:cstheme="minorHAnsi"/>
                <w:sz w:val="20"/>
                <w:szCs w:val="20"/>
              </w:rPr>
              <w:t>ает)</w:t>
            </w:r>
          </w:p>
          <w:p w:rsidR="00D9435B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верим, что Синьор благополучно доехал.</w:t>
            </w:r>
          </w:p>
          <w:p w:rsidR="000C61CC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ему предстоит тут приятное проживание, </w:t>
            </w:r>
          </w:p>
          <w:p w:rsidR="00D9435B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уверен.</w:t>
            </w:r>
          </w:p>
          <w:p w:rsidR="00D9435B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C61CC">
              <w:rPr>
                <w:rFonts w:cstheme="minorHAnsi"/>
                <w:i/>
                <w:sz w:val="20"/>
                <w:szCs w:val="20"/>
              </w:rPr>
              <w:t>Ашенбах кивает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C61CC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Синьор прибыл на Лидо на гондоле, </w:t>
            </w:r>
          </w:p>
          <w:p w:rsidR="000C61CC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так быстро, как на корабле, </w:t>
            </w:r>
          </w:p>
          <w:p w:rsidR="00D9435B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приятней, значительно приятней.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0C61CC" w:rsidRDefault="000C61CC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0C61C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D9435B" w:rsidRDefault="000C61C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не </w:t>
            </w:r>
            <w:r w:rsidR="00564F56">
              <w:rPr>
                <w:rFonts w:cstheme="minorHAnsi"/>
                <w:sz w:val="20"/>
                <w:szCs w:val="20"/>
              </w:rPr>
              <w:t>входи</w:t>
            </w:r>
            <w:r>
              <w:rPr>
                <w:rFonts w:cstheme="minorHAnsi"/>
                <w:sz w:val="20"/>
                <w:szCs w:val="20"/>
              </w:rPr>
              <w:t xml:space="preserve">ло </w:t>
            </w:r>
            <w:r w:rsidR="00564F56">
              <w:rPr>
                <w:rFonts w:cstheme="minorHAnsi"/>
                <w:sz w:val="20"/>
                <w:szCs w:val="20"/>
              </w:rPr>
              <w:t xml:space="preserve">в </w:t>
            </w:r>
            <w:r>
              <w:rPr>
                <w:rFonts w:cstheme="minorHAnsi"/>
                <w:sz w:val="20"/>
                <w:szCs w:val="20"/>
              </w:rPr>
              <w:t>намерени</w:t>
            </w:r>
            <w:r w:rsidR="00564F56">
              <w:rPr>
                <w:rFonts w:cstheme="minorHAnsi"/>
                <w:sz w:val="20"/>
                <w:szCs w:val="20"/>
              </w:rPr>
              <w:t>я мои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A11966" w:rsidRDefault="000C61CC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A11966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D9435B" w:rsidRDefault="00A11966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Так, пустяк, но счастливый случай, тем не менее.</w:t>
            </w:r>
          </w:p>
          <w:p w:rsidR="00A11966" w:rsidRDefault="00A11966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вот комната, которую вы заказали, </w:t>
            </w:r>
          </w:p>
          <w:p w:rsidR="00D9435B" w:rsidRDefault="00A11966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посмотрите, Синьор, что за вид!</w:t>
            </w:r>
          </w:p>
          <w:p w:rsidR="00A11966" w:rsidRDefault="00A11966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 на пляж и</w:t>
            </w:r>
            <w:r w:rsidR="009B5213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 xml:space="preserve"> комнат наших превосходен, </w:t>
            </w:r>
          </w:p>
          <w:p w:rsidR="00D9435B" w:rsidRDefault="00A11966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 особенности из этой.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A11966" w:rsidRDefault="00A11966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A11966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D9435B" w:rsidRDefault="00A11966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Спасибо, всё будет очень хорошо.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A11966" w:rsidRDefault="00A11966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A11966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A11966" w:rsidRPr="00A11966" w:rsidRDefault="00A11966" w:rsidP="00A11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Pr="00A11966">
              <w:rPr>
                <w:rFonts w:cstheme="minorHAnsi"/>
                <w:sz w:val="20"/>
                <w:szCs w:val="20"/>
              </w:rPr>
              <w:t xml:space="preserve"> вот, синьор, </w:t>
            </w:r>
            <w:r>
              <w:rPr>
                <w:rFonts w:cstheme="minorHAnsi"/>
                <w:sz w:val="20"/>
                <w:szCs w:val="20"/>
              </w:rPr>
              <w:t>окр</w:t>
            </w:r>
            <w:r w:rsidR="00F5706B">
              <w:rPr>
                <w:rFonts w:cstheme="minorHAnsi"/>
                <w:sz w:val="20"/>
                <w:szCs w:val="20"/>
              </w:rPr>
              <w:t>уга</w:t>
            </w:r>
            <w:r w:rsidRPr="00A11966">
              <w:rPr>
                <w:rFonts w:cstheme="minorHAnsi"/>
                <w:sz w:val="20"/>
                <w:szCs w:val="20"/>
              </w:rPr>
              <w:t xml:space="preserve"> комнаты</w:t>
            </w:r>
            <w:r w:rsidR="00F5706B" w:rsidRPr="00A11966">
              <w:rPr>
                <w:rFonts w:cstheme="minorHAnsi"/>
                <w:sz w:val="20"/>
                <w:szCs w:val="20"/>
              </w:rPr>
              <w:t xml:space="preserve"> вашей</w:t>
            </w:r>
            <w:r w:rsidRPr="00A11966">
              <w:rPr>
                <w:rFonts w:cstheme="minorHAnsi"/>
                <w:sz w:val="20"/>
                <w:szCs w:val="20"/>
              </w:rPr>
              <w:t>,</w:t>
            </w:r>
          </w:p>
          <w:p w:rsidR="00A11966" w:rsidRPr="00A11966" w:rsidRDefault="00A11966" w:rsidP="00A11966">
            <w:pPr>
              <w:rPr>
                <w:rFonts w:cstheme="minorHAnsi"/>
                <w:sz w:val="20"/>
                <w:szCs w:val="20"/>
              </w:rPr>
            </w:pPr>
            <w:r w:rsidRPr="00A11966">
              <w:rPr>
                <w:rFonts w:cstheme="minorHAnsi"/>
                <w:sz w:val="20"/>
                <w:szCs w:val="20"/>
              </w:rPr>
              <w:t>но частн</w:t>
            </w:r>
            <w:r w:rsidR="00F5706B">
              <w:rPr>
                <w:rFonts w:cstheme="minorHAnsi"/>
                <w:sz w:val="20"/>
                <w:szCs w:val="20"/>
              </w:rPr>
              <w:t>ая</w:t>
            </w:r>
            <w:r w:rsidRPr="00A1196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нечасто посещаем</w:t>
            </w:r>
            <w:r w:rsidR="00F5706B">
              <w:rPr>
                <w:rFonts w:cstheme="minorHAnsi"/>
                <w:sz w:val="20"/>
                <w:szCs w:val="20"/>
              </w:rPr>
              <w:t>ая.</w:t>
            </w:r>
          </w:p>
          <w:p w:rsidR="00F5706B" w:rsidRDefault="00F5706B" w:rsidP="00A11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A11966" w:rsidRPr="00A11966">
              <w:rPr>
                <w:rFonts w:cstheme="minorHAnsi"/>
                <w:sz w:val="20"/>
                <w:szCs w:val="20"/>
              </w:rPr>
              <w:t xml:space="preserve">ы можете </w:t>
            </w:r>
            <w:r w:rsidR="009B5213">
              <w:rPr>
                <w:rFonts w:cstheme="minorHAnsi"/>
                <w:sz w:val="20"/>
                <w:szCs w:val="20"/>
              </w:rPr>
              <w:t>по</w:t>
            </w:r>
            <w:r w:rsidR="00A11966" w:rsidRPr="00A11966">
              <w:rPr>
                <w:rFonts w:cstheme="minorHAnsi"/>
                <w:sz w:val="20"/>
                <w:szCs w:val="20"/>
              </w:rPr>
              <w:t xml:space="preserve">сидеть </w:t>
            </w:r>
            <w:r>
              <w:rPr>
                <w:rFonts w:cstheme="minorHAnsi"/>
                <w:sz w:val="20"/>
                <w:szCs w:val="20"/>
              </w:rPr>
              <w:t xml:space="preserve">тут </w:t>
            </w:r>
          </w:p>
          <w:p w:rsidR="00D9435B" w:rsidRDefault="00A11966" w:rsidP="00A11966">
            <w:pPr>
              <w:rPr>
                <w:rFonts w:cstheme="minorHAnsi"/>
                <w:sz w:val="20"/>
                <w:szCs w:val="20"/>
              </w:rPr>
            </w:pPr>
            <w:r w:rsidRPr="00A11966">
              <w:rPr>
                <w:rFonts w:cstheme="minorHAnsi"/>
                <w:sz w:val="20"/>
                <w:szCs w:val="20"/>
              </w:rPr>
              <w:t xml:space="preserve">и </w:t>
            </w:r>
            <w:r w:rsidR="009B5213">
              <w:rPr>
                <w:rFonts w:cstheme="minorHAnsi"/>
                <w:sz w:val="20"/>
                <w:szCs w:val="20"/>
              </w:rPr>
              <w:t>по</w:t>
            </w:r>
            <w:r w:rsidR="00F5706B">
              <w:rPr>
                <w:rFonts w:cstheme="minorHAnsi"/>
                <w:sz w:val="20"/>
                <w:szCs w:val="20"/>
              </w:rPr>
              <w:t>смотр</w:t>
            </w:r>
            <w:r w:rsidRPr="00A11966">
              <w:rPr>
                <w:rFonts w:cstheme="minorHAnsi"/>
                <w:sz w:val="20"/>
                <w:szCs w:val="20"/>
              </w:rPr>
              <w:t xml:space="preserve">еть </w:t>
            </w:r>
            <w:r w:rsidR="00F5706B">
              <w:rPr>
                <w:rFonts w:cstheme="minorHAnsi"/>
                <w:sz w:val="20"/>
                <w:szCs w:val="20"/>
              </w:rPr>
              <w:t xml:space="preserve">на окружающий </w:t>
            </w:r>
            <w:r w:rsidRPr="00A11966">
              <w:rPr>
                <w:rFonts w:cstheme="minorHAnsi"/>
                <w:sz w:val="20"/>
                <w:szCs w:val="20"/>
              </w:rPr>
              <w:t>мир</w:t>
            </w:r>
            <w:r w:rsidR="00F5706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5706B" w:rsidRDefault="00F5706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Труженики пера, </w:t>
            </w:r>
            <w:r w:rsidR="009B5213">
              <w:rPr>
                <w:rFonts w:cstheme="minorHAnsi"/>
                <w:sz w:val="20"/>
                <w:szCs w:val="20"/>
              </w:rPr>
              <w:t xml:space="preserve">вроде </w:t>
            </w:r>
            <w:r>
              <w:rPr>
                <w:rFonts w:cstheme="minorHAnsi"/>
                <w:sz w:val="20"/>
                <w:szCs w:val="20"/>
              </w:rPr>
              <w:t>Синьор</w:t>
            </w:r>
            <w:r w:rsidR="009B5213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9435B" w:rsidRDefault="00F5706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получают удовольствие</w:t>
            </w:r>
            <w:r w:rsidR="009B521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созерцая </w:t>
            </w:r>
            <w:r w:rsidR="009B5213">
              <w:rPr>
                <w:rFonts w:cstheme="minorHAnsi"/>
                <w:sz w:val="20"/>
                <w:szCs w:val="20"/>
              </w:rPr>
              <w:t>себе подобны</w:t>
            </w:r>
            <w:r>
              <w:rPr>
                <w:rFonts w:cstheme="minorHAnsi"/>
                <w:sz w:val="20"/>
                <w:szCs w:val="20"/>
              </w:rPr>
              <w:t>х.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F5706B" w:rsidRDefault="00F5706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5706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D9435B" w:rsidRDefault="00F5706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F5706B" w:rsidRDefault="00F5706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5706B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D9435B" w:rsidRDefault="00F5706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Синьор хорошо известен в нашей стране.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473158" w:rsidRDefault="00F5706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47315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D9435B" w:rsidRDefault="0047315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Спасибо, очень приятно, я вполне доволен.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Default="00473158" w:rsidP="00D9435B">
            <w:pPr>
              <w:rPr>
                <w:rFonts w:cstheme="minorHAnsi"/>
                <w:sz w:val="20"/>
                <w:szCs w:val="20"/>
              </w:rPr>
            </w:pPr>
            <w:r w:rsidRPr="00473158">
              <w:rPr>
                <w:rFonts w:cstheme="minorHAnsi"/>
                <w:b/>
                <w:sz w:val="20"/>
                <w:szCs w:val="20"/>
              </w:rPr>
              <w:t>УПРАВЛЯЮЩИ</w:t>
            </w:r>
            <w:r>
              <w:rPr>
                <w:rFonts w:cstheme="minorHAnsi"/>
                <w:sz w:val="20"/>
                <w:szCs w:val="20"/>
              </w:rPr>
              <w:t>Й</w:t>
            </w:r>
          </w:p>
          <w:p w:rsidR="00D9435B" w:rsidRDefault="0047315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уважаемый Синьор фон Ашенбах.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Default="0047315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73158">
              <w:rPr>
                <w:rFonts w:cstheme="minorHAnsi"/>
                <w:i/>
                <w:sz w:val="20"/>
                <w:szCs w:val="20"/>
              </w:rPr>
              <w:t>Управляющий отелем раскланивается и уходит.  Ашенбах достаёт из кармана маленькую книжечку, символ его писательского труда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FF0107" w:rsidRDefault="00473158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F0107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F0107" w:rsidRDefault="00FF010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Итак, я снова в Венеции, </w:t>
            </w:r>
          </w:p>
          <w:p w:rsidR="00D9435B" w:rsidRDefault="00FF010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эгрегио Синьор фон Ашенбах. </w:t>
            </w:r>
          </w:p>
          <w:p w:rsidR="00FF0107" w:rsidRDefault="00FF010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Писатель, нашедший способ примирить </w:t>
            </w:r>
          </w:p>
          <w:p w:rsidR="00FF0107" w:rsidRDefault="00FF0107" w:rsidP="00FF01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мастерство и почести, </w:t>
            </w:r>
          </w:p>
          <w:p w:rsidR="0058773D" w:rsidRDefault="00FF0107" w:rsidP="00FF0107">
            <w:pPr>
              <w:rPr>
                <w:rFonts w:cstheme="minorHAnsi"/>
                <w:sz w:val="20"/>
                <w:szCs w:val="20"/>
              </w:rPr>
            </w:pPr>
            <w:r w:rsidRPr="00FF0107">
              <w:rPr>
                <w:rFonts w:cstheme="minorHAnsi"/>
                <w:sz w:val="20"/>
                <w:szCs w:val="20"/>
              </w:rPr>
              <w:t>высок</w:t>
            </w:r>
            <w:r>
              <w:rPr>
                <w:rFonts w:cstheme="minorHAnsi"/>
                <w:sz w:val="20"/>
                <w:szCs w:val="20"/>
              </w:rPr>
              <w:t>ая</w:t>
            </w:r>
            <w:r w:rsidRPr="00FF0107">
              <w:rPr>
                <w:rFonts w:cstheme="minorHAnsi"/>
                <w:sz w:val="20"/>
                <w:szCs w:val="20"/>
              </w:rPr>
              <w:t xml:space="preserve"> чистот</w:t>
            </w:r>
            <w:r w:rsidR="0058773D">
              <w:rPr>
                <w:rFonts w:cstheme="minorHAnsi"/>
                <w:sz w:val="20"/>
                <w:szCs w:val="20"/>
              </w:rPr>
              <w:t xml:space="preserve">а </w:t>
            </w:r>
            <w:r w:rsidRPr="00FF0107">
              <w:rPr>
                <w:rFonts w:cstheme="minorHAnsi"/>
                <w:sz w:val="20"/>
                <w:szCs w:val="20"/>
              </w:rPr>
              <w:t>стиля</w:t>
            </w:r>
            <w:r w:rsidR="0058773D">
              <w:rPr>
                <w:rFonts w:cstheme="minorHAnsi"/>
                <w:sz w:val="20"/>
                <w:szCs w:val="20"/>
              </w:rPr>
              <w:t xml:space="preserve"> которого </w:t>
            </w:r>
          </w:p>
          <w:p w:rsidR="00FF0107" w:rsidRPr="00FF0107" w:rsidRDefault="00FF0107" w:rsidP="00FF0107">
            <w:pPr>
              <w:rPr>
                <w:rFonts w:cstheme="minorHAnsi"/>
                <w:sz w:val="20"/>
                <w:szCs w:val="20"/>
              </w:rPr>
            </w:pPr>
            <w:r w:rsidRPr="00FF0107">
              <w:rPr>
                <w:rFonts w:cstheme="minorHAnsi"/>
                <w:sz w:val="20"/>
                <w:szCs w:val="20"/>
              </w:rPr>
              <w:t>официально признана</w:t>
            </w:r>
            <w:r w:rsidR="0058773D">
              <w:rPr>
                <w:rFonts w:cstheme="minorHAnsi"/>
                <w:sz w:val="20"/>
                <w:szCs w:val="20"/>
              </w:rPr>
              <w:t>,</w:t>
            </w:r>
          </w:p>
          <w:p w:rsidR="0058773D" w:rsidRDefault="0058773D" w:rsidP="00FF01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FF0107" w:rsidRPr="00FF0107">
              <w:rPr>
                <w:rFonts w:cstheme="minorHAnsi"/>
                <w:sz w:val="20"/>
                <w:szCs w:val="20"/>
              </w:rPr>
              <w:t xml:space="preserve">кто </w:t>
            </w:r>
            <w:r>
              <w:rPr>
                <w:rFonts w:cstheme="minorHAnsi"/>
                <w:sz w:val="20"/>
                <w:szCs w:val="20"/>
              </w:rPr>
              <w:t>принял</w:t>
            </w:r>
            <w:r w:rsidR="00FF0107" w:rsidRPr="00FF010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F0107" w:rsidRPr="00FF0107">
              <w:rPr>
                <w:rFonts w:cstheme="minorHAnsi"/>
                <w:sz w:val="20"/>
                <w:szCs w:val="20"/>
              </w:rPr>
              <w:t xml:space="preserve">даже приветствовал </w:t>
            </w:r>
          </w:p>
          <w:p w:rsidR="00D9435B" w:rsidRDefault="00FF0107" w:rsidP="00FF0107">
            <w:pPr>
              <w:rPr>
                <w:rFonts w:cstheme="minorHAnsi"/>
                <w:sz w:val="20"/>
                <w:szCs w:val="20"/>
              </w:rPr>
            </w:pPr>
            <w:r w:rsidRPr="00FF0107">
              <w:rPr>
                <w:rFonts w:cstheme="minorHAnsi"/>
                <w:sz w:val="20"/>
                <w:szCs w:val="20"/>
              </w:rPr>
              <w:t>строгие требования зрелости</w:t>
            </w:r>
            <w:r w:rsidR="0058773D">
              <w:rPr>
                <w:rFonts w:cstheme="minorHAnsi"/>
                <w:sz w:val="20"/>
                <w:szCs w:val="20"/>
              </w:rPr>
              <w:t>.</w:t>
            </w:r>
          </w:p>
          <w:p w:rsidR="00544045" w:rsidRDefault="00544045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58773D" w:rsidRDefault="0058773D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58773D">
              <w:rPr>
                <w:rFonts w:asciiTheme="minorHAnsi" w:hAnsiTheme="minorHAnsi" w:cstheme="minorHAnsi"/>
                <w:lang w:val="ru-RU"/>
              </w:rPr>
              <w:lastRenderedPageBreak/>
              <w:t xml:space="preserve">Да, я отвернулся </w:t>
            </w:r>
          </w:p>
          <w:p w:rsidR="0058773D" w:rsidRPr="0058773D" w:rsidRDefault="0058773D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58773D">
              <w:rPr>
                <w:rFonts w:asciiTheme="minorHAnsi" w:hAnsiTheme="minorHAnsi" w:cstheme="minorHAnsi"/>
                <w:lang w:val="ru-RU"/>
              </w:rPr>
              <w:t>от парадокс</w:t>
            </w:r>
            <w:r w:rsidR="00BA59DC">
              <w:rPr>
                <w:rFonts w:asciiTheme="minorHAnsi" w:hAnsiTheme="minorHAnsi" w:cstheme="minorHAnsi"/>
                <w:lang w:val="ru-RU"/>
              </w:rPr>
              <w:t>ов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58773D">
              <w:rPr>
                <w:rFonts w:asciiTheme="minorHAnsi" w:hAnsiTheme="minorHAnsi" w:cstheme="minorHAnsi"/>
                <w:lang w:val="ru-RU"/>
              </w:rPr>
              <w:t>и смелост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молод</w:t>
            </w:r>
            <w:r w:rsidRPr="0058773D">
              <w:rPr>
                <w:rFonts w:asciiTheme="minorHAnsi" w:hAnsiTheme="minorHAnsi" w:cstheme="minorHAnsi"/>
                <w:lang w:val="ru-RU"/>
              </w:rPr>
              <w:t>ости</w:t>
            </w:r>
            <w:r w:rsidR="00BA59DC" w:rsidRPr="0058773D">
              <w:rPr>
                <w:rFonts w:asciiTheme="minorHAnsi" w:hAnsiTheme="minorHAnsi" w:cstheme="minorHAnsi"/>
                <w:lang w:val="ru-RU"/>
              </w:rPr>
              <w:t xml:space="preserve"> моей</w:t>
            </w:r>
            <w:r w:rsidRPr="0058773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58773D" w:rsidRDefault="0058773D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58773D">
              <w:rPr>
                <w:rFonts w:asciiTheme="minorHAnsi" w:hAnsiTheme="minorHAnsi" w:cstheme="minorHAnsi"/>
                <w:lang w:val="ru-RU"/>
              </w:rPr>
              <w:t>отказался от богем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анства и </w:t>
            </w:r>
            <w:r w:rsidR="00BA59DC">
              <w:rPr>
                <w:rFonts w:asciiTheme="minorHAnsi" w:hAnsiTheme="minorHAnsi" w:cstheme="minorHAnsi"/>
                <w:lang w:val="ru-RU"/>
              </w:rPr>
              <w:t>влечений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58773D" w:rsidRPr="0058773D" w:rsidRDefault="0058773D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отверженной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 душ</w:t>
            </w:r>
            <w:r w:rsidR="00BA59DC">
              <w:rPr>
                <w:rFonts w:asciiTheme="minorHAnsi" w:hAnsiTheme="minorHAnsi" w:cstheme="minorHAnsi"/>
                <w:lang w:val="ru-RU"/>
              </w:rPr>
              <w:t>ою</w:t>
            </w:r>
            <w:r w:rsidRPr="0058773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E16AB" w:rsidRDefault="0058773D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58773D">
              <w:rPr>
                <w:rFonts w:asciiTheme="minorHAnsi" w:hAnsiTheme="minorHAnsi" w:cstheme="minorHAnsi"/>
                <w:lang w:val="ru-RU"/>
              </w:rPr>
              <w:t>сосредоточи</w:t>
            </w:r>
            <w:r>
              <w:rPr>
                <w:rFonts w:asciiTheme="minorHAnsi" w:hAnsiTheme="minorHAnsi" w:cstheme="minorHAnsi"/>
                <w:lang w:val="ru-RU"/>
              </w:rPr>
              <w:t>л</w:t>
            </w:r>
            <w:r w:rsidRPr="0058773D">
              <w:rPr>
                <w:rFonts w:asciiTheme="minorHAnsi" w:hAnsiTheme="minorHAnsi" w:cstheme="minorHAnsi"/>
                <w:lang w:val="ru-RU"/>
              </w:rPr>
              <w:t>ся на простоте,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58773D">
              <w:rPr>
                <w:rFonts w:asciiTheme="minorHAnsi" w:hAnsiTheme="minorHAnsi" w:cstheme="minorHAnsi"/>
                <w:lang w:val="ru-RU"/>
              </w:rPr>
              <w:t>красот</w:t>
            </w:r>
            <w:r w:rsidR="000E16AB">
              <w:rPr>
                <w:rFonts w:asciiTheme="minorHAnsi" w:hAnsiTheme="minorHAnsi" w:cstheme="minorHAnsi"/>
                <w:lang w:val="ru-RU"/>
              </w:rPr>
              <w:t>е</w:t>
            </w:r>
            <w:r w:rsidRPr="0058773D">
              <w:rPr>
                <w:rFonts w:asciiTheme="minorHAnsi" w:hAnsiTheme="minorHAnsi" w:cstheme="minorHAnsi"/>
                <w:lang w:val="ru-RU"/>
              </w:rPr>
              <w:t>, форм</w:t>
            </w:r>
            <w:r w:rsidR="000E16AB">
              <w:rPr>
                <w:rFonts w:asciiTheme="minorHAnsi" w:hAnsiTheme="minorHAnsi" w:cstheme="minorHAnsi"/>
                <w:lang w:val="ru-RU"/>
              </w:rPr>
              <w:t>е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58773D" w:rsidRPr="0058773D" w:rsidRDefault="0058773D" w:rsidP="0058773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58773D">
              <w:rPr>
                <w:rFonts w:asciiTheme="minorHAnsi" w:hAnsiTheme="minorHAnsi" w:cstheme="minorHAnsi"/>
                <w:lang w:val="ru-RU"/>
              </w:rPr>
              <w:t xml:space="preserve">на </w:t>
            </w:r>
            <w:r w:rsidR="000E16AB">
              <w:rPr>
                <w:rFonts w:asciiTheme="minorHAnsi" w:hAnsiTheme="minorHAnsi" w:cstheme="minorHAnsi"/>
                <w:lang w:val="ru-RU"/>
              </w:rPr>
              <w:t>которых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5213">
              <w:rPr>
                <w:rFonts w:asciiTheme="minorHAnsi" w:hAnsiTheme="minorHAnsi" w:cstheme="minorHAnsi"/>
                <w:lang w:val="ru-RU"/>
              </w:rPr>
              <w:t>зиждятся</w:t>
            </w:r>
            <w:r w:rsidR="000E16AB" w:rsidRPr="005877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все мои </w:t>
            </w:r>
            <w:r w:rsidR="000E16AB">
              <w:rPr>
                <w:rFonts w:asciiTheme="minorHAnsi" w:hAnsiTheme="minorHAnsi" w:cstheme="minorHAnsi"/>
                <w:lang w:val="ru-RU"/>
              </w:rPr>
              <w:t>произведения.</w:t>
            </w:r>
            <w:r w:rsidRPr="0058773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A16A5C" w:rsidRPr="00A16A5C" w:rsidRDefault="00A16A5C" w:rsidP="00A16A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</w:t>
            </w:r>
            <w:r w:rsidRPr="00A16A5C">
              <w:rPr>
                <w:rFonts w:cstheme="minorHAnsi"/>
                <w:sz w:val="20"/>
                <w:szCs w:val="20"/>
              </w:rPr>
              <w:t xml:space="preserve">, в </w:t>
            </w:r>
            <w:r>
              <w:rPr>
                <w:rFonts w:cstheme="minorHAnsi"/>
                <w:sz w:val="20"/>
                <w:szCs w:val="20"/>
              </w:rPr>
              <w:t>этом</w:t>
            </w:r>
            <w:r w:rsidRPr="00A16A5C">
              <w:rPr>
                <w:rFonts w:cstheme="minorHAnsi"/>
                <w:sz w:val="20"/>
                <w:szCs w:val="20"/>
              </w:rPr>
              <w:t xml:space="preserve"> прекрасном, приятном месте,</w:t>
            </w:r>
          </w:p>
          <w:p w:rsidR="000B5BE1" w:rsidRDefault="00A16A5C" w:rsidP="00A16A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</w:t>
            </w:r>
            <w:r w:rsidRPr="00A16A5C">
              <w:rPr>
                <w:rFonts w:cstheme="minorHAnsi"/>
                <w:sz w:val="20"/>
                <w:szCs w:val="20"/>
              </w:rPr>
              <w:t xml:space="preserve"> намереваюсь </w:t>
            </w:r>
            <w:r w:rsidR="000439A9">
              <w:rPr>
                <w:rFonts w:cstheme="minorHAnsi"/>
                <w:sz w:val="20"/>
                <w:szCs w:val="20"/>
              </w:rPr>
              <w:t>предаться</w:t>
            </w:r>
            <w:r w:rsidRPr="00A16A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9435B" w:rsidRPr="0058773D" w:rsidRDefault="00A16A5C" w:rsidP="00A16A5C">
            <w:pPr>
              <w:rPr>
                <w:rFonts w:cstheme="minorHAnsi"/>
                <w:sz w:val="20"/>
                <w:szCs w:val="20"/>
              </w:rPr>
            </w:pPr>
            <w:r w:rsidRPr="00A16A5C">
              <w:rPr>
                <w:rFonts w:cstheme="minorHAnsi"/>
                <w:sz w:val="20"/>
                <w:szCs w:val="20"/>
              </w:rPr>
              <w:t>мир</w:t>
            </w:r>
            <w:r w:rsidR="000439A9">
              <w:rPr>
                <w:rFonts w:cstheme="minorHAnsi"/>
                <w:sz w:val="20"/>
                <w:szCs w:val="20"/>
              </w:rPr>
              <w:t>у</w:t>
            </w:r>
            <w:r w:rsidRPr="00A16A5C">
              <w:rPr>
                <w:rFonts w:cstheme="minorHAnsi"/>
                <w:sz w:val="20"/>
                <w:szCs w:val="20"/>
              </w:rPr>
              <w:t xml:space="preserve"> </w:t>
            </w:r>
            <w:r w:rsidR="000439A9">
              <w:rPr>
                <w:rFonts w:cstheme="minorHAnsi"/>
                <w:sz w:val="20"/>
                <w:szCs w:val="20"/>
              </w:rPr>
              <w:t>праздности</w:t>
            </w:r>
            <w:r w:rsidR="00BA59DC">
              <w:rPr>
                <w:rFonts w:cstheme="minorHAnsi"/>
                <w:sz w:val="20"/>
                <w:szCs w:val="20"/>
              </w:rPr>
              <w:t xml:space="preserve"> на миг</w:t>
            </w:r>
            <w:r w:rsidR="000439A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44045" w:rsidRDefault="00544045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Default="00BA59D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Приятного пребывания он сказал?</w:t>
            </w:r>
          </w:p>
          <w:p w:rsidR="00BF2494" w:rsidRDefault="00BA59DC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Весь опыт устарел</w:t>
            </w:r>
            <w:r w:rsidR="00BF249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9435B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стал иллюзорным, нечётким.</w:t>
            </w:r>
          </w:p>
          <w:p w:rsidR="00544045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Был ли я неправ, приехав сюда, </w:t>
            </w:r>
          </w:p>
          <w:p w:rsidR="00D9435B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 меня тут ожидает?</w:t>
            </w:r>
          </w:p>
          <w:p w:rsidR="00D9435B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F2494">
              <w:rPr>
                <w:rFonts w:cstheme="minorHAnsi"/>
                <w:i/>
                <w:sz w:val="20"/>
                <w:szCs w:val="20"/>
              </w:rPr>
              <w:t>откладывая книгу 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F2494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тут есть море, </w:t>
            </w:r>
          </w:p>
          <w:p w:rsidR="00D9435B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рукою подать </w:t>
            </w:r>
            <w:r w:rsidR="00544045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Серениссима,</w:t>
            </w:r>
          </w:p>
          <w:p w:rsidR="00D9435B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небосвод всё ещё хмур,</w:t>
            </w:r>
          </w:p>
          <w:p w:rsidR="00D9435B" w:rsidRDefault="00BF249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воздух тяжёл, </w:t>
            </w:r>
            <w:r w:rsidR="00497413">
              <w:rPr>
                <w:rFonts w:cstheme="minorHAnsi"/>
                <w:sz w:val="20"/>
                <w:szCs w:val="20"/>
              </w:rPr>
              <w:t>напоминает сирокко.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Default="009B5213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B5213">
              <w:rPr>
                <w:rFonts w:cstheme="minorHAnsi"/>
                <w:i/>
                <w:sz w:val="20"/>
                <w:szCs w:val="20"/>
              </w:rPr>
              <w:t>Он поднимается, и смотрит на море и пляж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Default="009B5213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люблю я звук </w:t>
            </w:r>
            <w:r w:rsidR="00CE1357">
              <w:rPr>
                <w:rFonts w:cstheme="minorHAnsi"/>
                <w:sz w:val="20"/>
                <w:szCs w:val="20"/>
              </w:rPr>
              <w:t>плеска ритмичный</w:t>
            </w:r>
          </w:p>
          <w:p w:rsidR="00D9435B" w:rsidRDefault="009B5213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длинны</w:t>
            </w:r>
            <w:r w:rsidR="00544045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CE1357">
              <w:rPr>
                <w:rFonts w:cstheme="minorHAnsi"/>
                <w:sz w:val="20"/>
                <w:szCs w:val="20"/>
              </w:rPr>
              <w:t>низки</w:t>
            </w:r>
            <w:r w:rsidR="00544045">
              <w:rPr>
                <w:rFonts w:cstheme="minorHAnsi"/>
                <w:sz w:val="20"/>
                <w:szCs w:val="20"/>
              </w:rPr>
              <w:t>е</w:t>
            </w:r>
            <w:r w:rsidR="00CE1357">
              <w:rPr>
                <w:rFonts w:cstheme="minorHAnsi"/>
                <w:sz w:val="20"/>
                <w:szCs w:val="20"/>
              </w:rPr>
              <w:t xml:space="preserve"> волн</w:t>
            </w:r>
            <w:r w:rsidR="00544045">
              <w:rPr>
                <w:rFonts w:cstheme="minorHAnsi"/>
                <w:sz w:val="20"/>
                <w:szCs w:val="20"/>
              </w:rPr>
              <w:t>ы</w:t>
            </w:r>
            <w:r w:rsidR="00CE1357">
              <w:rPr>
                <w:rFonts w:cstheme="minorHAnsi"/>
                <w:sz w:val="20"/>
                <w:szCs w:val="20"/>
              </w:rPr>
              <w:t>,</w:t>
            </w:r>
          </w:p>
          <w:p w:rsidR="00D9435B" w:rsidRDefault="00CE135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катящи</w:t>
            </w:r>
            <w:r w:rsidR="00544045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ся по песку.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Default="00CE135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E1357">
              <w:rPr>
                <w:rFonts w:cstheme="minorHAnsi"/>
                <w:i/>
                <w:sz w:val="20"/>
                <w:szCs w:val="20"/>
              </w:rPr>
              <w:t xml:space="preserve">Постояльцы отеля с детьми выходят </w:t>
            </w:r>
            <w:r>
              <w:rPr>
                <w:rFonts w:cstheme="minorHAnsi"/>
                <w:i/>
                <w:sz w:val="20"/>
                <w:szCs w:val="20"/>
              </w:rPr>
              <w:t>на</w:t>
            </w:r>
            <w:r w:rsidRPr="00CE1357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ужин</w:t>
            </w:r>
            <w:r w:rsidRPr="00CE1357">
              <w:rPr>
                <w:rFonts w:cstheme="minorHAnsi"/>
                <w:i/>
                <w:sz w:val="20"/>
                <w:szCs w:val="20"/>
              </w:rPr>
              <w:t>, и Ашенбах поворачивается, наблюдая за ними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D9435B" w:rsidRPr="00CE1357" w:rsidRDefault="00CE1357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CE1357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D9435B" w:rsidRDefault="00CE135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тут звук иного рода.</w:t>
            </w:r>
          </w:p>
          <w:p w:rsidR="00D9435B" w:rsidRDefault="00D9435B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CE1357" w:rsidRDefault="00CE1357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CE1357">
              <w:rPr>
                <w:rFonts w:cstheme="minorHAnsi"/>
                <w:b/>
                <w:sz w:val="20"/>
                <w:szCs w:val="20"/>
              </w:rPr>
              <w:t>ГОСТИ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Лидо прелестен, не правда ль?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CE1357" w:rsidRDefault="00CE1357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CE1357">
              <w:rPr>
                <w:rFonts w:cstheme="minorHAnsi"/>
                <w:b/>
                <w:sz w:val="20"/>
                <w:szCs w:val="20"/>
              </w:rPr>
              <w:t>ФРАНЦУЗСКАЯ ДЕВУШКА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Маман, на ужин накрыто?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умираю с голода.  (</w:t>
            </w:r>
            <w:r w:rsidRPr="00E13900">
              <w:rPr>
                <w:rFonts w:cstheme="minorHAnsi"/>
                <w:i/>
                <w:sz w:val="20"/>
                <w:szCs w:val="20"/>
              </w:rPr>
              <w:t>франц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 w:rsidRPr="00E13900">
              <w:rPr>
                <w:rFonts w:cstheme="minorHAnsi"/>
                <w:b/>
                <w:sz w:val="20"/>
                <w:szCs w:val="20"/>
              </w:rPr>
              <w:t>ФРАНЦУЗСКАЯ МАТ</w:t>
            </w:r>
            <w:r>
              <w:rPr>
                <w:rFonts w:cstheme="minorHAnsi"/>
                <w:sz w:val="20"/>
                <w:szCs w:val="20"/>
              </w:rPr>
              <w:t>Ь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Замолчи, Беренис, хватит.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E13900" w:rsidRDefault="00E13900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E13900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 этом отеле есть всё, что ни пожелаешь.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E13900" w:rsidRDefault="00E13900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E13900">
              <w:rPr>
                <w:rFonts w:cstheme="minorHAnsi"/>
                <w:b/>
                <w:sz w:val="20"/>
                <w:szCs w:val="20"/>
              </w:rPr>
              <w:t>ПЕРВЫЙ АМЕРИКАНЕЦ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была интереснейшая экскурсия.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E13900" w:rsidRDefault="00E13900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E13900">
              <w:rPr>
                <w:rFonts w:cstheme="minorHAnsi"/>
                <w:b/>
                <w:sz w:val="20"/>
                <w:szCs w:val="20"/>
              </w:rPr>
              <w:t>ВТОРОЙ АМЕРИКАНЕЦ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Самая интересная.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 w:rsidRPr="00E13900">
              <w:rPr>
                <w:rFonts w:cstheme="minorHAnsi"/>
                <w:b/>
                <w:sz w:val="20"/>
                <w:szCs w:val="20"/>
              </w:rPr>
              <w:t>ПЕРВЫЙ АМЕРИКАНЕ</w:t>
            </w:r>
            <w:r>
              <w:rPr>
                <w:rFonts w:cstheme="minorHAnsi"/>
                <w:sz w:val="20"/>
                <w:szCs w:val="20"/>
              </w:rPr>
              <w:t>Ц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</w:t>
            </w:r>
            <w:r w:rsidR="00544045">
              <w:rPr>
                <w:rFonts w:cstheme="minorHAnsi"/>
                <w:sz w:val="20"/>
                <w:szCs w:val="20"/>
              </w:rPr>
              <w:t>м бы</w:t>
            </w:r>
            <w:r>
              <w:rPr>
                <w:rFonts w:cstheme="minorHAnsi"/>
                <w:sz w:val="20"/>
                <w:szCs w:val="20"/>
              </w:rPr>
              <w:t xml:space="preserve"> Марио получить экскуросоводом назавтра. 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E13900" w:rsidRDefault="00E13900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E13900">
              <w:rPr>
                <w:rFonts w:cstheme="minorHAnsi"/>
                <w:b/>
                <w:sz w:val="20"/>
                <w:szCs w:val="20"/>
              </w:rPr>
              <w:t>ВТОРОЙ АМЕРИКАНЕЦ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Марио?  Марио?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544045" w:rsidRDefault="00544045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FC4F8B" w:rsidRDefault="00E13900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C4F8B">
              <w:rPr>
                <w:rFonts w:cstheme="minorHAnsi"/>
                <w:b/>
                <w:sz w:val="20"/>
                <w:szCs w:val="20"/>
              </w:rPr>
              <w:lastRenderedPageBreak/>
              <w:t>ВСЕ</w:t>
            </w:r>
          </w:p>
          <w:p w:rsidR="00CE1357" w:rsidRDefault="00E1390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Венеция </w:t>
            </w:r>
            <w:r w:rsidR="00FC4F8B">
              <w:rPr>
                <w:rFonts w:cstheme="minorHAnsi"/>
                <w:sz w:val="20"/>
                <w:szCs w:val="20"/>
              </w:rPr>
              <w:t>столь</w:t>
            </w:r>
            <w:r>
              <w:rPr>
                <w:rFonts w:cstheme="minorHAnsi"/>
                <w:sz w:val="20"/>
                <w:szCs w:val="20"/>
              </w:rPr>
              <w:t xml:space="preserve"> близко</w:t>
            </w:r>
            <w:r w:rsidR="00FC4F8B">
              <w:rPr>
                <w:rFonts w:cstheme="minorHAnsi"/>
                <w:sz w:val="20"/>
                <w:szCs w:val="20"/>
              </w:rPr>
              <w:t>, не соскучишься у моря.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FC4F8B" w:rsidRDefault="00FC4F8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C4F8B">
              <w:rPr>
                <w:rFonts w:cstheme="minorHAnsi"/>
                <w:b/>
                <w:sz w:val="20"/>
                <w:szCs w:val="20"/>
              </w:rPr>
              <w:t>НЕМЕЦКИЕ ОТЕЦ И МАТЬ</w:t>
            </w:r>
          </w:p>
          <w:p w:rsidR="00CE1357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Подойди, моя деточка,</w:t>
            </w:r>
          </w:p>
          <w:p w:rsidR="00CE1357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Давай послушаем, что тебе рассказывают волны.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FC4F8B" w:rsidRDefault="00FC4F8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C4F8B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CE1357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Можно встретить друзей отовсюду...</w:t>
            </w:r>
          </w:p>
          <w:p w:rsidR="00CE1357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 Варшавы...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FC4F8B" w:rsidRDefault="00FC4F8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FC4F8B">
              <w:rPr>
                <w:rFonts w:cstheme="minorHAnsi"/>
                <w:b/>
                <w:sz w:val="20"/>
                <w:szCs w:val="20"/>
              </w:rPr>
              <w:t>ПОЛЬСКИЙ ОТЕЦ</w:t>
            </w:r>
          </w:p>
          <w:p w:rsidR="00CE1357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C4F8B">
              <w:rPr>
                <w:rFonts w:cstheme="minorHAnsi"/>
                <w:i/>
                <w:sz w:val="20"/>
                <w:szCs w:val="20"/>
              </w:rPr>
              <w:t>сыну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C4F8B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утром будет хорошая погода, </w:t>
            </w:r>
          </w:p>
          <w:p w:rsidR="00CE1357" w:rsidRDefault="00FC4F8B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 поедем после сна.   (</w:t>
            </w:r>
            <w:r w:rsidRPr="008B030A">
              <w:rPr>
                <w:rFonts w:cstheme="minorHAnsi"/>
                <w:i/>
                <w:sz w:val="20"/>
                <w:szCs w:val="20"/>
              </w:rPr>
              <w:t>пол</w:t>
            </w:r>
            <w:r w:rsidR="008B030A" w:rsidRPr="008B030A">
              <w:rPr>
                <w:rFonts w:cstheme="minorHAnsi"/>
                <w:i/>
                <w:sz w:val="20"/>
                <w:szCs w:val="20"/>
              </w:rPr>
              <w:t>ь</w:t>
            </w:r>
            <w:r w:rsidRPr="008B030A">
              <w:rPr>
                <w:rFonts w:cstheme="minorHAnsi"/>
                <w:i/>
                <w:sz w:val="20"/>
                <w:szCs w:val="20"/>
              </w:rPr>
              <w:t>ск</w:t>
            </w:r>
            <w:r w:rsidR="008B030A">
              <w:rPr>
                <w:rFonts w:cstheme="minorHAnsi"/>
                <w:i/>
                <w:sz w:val="20"/>
                <w:szCs w:val="20"/>
              </w:rPr>
              <w:t>.</w:t>
            </w:r>
            <w:r w:rsidR="008B030A">
              <w:rPr>
                <w:rFonts w:cstheme="minorHAnsi"/>
                <w:sz w:val="20"/>
                <w:szCs w:val="20"/>
              </w:rPr>
              <w:t>)</w:t>
            </w:r>
          </w:p>
          <w:p w:rsidR="00CE1357" w:rsidRDefault="00CE1357" w:rsidP="00D9435B">
            <w:pPr>
              <w:rPr>
                <w:rFonts w:cstheme="minorHAnsi"/>
                <w:sz w:val="20"/>
                <w:szCs w:val="20"/>
              </w:rPr>
            </w:pPr>
          </w:p>
          <w:p w:rsidR="00CE1357" w:rsidRPr="008B030A" w:rsidRDefault="00FC4F8B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8B030A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CE1357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из Дании...</w:t>
            </w:r>
          </w:p>
          <w:p w:rsid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Default="008B030A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8B030A">
              <w:rPr>
                <w:rFonts w:cstheme="minorHAnsi"/>
                <w:b/>
                <w:sz w:val="20"/>
                <w:szCs w:val="20"/>
              </w:rPr>
              <w:t>ДАТЧАНКА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 w:rsidRPr="008B030A">
              <w:rPr>
                <w:rFonts w:cstheme="minorHAnsi"/>
                <w:sz w:val="20"/>
                <w:szCs w:val="20"/>
              </w:rPr>
              <w:t xml:space="preserve">Так </w:t>
            </w:r>
            <w:r>
              <w:rPr>
                <w:rFonts w:cstheme="minorHAnsi"/>
                <w:sz w:val="20"/>
                <w:szCs w:val="20"/>
              </w:rPr>
              <w:t>жарко... (</w:t>
            </w:r>
            <w:r w:rsidRPr="008B030A">
              <w:rPr>
                <w:rFonts w:cstheme="minorHAnsi"/>
                <w:i/>
                <w:sz w:val="20"/>
                <w:szCs w:val="20"/>
              </w:rPr>
              <w:t>датск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8B030A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8B030A">
              <w:rPr>
                <w:rFonts w:cstheme="minorHAnsi"/>
                <w:b/>
                <w:sz w:val="20"/>
                <w:szCs w:val="20"/>
              </w:rPr>
              <w:t>АНГЛИЙСКАЯ ЛЕДИ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B030A">
              <w:rPr>
                <w:rFonts w:cstheme="minorHAnsi"/>
                <w:i/>
                <w:sz w:val="20"/>
                <w:szCs w:val="20"/>
              </w:rPr>
              <w:t>отвечая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Что, что ты сказал, дорогой?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8B030A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8B030A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и из Москвы!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8B030A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8B030A">
              <w:rPr>
                <w:rFonts w:cstheme="minorHAnsi"/>
                <w:b/>
                <w:sz w:val="20"/>
                <w:szCs w:val="20"/>
              </w:rPr>
              <w:t>РУССКАЯ НЯНЯ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B030A">
              <w:rPr>
                <w:rFonts w:cstheme="minorHAnsi"/>
                <w:i/>
                <w:sz w:val="20"/>
                <w:szCs w:val="20"/>
              </w:rPr>
              <w:t>своим детям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Тары-бары-растабары,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Снежки белы выпадали,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Серы зайцы выбегали,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Охотнички выезжали,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постой, стой, стой, стой...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8B030A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8B030A">
              <w:rPr>
                <w:rFonts w:cstheme="minorHAnsi"/>
                <w:b/>
                <w:sz w:val="20"/>
                <w:szCs w:val="20"/>
              </w:rPr>
              <w:t>РУССКИЕ РОДИТЕЛИ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B030A">
              <w:rPr>
                <w:rFonts w:cstheme="minorHAnsi"/>
                <w:i/>
                <w:sz w:val="20"/>
                <w:szCs w:val="20"/>
              </w:rPr>
              <w:t>прерывая её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D8466D" w:rsidRDefault="008B030A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 маме</w:t>
            </w:r>
            <w:r w:rsidR="00D8466D" w:rsidRPr="00D8466D">
              <w:rPr>
                <w:rFonts w:cstheme="minorHAnsi"/>
                <w:sz w:val="20"/>
                <w:szCs w:val="20"/>
              </w:rPr>
              <w:t>/</w:t>
            </w:r>
            <w:r w:rsidR="00D8466D">
              <w:rPr>
                <w:rFonts w:cstheme="minorHAnsi"/>
                <w:sz w:val="20"/>
                <w:szCs w:val="20"/>
              </w:rPr>
              <w:t>папе надо вести себя прилично!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924420" w:rsidRDefault="00D8466D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924420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8B030A" w:rsidRPr="008B030A" w:rsidRDefault="00D8466D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цивилизованно, именно так.</w:t>
            </w:r>
          </w:p>
          <w:p w:rsidR="008B030A" w:rsidRPr="008B030A" w:rsidRDefault="00D8466D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элегантно, совершенно так.</w:t>
            </w:r>
          </w:p>
          <w:p w:rsidR="008B030A" w:rsidRPr="008B030A" w:rsidRDefault="00D8466D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«Ком иль фо»*, знаете ли.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D8466D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D8466D">
              <w:rPr>
                <w:rFonts w:cstheme="minorHAnsi"/>
                <w:i/>
                <w:sz w:val="20"/>
                <w:szCs w:val="20"/>
              </w:rPr>
              <w:t>Как нужно</w:t>
            </w:r>
            <w:r>
              <w:rPr>
                <w:rFonts w:cstheme="minorHAnsi"/>
                <w:sz w:val="20"/>
                <w:szCs w:val="20"/>
              </w:rPr>
              <w:t xml:space="preserve">  (</w:t>
            </w:r>
            <w:r w:rsidRPr="00D8466D">
              <w:rPr>
                <w:rFonts w:cstheme="minorHAnsi"/>
                <w:i/>
                <w:sz w:val="20"/>
                <w:szCs w:val="20"/>
              </w:rPr>
              <w:t>франц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D8466D" w:rsidRDefault="00D8466D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D8466D">
              <w:rPr>
                <w:rFonts w:cstheme="minorHAnsi"/>
                <w:b/>
                <w:sz w:val="20"/>
                <w:szCs w:val="20"/>
              </w:rPr>
              <w:t xml:space="preserve">ПОРТЬЕ и </w:t>
            </w:r>
            <w:r w:rsidR="000A0DF6">
              <w:rPr>
                <w:rFonts w:cstheme="minorHAnsi"/>
                <w:b/>
                <w:sz w:val="20"/>
                <w:szCs w:val="20"/>
              </w:rPr>
              <w:t>МЕТРДОТЕЛЬ</w:t>
            </w:r>
          </w:p>
          <w:p w:rsidR="008B030A" w:rsidRPr="008B030A" w:rsidRDefault="00D8466D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</w:t>
            </w:r>
            <w:r w:rsidR="000A0DF6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ры, ресторан открыт к Вашим услугам. (</w:t>
            </w:r>
            <w:r w:rsidRPr="00D8466D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D8466D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8466D">
              <w:rPr>
                <w:rFonts w:cstheme="minorHAnsi"/>
                <w:i/>
                <w:sz w:val="20"/>
                <w:szCs w:val="20"/>
              </w:rPr>
              <w:t>все постояльцы, повторяя свои фразы, направляются в столовую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D8466D" w:rsidRDefault="00D8466D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D8466D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924420" w:rsidRDefault="00544045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Смеша</w:t>
            </w:r>
            <w:r w:rsidR="00924420">
              <w:rPr>
                <w:rFonts w:cstheme="minorHAnsi"/>
                <w:sz w:val="20"/>
                <w:szCs w:val="20"/>
              </w:rPr>
              <w:t xml:space="preserve">ли свои </w:t>
            </w:r>
            <w:r>
              <w:rPr>
                <w:rFonts w:cstheme="minorHAnsi"/>
                <w:sz w:val="20"/>
                <w:szCs w:val="20"/>
              </w:rPr>
              <w:t>привычк</w:t>
            </w:r>
            <w:r w:rsidR="00924420">
              <w:rPr>
                <w:rFonts w:cstheme="minorHAnsi"/>
                <w:sz w:val="20"/>
                <w:szCs w:val="20"/>
              </w:rPr>
              <w:t xml:space="preserve">и и обычаи </w:t>
            </w:r>
          </w:p>
          <w:p w:rsidR="008B030A" w:rsidRPr="008B030A" w:rsidRDefault="0092442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лёгкостью, открыва</w:t>
            </w:r>
            <w:r w:rsidR="00544045">
              <w:rPr>
                <w:rFonts w:cstheme="minorHAnsi"/>
                <w:sz w:val="20"/>
                <w:szCs w:val="20"/>
              </w:rPr>
              <w:t>ющей</w:t>
            </w:r>
            <w:r>
              <w:rPr>
                <w:rFonts w:cstheme="minorHAnsi"/>
                <w:sz w:val="20"/>
                <w:szCs w:val="20"/>
              </w:rPr>
              <w:t xml:space="preserve"> широкие горизонты. </w:t>
            </w:r>
          </w:p>
          <w:p w:rsidR="008B030A" w:rsidRPr="008B030A" w:rsidRDefault="0092442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Благопристойный шум голосов большого отеля. 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924420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924420">
              <w:rPr>
                <w:rFonts w:cstheme="minorHAnsi"/>
                <w:i/>
                <w:sz w:val="20"/>
                <w:szCs w:val="20"/>
              </w:rPr>
              <w:t>Появляется польское семейство, Гувернантка, две девочки и Тадзио.  Ашенбах замечает их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0F0E39" w:rsidRDefault="00924420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0F0E39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8B030A" w:rsidRPr="008B030A" w:rsidRDefault="000F0E39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Поляки, наверное, гувернантка с детьми – </w:t>
            </w:r>
          </w:p>
          <w:p w:rsidR="008B030A" w:rsidRPr="008B030A" w:rsidRDefault="000F0E39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прекрасное юное создание, мальчик.</w:t>
            </w:r>
          </w:p>
          <w:p w:rsidR="000F0E39" w:rsidRDefault="000F0E39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Конечно, греческий дух </w:t>
            </w:r>
          </w:p>
          <w:p w:rsidR="008B030A" w:rsidRPr="008B030A" w:rsidRDefault="000F0E39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лежит в основе этого блестящего совершенства, золотая наружность, вневременный мотив. </w:t>
            </w:r>
          </w:p>
          <w:p w:rsidR="008B030A" w:rsidRPr="008B030A" w:rsidRDefault="000F0E39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Смертный ребёнок с более чем смертной грацией.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8B030A" w:rsidRDefault="00925233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97218">
              <w:rPr>
                <w:rFonts w:cstheme="minorHAnsi"/>
                <w:i/>
                <w:sz w:val="20"/>
                <w:szCs w:val="20"/>
              </w:rPr>
              <w:t>Входит мать Тадзио.  Семейство встаёт, кланяется</w:t>
            </w:r>
            <w:r w:rsidR="00C97218" w:rsidRPr="00C97218">
              <w:rPr>
                <w:rFonts w:cstheme="minorHAnsi"/>
                <w:i/>
                <w:sz w:val="20"/>
                <w:szCs w:val="20"/>
              </w:rPr>
              <w:t>, делает реверансы, и направляется в столовую</w:t>
            </w:r>
            <w:r w:rsidR="00C97218"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8B030A" w:rsidRDefault="008B030A" w:rsidP="00D9435B">
            <w:pPr>
              <w:rPr>
                <w:rFonts w:cstheme="minorHAnsi"/>
                <w:sz w:val="20"/>
                <w:szCs w:val="20"/>
              </w:rPr>
            </w:pPr>
          </w:p>
          <w:p w:rsidR="008B030A" w:rsidRPr="00C97218" w:rsidRDefault="00C97218" w:rsidP="00D9435B">
            <w:pPr>
              <w:rPr>
                <w:rFonts w:cstheme="minorHAnsi"/>
                <w:b/>
                <w:sz w:val="20"/>
                <w:szCs w:val="20"/>
              </w:rPr>
            </w:pPr>
            <w:r w:rsidRPr="00C9721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8B030A" w:rsidRPr="008B030A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97218">
              <w:rPr>
                <w:rFonts w:cstheme="minorHAnsi"/>
                <w:i/>
                <w:sz w:val="20"/>
                <w:szCs w:val="20"/>
              </w:rPr>
              <w:t>с книгой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B030A" w:rsidRPr="008B030A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возникает такая красота?</w:t>
            </w:r>
          </w:p>
          <w:p w:rsidR="00C97218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за таинственная гармония </w:t>
            </w:r>
          </w:p>
          <w:p w:rsidR="00C97218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между индивидуальными </w:t>
            </w:r>
          </w:p>
          <w:p w:rsidR="00C97218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универсальным законами </w:t>
            </w:r>
          </w:p>
          <w:p w:rsidR="008B030A" w:rsidRPr="008B030A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создаёт такое совершенство форм?</w:t>
            </w:r>
          </w:p>
          <w:p w:rsidR="00C97218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Был бы ребёнок не так хорош, </w:t>
            </w:r>
          </w:p>
          <w:p w:rsidR="008B030A" w:rsidRPr="008B030A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столь ценен, как человеческое существо,</w:t>
            </w:r>
          </w:p>
          <w:p w:rsidR="008B030A" w:rsidRPr="008B030A" w:rsidRDefault="00C97218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</w:t>
            </w:r>
            <w:r w:rsidR="00A06FC4">
              <w:rPr>
                <w:rFonts w:cstheme="minorHAnsi"/>
                <w:sz w:val="20"/>
                <w:szCs w:val="20"/>
              </w:rPr>
              <w:t xml:space="preserve">бы </w:t>
            </w:r>
            <w:r>
              <w:rPr>
                <w:rFonts w:cstheme="minorHAnsi"/>
                <w:sz w:val="20"/>
                <w:szCs w:val="20"/>
              </w:rPr>
              <w:t xml:space="preserve">был он </w:t>
            </w:r>
            <w:r w:rsidR="00A06FC4">
              <w:rPr>
                <w:rFonts w:cstheme="minorHAnsi"/>
                <w:sz w:val="20"/>
                <w:szCs w:val="20"/>
              </w:rPr>
              <w:t>менее красив?</w:t>
            </w:r>
          </w:p>
          <w:p w:rsidR="00A06FC4" w:rsidRDefault="00A06FC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Очевидно, </w:t>
            </w:r>
          </w:p>
          <w:p w:rsidR="008B030A" w:rsidRPr="008B030A" w:rsidRDefault="00A06FC4" w:rsidP="00D94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во всём этом благовоспитанном семействе, доминирует красота.</w:t>
            </w:r>
          </w:p>
          <w:p w:rsidR="00A06FC4" w:rsidRDefault="00A06FC4" w:rsidP="00D9435B">
            <w:pPr>
              <w:rPr>
                <w:rFonts w:cstheme="minorHAnsi"/>
                <w:sz w:val="20"/>
                <w:szCs w:val="20"/>
              </w:rPr>
            </w:pPr>
            <w:r w:rsidRPr="00A06FC4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ерьёзн</w:t>
            </w:r>
            <w:r w:rsidRPr="00A06FC4">
              <w:rPr>
                <w:rFonts w:cstheme="minorHAnsi"/>
                <w:sz w:val="20"/>
                <w:szCs w:val="20"/>
              </w:rPr>
              <w:t>ые, простые девочки</w:t>
            </w:r>
            <w:r w:rsidR="00544045">
              <w:rPr>
                <w:rFonts w:cstheme="minorHAnsi"/>
                <w:sz w:val="20"/>
                <w:szCs w:val="20"/>
              </w:rPr>
              <w:t>,</w:t>
            </w:r>
            <w:r w:rsidRPr="00A06FC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B030A" w:rsidRPr="008B030A" w:rsidRDefault="00A06FC4" w:rsidP="00D9435B">
            <w:pPr>
              <w:rPr>
                <w:rFonts w:cstheme="minorHAnsi"/>
                <w:sz w:val="20"/>
                <w:szCs w:val="20"/>
              </w:rPr>
            </w:pPr>
            <w:r w:rsidRPr="00A06FC4">
              <w:rPr>
                <w:rFonts w:cstheme="minorHAnsi"/>
                <w:sz w:val="20"/>
                <w:szCs w:val="20"/>
              </w:rPr>
              <w:t>должн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A06FC4">
              <w:rPr>
                <w:rFonts w:cstheme="minorHAnsi"/>
                <w:sz w:val="20"/>
                <w:szCs w:val="20"/>
              </w:rPr>
              <w:t xml:space="preserve"> быть</w:t>
            </w:r>
            <w:r w:rsidR="00544045">
              <w:rPr>
                <w:rFonts w:cstheme="minorHAnsi"/>
                <w:sz w:val="20"/>
                <w:szCs w:val="20"/>
              </w:rPr>
              <w:t>,</w:t>
            </w:r>
            <w:r w:rsidRPr="00A06FC4">
              <w:rPr>
                <w:rFonts w:cstheme="minorHAnsi"/>
                <w:sz w:val="20"/>
                <w:szCs w:val="20"/>
              </w:rPr>
              <w:t xml:space="preserve"> спокойны, скромны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B030A" w:rsidRDefault="00A06FC4" w:rsidP="00100C20">
            <w:pPr>
              <w:rPr>
                <w:rFonts w:cstheme="minorHAnsi"/>
                <w:sz w:val="20"/>
                <w:szCs w:val="20"/>
              </w:rPr>
            </w:pPr>
            <w:r w:rsidRPr="00A06FC4">
              <w:rPr>
                <w:rFonts w:cstheme="minorHAnsi"/>
                <w:sz w:val="20"/>
                <w:szCs w:val="20"/>
              </w:rPr>
              <w:t xml:space="preserve">Элегантный </w:t>
            </w:r>
            <w:r>
              <w:rPr>
                <w:rFonts w:cstheme="minorHAnsi"/>
                <w:sz w:val="20"/>
                <w:szCs w:val="20"/>
              </w:rPr>
              <w:t xml:space="preserve">мальчик умеет </w:t>
            </w:r>
            <w:r w:rsidR="00100C20">
              <w:rPr>
                <w:rFonts w:cstheme="minorHAnsi"/>
                <w:sz w:val="20"/>
                <w:szCs w:val="20"/>
              </w:rPr>
              <w:t>проявить</w:t>
            </w:r>
            <w:r>
              <w:rPr>
                <w:rFonts w:cstheme="minorHAnsi"/>
                <w:sz w:val="20"/>
                <w:szCs w:val="20"/>
              </w:rPr>
              <w:t xml:space="preserve"> изящество</w:t>
            </w:r>
            <w:r w:rsidR="00100C20">
              <w:rPr>
                <w:rFonts w:cstheme="minorHAnsi"/>
                <w:sz w:val="20"/>
                <w:szCs w:val="20"/>
              </w:rPr>
              <w:t>.</w:t>
            </w:r>
          </w:p>
          <w:p w:rsidR="00100C20" w:rsidRPr="00100C20" w:rsidRDefault="00100C20" w:rsidP="00100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</w:t>
            </w:r>
            <w:r w:rsidRPr="00100C20">
              <w:rPr>
                <w:rFonts w:cstheme="minorHAnsi"/>
                <w:sz w:val="20"/>
                <w:szCs w:val="20"/>
              </w:rPr>
              <w:t>сомнен</w:t>
            </w:r>
            <w:r>
              <w:rPr>
                <w:rFonts w:cstheme="minorHAnsi"/>
                <w:sz w:val="20"/>
                <w:szCs w:val="20"/>
              </w:rPr>
              <w:t>но</w:t>
            </w:r>
            <w:r w:rsidRPr="00100C20">
              <w:rPr>
                <w:rFonts w:cstheme="minorHAnsi"/>
                <w:sz w:val="20"/>
                <w:szCs w:val="20"/>
              </w:rPr>
              <w:t>, мама с 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100C2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потрясающ</w:t>
            </w:r>
            <w:r w:rsidR="00064892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100C20">
              <w:rPr>
                <w:rFonts w:cstheme="minorHAnsi"/>
                <w:sz w:val="20"/>
                <w:szCs w:val="20"/>
              </w:rPr>
              <w:t xml:space="preserve"> жемчугом</w:t>
            </w:r>
          </w:p>
          <w:p w:rsidR="00100C20" w:rsidRPr="00100C20" w:rsidRDefault="00100C20" w:rsidP="00100C20">
            <w:pPr>
              <w:rPr>
                <w:rFonts w:cstheme="minorHAnsi"/>
                <w:sz w:val="20"/>
                <w:szCs w:val="20"/>
              </w:rPr>
            </w:pPr>
            <w:r w:rsidRPr="00100C20">
              <w:rPr>
                <w:rFonts w:cstheme="minorHAnsi"/>
                <w:sz w:val="20"/>
                <w:szCs w:val="20"/>
              </w:rPr>
              <w:t xml:space="preserve">потворствует себе в </w:t>
            </w:r>
            <w:r>
              <w:rPr>
                <w:rFonts w:cstheme="minorHAnsi"/>
                <w:sz w:val="20"/>
                <w:szCs w:val="20"/>
              </w:rPr>
              <w:t>ублажа</w:t>
            </w:r>
            <w:r w:rsidRPr="00100C20">
              <w:rPr>
                <w:rFonts w:cstheme="minorHAnsi"/>
                <w:sz w:val="20"/>
                <w:szCs w:val="20"/>
              </w:rPr>
              <w:t xml:space="preserve">ющей </w:t>
            </w:r>
            <w:r>
              <w:rPr>
                <w:rFonts w:cstheme="minorHAnsi"/>
                <w:sz w:val="20"/>
                <w:szCs w:val="20"/>
              </w:rPr>
              <w:t>непол</w:t>
            </w:r>
            <w:r w:rsidRPr="00100C20">
              <w:rPr>
                <w:rFonts w:cstheme="minorHAnsi"/>
                <w:sz w:val="20"/>
                <w:szCs w:val="20"/>
              </w:rPr>
              <w:t>ной любви,</w:t>
            </w:r>
          </w:p>
          <w:p w:rsidR="00100C20" w:rsidRDefault="00100C20" w:rsidP="00100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совсем</w:t>
            </w:r>
            <w:r w:rsidRPr="00100C20">
              <w:rPr>
                <w:rFonts w:cstheme="minorHAnsi"/>
                <w:sz w:val="20"/>
                <w:szCs w:val="20"/>
              </w:rPr>
              <w:t xml:space="preserve"> как я потворствую себе </w:t>
            </w:r>
          </w:p>
          <w:p w:rsidR="00100C20" w:rsidRDefault="00100C20" w:rsidP="00100C20">
            <w:pPr>
              <w:rPr>
                <w:rFonts w:cstheme="minorHAnsi"/>
                <w:sz w:val="20"/>
                <w:szCs w:val="20"/>
              </w:rPr>
            </w:pPr>
            <w:r w:rsidRPr="00100C20">
              <w:rPr>
                <w:rFonts w:cstheme="minorHAnsi"/>
                <w:sz w:val="20"/>
                <w:szCs w:val="20"/>
              </w:rPr>
              <w:t>в спекуляциях этих романистов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4892" w:rsidRDefault="00100C20" w:rsidP="00100C20">
            <w:pPr>
              <w:rPr>
                <w:rFonts w:cstheme="minorHAnsi"/>
                <w:sz w:val="20"/>
                <w:szCs w:val="20"/>
              </w:rPr>
            </w:pPr>
            <w:r w:rsidRPr="00100C20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идимо, </w:t>
            </w:r>
            <w:r w:rsidRPr="00100C20">
              <w:rPr>
                <w:rFonts w:cstheme="minorHAnsi"/>
                <w:sz w:val="20"/>
                <w:szCs w:val="20"/>
              </w:rPr>
              <w:t>каждо</w:t>
            </w:r>
            <w:r w:rsidR="00064892">
              <w:rPr>
                <w:rFonts w:cstheme="minorHAnsi"/>
                <w:sz w:val="20"/>
                <w:szCs w:val="20"/>
              </w:rPr>
              <w:t>му</w:t>
            </w:r>
            <w:r w:rsidRPr="00100C20">
              <w:rPr>
                <w:rFonts w:cstheme="minorHAnsi"/>
                <w:sz w:val="20"/>
                <w:szCs w:val="20"/>
              </w:rPr>
              <w:t xml:space="preserve"> художник</w:t>
            </w:r>
            <w:r w:rsidR="00064892">
              <w:rPr>
                <w:rFonts w:cstheme="minorHAnsi"/>
                <w:sz w:val="20"/>
                <w:szCs w:val="20"/>
              </w:rPr>
              <w:t>у</w:t>
            </w:r>
            <w:r w:rsidRPr="00100C20">
              <w:rPr>
                <w:rFonts w:cstheme="minorHAnsi"/>
                <w:sz w:val="20"/>
                <w:szCs w:val="20"/>
              </w:rPr>
              <w:t xml:space="preserve"> </w:t>
            </w:r>
            <w:r w:rsidR="00064892">
              <w:rPr>
                <w:rFonts w:cstheme="minorHAnsi"/>
                <w:sz w:val="20"/>
                <w:szCs w:val="20"/>
              </w:rPr>
              <w:t xml:space="preserve">свойственно </w:t>
            </w:r>
            <w:r w:rsidRPr="00100C20">
              <w:rPr>
                <w:rFonts w:cstheme="minorHAnsi"/>
                <w:sz w:val="20"/>
                <w:szCs w:val="20"/>
              </w:rPr>
              <w:t xml:space="preserve"> </w:t>
            </w:r>
            <w:r w:rsidR="00064892">
              <w:rPr>
                <w:rFonts w:cstheme="minorHAnsi"/>
                <w:sz w:val="20"/>
                <w:szCs w:val="20"/>
              </w:rPr>
              <w:t>неосознанное</w:t>
            </w:r>
            <w:r w:rsidRPr="00100C20">
              <w:rPr>
                <w:rFonts w:cstheme="minorHAnsi"/>
                <w:sz w:val="20"/>
                <w:szCs w:val="20"/>
              </w:rPr>
              <w:t xml:space="preserve"> и </w:t>
            </w:r>
            <w:r w:rsidR="00064892">
              <w:rPr>
                <w:rFonts w:cstheme="minorHAnsi"/>
                <w:sz w:val="20"/>
                <w:szCs w:val="20"/>
              </w:rPr>
              <w:t>порою обманчивое</w:t>
            </w:r>
            <w:r w:rsidRPr="00100C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00C20" w:rsidRDefault="00100C20" w:rsidP="00100C20">
            <w:pPr>
              <w:rPr>
                <w:rFonts w:cstheme="minorHAnsi"/>
                <w:sz w:val="20"/>
                <w:szCs w:val="20"/>
              </w:rPr>
            </w:pPr>
            <w:r w:rsidRPr="00100C20">
              <w:rPr>
                <w:rFonts w:cstheme="minorHAnsi"/>
                <w:sz w:val="20"/>
                <w:szCs w:val="20"/>
              </w:rPr>
              <w:t>с</w:t>
            </w:r>
            <w:r w:rsidR="00064892">
              <w:rPr>
                <w:rFonts w:cstheme="minorHAnsi"/>
                <w:sz w:val="20"/>
                <w:szCs w:val="20"/>
              </w:rPr>
              <w:t>тремление</w:t>
            </w:r>
            <w:r w:rsidRPr="00100C20">
              <w:rPr>
                <w:rFonts w:cstheme="minorHAnsi"/>
                <w:sz w:val="20"/>
                <w:szCs w:val="20"/>
              </w:rPr>
              <w:t xml:space="preserve"> к красоте.</w:t>
            </w:r>
          </w:p>
          <w:p w:rsidR="00100C20" w:rsidRDefault="00100C20" w:rsidP="00100C20">
            <w:pPr>
              <w:rPr>
                <w:rFonts w:cstheme="minorHAnsi"/>
                <w:sz w:val="20"/>
                <w:szCs w:val="20"/>
              </w:rPr>
            </w:pPr>
          </w:p>
          <w:p w:rsidR="00100C20" w:rsidRPr="00A06FC4" w:rsidRDefault="00100C20" w:rsidP="00100C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892" w:rsidRPr="00064892" w:rsidTr="00F1378B">
        <w:tc>
          <w:tcPr>
            <w:tcW w:w="9494" w:type="dxa"/>
            <w:gridSpan w:val="2"/>
          </w:tcPr>
          <w:p w:rsidR="00064892" w:rsidRDefault="00064892" w:rsidP="00752D8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НАБОЛЕВШЕЕ</w:t>
            </w:r>
          </w:p>
          <w:p w:rsidR="00064892" w:rsidRPr="00064892" w:rsidRDefault="00064892" w:rsidP="00064892">
            <w:pPr>
              <w:rPr>
                <w:rFonts w:cstheme="minorHAnsi"/>
                <w:sz w:val="20"/>
                <w:szCs w:val="20"/>
              </w:rPr>
            </w:pPr>
          </w:p>
          <w:p w:rsidR="00064892" w:rsidRPr="00A7330D" w:rsidRDefault="00064892" w:rsidP="0006489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330D">
              <w:rPr>
                <w:rFonts w:cstheme="minorHAnsi"/>
                <w:sz w:val="20"/>
                <w:szCs w:val="20"/>
                <w:u w:val="single"/>
              </w:rPr>
              <w:t>Комментарий некомпетентного, но неравнодушного переводчика</w:t>
            </w:r>
          </w:p>
          <w:p w:rsidR="00064892" w:rsidRDefault="00064892" w:rsidP="00962D89">
            <w:pPr>
              <w:rPr>
                <w:rFonts w:cstheme="minorHAnsi"/>
                <w:sz w:val="20"/>
                <w:szCs w:val="20"/>
              </w:rPr>
            </w:pPr>
          </w:p>
          <w:p w:rsidR="00064892" w:rsidRDefault="000648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Беру на себя смелость прервать перевод текста либретто, чтобы внести свою лепту в о</w:t>
            </w:r>
            <w:r w:rsidR="004A5269">
              <w:rPr>
                <w:rFonts w:cstheme="minorHAnsi"/>
                <w:sz w:val="20"/>
                <w:szCs w:val="20"/>
              </w:rPr>
              <w:t>б</w:t>
            </w:r>
            <w:r>
              <w:rPr>
                <w:rFonts w:cstheme="minorHAnsi"/>
                <w:sz w:val="20"/>
                <w:szCs w:val="20"/>
              </w:rPr>
              <w:t xml:space="preserve">суждение понятия красоты в музыке не потому, что мне несомненно лестно </w:t>
            </w:r>
            <w:r w:rsidR="004A5269">
              <w:rPr>
                <w:rFonts w:cstheme="minorHAnsi"/>
                <w:sz w:val="20"/>
                <w:szCs w:val="20"/>
              </w:rPr>
              <w:t>участв</w:t>
            </w:r>
            <w:r>
              <w:rPr>
                <w:rFonts w:cstheme="minorHAnsi"/>
                <w:sz w:val="20"/>
                <w:szCs w:val="20"/>
              </w:rPr>
              <w:t>оват</w:t>
            </w:r>
            <w:r w:rsidR="004A5269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A5269">
              <w:rPr>
                <w:rFonts w:cstheme="minorHAnsi"/>
                <w:sz w:val="20"/>
                <w:szCs w:val="20"/>
              </w:rPr>
              <w:t xml:space="preserve">в дискуссии наряду с такими художниками, как Томас Манн, Беджамин Бриттен и </w:t>
            </w:r>
            <w:r w:rsidR="004A5269" w:rsidRPr="004A5269">
              <w:rPr>
                <w:rFonts w:cstheme="minorHAnsi"/>
                <w:sz w:val="20"/>
                <w:szCs w:val="20"/>
              </w:rPr>
              <w:t>Мифанви Пайпер</w:t>
            </w:r>
            <w:r w:rsidR="00A7330D">
              <w:rPr>
                <w:rFonts w:cstheme="minorHAnsi"/>
                <w:sz w:val="20"/>
                <w:szCs w:val="20"/>
              </w:rPr>
              <w:t xml:space="preserve"> (Боже упаси!)</w:t>
            </w:r>
            <w:r w:rsidR="004A5269">
              <w:rPr>
                <w:rFonts w:cstheme="minorHAnsi"/>
                <w:sz w:val="20"/>
                <w:szCs w:val="20"/>
              </w:rPr>
              <w:t xml:space="preserve">, а потому, что размышления на эту тему не покидают с меня с тех пор, как я себя помню.  Но не </w:t>
            </w:r>
            <w:r w:rsidR="0005126C">
              <w:rPr>
                <w:rFonts w:cstheme="minorHAnsi"/>
                <w:sz w:val="20"/>
                <w:szCs w:val="20"/>
              </w:rPr>
              <w:t>б</w:t>
            </w:r>
            <w:r w:rsidR="004A5269">
              <w:rPr>
                <w:rFonts w:cstheme="minorHAnsi"/>
                <w:sz w:val="20"/>
                <w:szCs w:val="20"/>
              </w:rPr>
              <w:t>оги горшки обжигают...</w:t>
            </w:r>
          </w:p>
          <w:p w:rsidR="004239D7" w:rsidRDefault="004239D7" w:rsidP="00962D89">
            <w:pPr>
              <w:rPr>
                <w:rFonts w:cstheme="minorHAnsi"/>
                <w:sz w:val="20"/>
                <w:szCs w:val="20"/>
              </w:rPr>
            </w:pPr>
          </w:p>
          <w:p w:rsidR="00064892" w:rsidRDefault="004239D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</w:t>
            </w:r>
            <w:r w:rsidR="00FF26FB">
              <w:rPr>
                <w:rFonts w:cstheme="minorHAnsi"/>
                <w:sz w:val="20"/>
                <w:szCs w:val="20"/>
              </w:rPr>
              <w:t>ринадлеж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FF26FB">
              <w:rPr>
                <w:rFonts w:cstheme="minorHAnsi"/>
                <w:sz w:val="20"/>
                <w:szCs w:val="20"/>
              </w:rPr>
              <w:t xml:space="preserve"> к сообществу служителей науки, т.е. к профессии творческой</w:t>
            </w:r>
            <w:r>
              <w:rPr>
                <w:rFonts w:cstheme="minorHAnsi"/>
                <w:sz w:val="20"/>
                <w:szCs w:val="20"/>
              </w:rPr>
              <w:t xml:space="preserve">, как и художники.  Разница лишь в том, что учёные постигают мир объективный, созданный природой (или Богом, кому как нравится), а интересы деятелей искусства сосредоточены на мире субъективном: на </w:t>
            </w:r>
            <w:r w:rsidR="0005126C">
              <w:rPr>
                <w:rFonts w:cstheme="minorHAnsi"/>
                <w:sz w:val="20"/>
                <w:szCs w:val="20"/>
              </w:rPr>
              <w:t>в</w:t>
            </w:r>
            <w:r w:rsidR="00A7330D">
              <w:rPr>
                <w:rFonts w:cstheme="minorHAnsi"/>
                <w:sz w:val="20"/>
                <w:szCs w:val="20"/>
              </w:rPr>
              <w:t xml:space="preserve">нутреннем мире человека, на </w:t>
            </w:r>
            <w:r>
              <w:rPr>
                <w:rFonts w:cstheme="minorHAnsi"/>
                <w:sz w:val="20"/>
                <w:szCs w:val="20"/>
              </w:rPr>
              <w:t xml:space="preserve">переживаниях и мыслях творца.  Но среди людей зачастую попадаются и </w:t>
            </w:r>
            <w:r w:rsidR="0005126C">
              <w:rPr>
                <w:rFonts w:cstheme="minorHAnsi"/>
                <w:sz w:val="20"/>
                <w:szCs w:val="20"/>
              </w:rPr>
              <w:t>такие</w:t>
            </w:r>
            <w:r w:rsidR="00544045">
              <w:rPr>
                <w:rFonts w:cstheme="minorHAnsi"/>
                <w:sz w:val="20"/>
                <w:szCs w:val="20"/>
              </w:rPr>
              <w:t>,</w:t>
            </w:r>
            <w:r w:rsidR="0005126C">
              <w:rPr>
                <w:rFonts w:cstheme="minorHAnsi"/>
                <w:sz w:val="20"/>
                <w:szCs w:val="20"/>
              </w:rPr>
              <w:t xml:space="preserve"> </w:t>
            </w:r>
            <w:r w:rsidR="00544045">
              <w:rPr>
                <w:rFonts w:cstheme="minorHAnsi"/>
                <w:sz w:val="20"/>
                <w:szCs w:val="20"/>
              </w:rPr>
              <w:t>что</w:t>
            </w:r>
            <w:r>
              <w:rPr>
                <w:rFonts w:cstheme="minorHAnsi"/>
                <w:sz w:val="20"/>
                <w:szCs w:val="20"/>
              </w:rPr>
              <w:t xml:space="preserve"> вроде меня</w:t>
            </w:r>
            <w:r w:rsidR="00A7330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7330D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 xml:space="preserve">еравнодушные, которым всё интересно.  Раз я считаю себя принадлежащим к обеим категориям творческих людей, позволю себе начать с определений. Этого требует культура научных дискуссий.  </w:t>
            </w:r>
          </w:p>
          <w:p w:rsidR="00064892" w:rsidRDefault="00064892" w:rsidP="00962D89">
            <w:pPr>
              <w:rPr>
                <w:rFonts w:cstheme="minorHAnsi"/>
                <w:sz w:val="20"/>
                <w:szCs w:val="20"/>
              </w:rPr>
            </w:pPr>
          </w:p>
          <w:p w:rsidR="00064892" w:rsidRDefault="00C67D0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такое красота?  Исчерпывающее определение эт</w:t>
            </w:r>
            <w:r w:rsidR="00A7330D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 xml:space="preserve">го понятия хорошо и давно известно.  </w:t>
            </w:r>
            <w:r w:rsidRPr="00C67D0B">
              <w:rPr>
                <w:rFonts w:cstheme="minorHAnsi"/>
                <w:sz w:val="20"/>
                <w:szCs w:val="20"/>
              </w:rPr>
              <w:t>Красот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C67D0B">
              <w:rPr>
                <w:rFonts w:cstheme="minorHAnsi"/>
                <w:sz w:val="20"/>
                <w:szCs w:val="20"/>
              </w:rPr>
              <w:t xml:space="preserve"> — эстетическая (неутилитарная, непрактическая) категория, обозначающая совершенство, гармоничное сочетание аспектов объекта, при котором последний вызывает у наблюдателя эстетическое наслаждение.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67D0B" w:rsidRDefault="00C67D0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Итак, красота – это гармония</w:t>
            </w:r>
            <w:r w:rsidR="0005126C">
              <w:rPr>
                <w:rFonts w:cstheme="minorHAnsi"/>
                <w:sz w:val="20"/>
                <w:szCs w:val="20"/>
              </w:rPr>
              <w:t>, влекущая за собой наслаждение зрителя, слушателя, мыслителя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064892" w:rsidRDefault="00064892" w:rsidP="00962D89">
            <w:pPr>
              <w:rPr>
                <w:rFonts w:cstheme="minorHAnsi"/>
                <w:sz w:val="20"/>
                <w:szCs w:val="20"/>
              </w:rPr>
            </w:pPr>
          </w:p>
          <w:p w:rsidR="00C67D0B" w:rsidRDefault="00C67D0B" w:rsidP="00A46446">
            <w:pPr>
              <w:rPr>
                <w:rFonts w:cstheme="minorHAnsi"/>
                <w:sz w:val="20"/>
                <w:szCs w:val="20"/>
              </w:rPr>
            </w:pPr>
            <w:r w:rsidRPr="00C67D0B">
              <w:rPr>
                <w:rFonts w:cstheme="minorHAnsi"/>
                <w:sz w:val="20"/>
                <w:szCs w:val="20"/>
              </w:rPr>
              <w:t>В философии гармония — категория, отражающая закономерный характер развития действительности, внутреннюю и внешнюю согласованность, цельность и соразмерность содержания и формы. В эстетике гармония — одна из форм прекрасного, понятие, означающее упорядоченность многообразия, целостность, обладающая согласованностью частей и уравновешенностью их напряженности.</w:t>
            </w:r>
            <w:r w:rsidR="00A46446">
              <w:rPr>
                <w:rFonts w:cstheme="minorHAnsi"/>
                <w:sz w:val="20"/>
                <w:szCs w:val="20"/>
              </w:rPr>
              <w:t xml:space="preserve"> </w:t>
            </w:r>
            <w:r w:rsidR="00A46446" w:rsidRPr="00A46446">
              <w:rPr>
                <w:rFonts w:cstheme="minorHAnsi"/>
                <w:sz w:val="20"/>
                <w:szCs w:val="20"/>
              </w:rPr>
              <w:t xml:space="preserve">Гармония всегда рождается из противоположностей, ведь гармония — это единение многосмешанных </w:t>
            </w:r>
            <w:r w:rsidR="00544045">
              <w:rPr>
                <w:rFonts w:cstheme="minorHAnsi"/>
                <w:sz w:val="20"/>
                <w:szCs w:val="20"/>
              </w:rPr>
              <w:t>сущностей</w:t>
            </w:r>
            <w:r w:rsidR="00A46446" w:rsidRPr="00A46446">
              <w:rPr>
                <w:rFonts w:cstheme="minorHAnsi"/>
                <w:sz w:val="20"/>
                <w:szCs w:val="20"/>
              </w:rPr>
              <w:t xml:space="preserve"> и согласие разногласных.</w:t>
            </w:r>
            <w:r w:rsidR="00A7330D">
              <w:rPr>
                <w:rFonts w:cstheme="minorHAnsi"/>
                <w:sz w:val="20"/>
                <w:szCs w:val="20"/>
              </w:rPr>
              <w:t xml:space="preserve">  </w:t>
            </w:r>
            <w:r w:rsidR="00A46446" w:rsidRPr="00A46446">
              <w:rPr>
                <w:rFonts w:cstheme="minorHAnsi"/>
                <w:sz w:val="20"/>
                <w:szCs w:val="20"/>
              </w:rPr>
              <w:t>Всё, что состоит из противоположностей, связано некой гармонией и сложено с её помощью, ведь гармония — это единение многого и согласие разногласного</w:t>
            </w:r>
            <w:r w:rsidR="00A7330D">
              <w:rPr>
                <w:rFonts w:cstheme="minorHAnsi"/>
                <w:sz w:val="20"/>
                <w:szCs w:val="20"/>
              </w:rPr>
              <w:t>.</w:t>
            </w:r>
            <w:r w:rsidR="0005126C">
              <w:rPr>
                <w:rFonts w:cstheme="minorHAnsi"/>
                <w:sz w:val="20"/>
                <w:szCs w:val="20"/>
              </w:rPr>
              <w:t xml:space="preserve">  Гармония – единство противоположностей.</w:t>
            </w:r>
          </w:p>
          <w:p w:rsidR="0005126C" w:rsidRDefault="0005126C" w:rsidP="00A46446">
            <w:pPr>
              <w:rPr>
                <w:rFonts w:cstheme="minorHAnsi"/>
                <w:sz w:val="20"/>
                <w:szCs w:val="20"/>
              </w:rPr>
            </w:pPr>
          </w:p>
          <w:p w:rsidR="00A7330D" w:rsidRDefault="00A7330D" w:rsidP="00A46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мы уточнили основные понятия, и я беру на себя смелость добавить несколько слов к думам, сформулированным </w:t>
            </w:r>
            <w:r w:rsidR="00325199">
              <w:rPr>
                <w:rFonts w:cstheme="minorHAnsi"/>
                <w:sz w:val="20"/>
                <w:szCs w:val="20"/>
              </w:rPr>
              <w:t>Густавом фон Эшенбахом на склоне его лет.  Мне кажется, что можно выделить две категории красоты: красоту наружную (внешность человека),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25199">
              <w:rPr>
                <w:rFonts w:cstheme="minorHAnsi"/>
                <w:sz w:val="20"/>
                <w:szCs w:val="20"/>
              </w:rPr>
              <w:t xml:space="preserve">и красоту внутреннюю (полноту и остроту его интеллекта).  Между внешней и внутренней красотой не нужно проводить чёткой границы.  Эти понятия взаимосвязаны и меняются на протяжении человеческой жизни.  В </w:t>
            </w:r>
            <w:r w:rsidR="00E8493B">
              <w:rPr>
                <w:rFonts w:cstheme="minorHAnsi"/>
                <w:sz w:val="20"/>
                <w:szCs w:val="20"/>
              </w:rPr>
              <w:t xml:space="preserve">пору </w:t>
            </w:r>
            <w:r w:rsidR="00325199">
              <w:rPr>
                <w:rFonts w:cstheme="minorHAnsi"/>
                <w:sz w:val="20"/>
                <w:szCs w:val="20"/>
              </w:rPr>
              <w:t xml:space="preserve">юности </w:t>
            </w:r>
            <w:r w:rsidR="00E8493B">
              <w:rPr>
                <w:rFonts w:cstheme="minorHAnsi"/>
                <w:sz w:val="20"/>
                <w:szCs w:val="20"/>
              </w:rPr>
              <w:t>расцвет</w:t>
            </w:r>
            <w:r w:rsidR="00325199">
              <w:rPr>
                <w:rFonts w:cstheme="minorHAnsi"/>
                <w:sz w:val="20"/>
                <w:szCs w:val="20"/>
              </w:rPr>
              <w:t>ает внешняя красота.  Красота внутренняя – приобретаемое качество</w:t>
            </w:r>
            <w:r w:rsidR="007136ED">
              <w:rPr>
                <w:rFonts w:cstheme="minorHAnsi"/>
                <w:sz w:val="20"/>
                <w:szCs w:val="20"/>
              </w:rPr>
              <w:t xml:space="preserve">, </w:t>
            </w:r>
            <w:r w:rsidR="00E8493B">
              <w:rPr>
                <w:rFonts w:cstheme="minorHAnsi"/>
                <w:sz w:val="20"/>
                <w:szCs w:val="20"/>
              </w:rPr>
              <w:t>возник</w:t>
            </w:r>
            <w:r w:rsidR="007136ED">
              <w:rPr>
                <w:rFonts w:cstheme="minorHAnsi"/>
                <w:sz w:val="20"/>
                <w:szCs w:val="20"/>
              </w:rPr>
              <w:t xml:space="preserve">ающая </w:t>
            </w:r>
            <w:r w:rsidR="000A21A3">
              <w:rPr>
                <w:rFonts w:cstheme="minorHAnsi"/>
                <w:sz w:val="20"/>
                <w:szCs w:val="20"/>
              </w:rPr>
              <w:t xml:space="preserve">и расцветающая </w:t>
            </w:r>
            <w:r w:rsidR="007136ED">
              <w:rPr>
                <w:rFonts w:cstheme="minorHAnsi"/>
                <w:sz w:val="20"/>
                <w:szCs w:val="20"/>
              </w:rPr>
              <w:t xml:space="preserve">с годами, </w:t>
            </w:r>
            <w:r w:rsidR="00E8493B">
              <w:rPr>
                <w:rFonts w:cstheme="minorHAnsi"/>
                <w:sz w:val="20"/>
                <w:szCs w:val="20"/>
              </w:rPr>
              <w:t xml:space="preserve">по мере приобретения жизненного опыта, </w:t>
            </w:r>
            <w:r w:rsidR="007136ED">
              <w:rPr>
                <w:rFonts w:cstheme="minorHAnsi"/>
                <w:sz w:val="20"/>
                <w:szCs w:val="20"/>
              </w:rPr>
              <w:t>и достигающая кульминации на склоне лет.  Внутреннюю красоту, хотя и не в полной мере, можно оценить и по сугубо внешним признакам: по выражению глаз человека.</w:t>
            </w:r>
            <w:r w:rsidR="003251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F3ECF" w:rsidRDefault="00CF3ECF" w:rsidP="00A46446">
            <w:pPr>
              <w:rPr>
                <w:rFonts w:cstheme="minorHAnsi"/>
                <w:sz w:val="20"/>
                <w:szCs w:val="20"/>
              </w:rPr>
            </w:pPr>
          </w:p>
          <w:p w:rsidR="00D33D70" w:rsidRDefault="007136ED" w:rsidP="00A46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Понятие красоты включает в себя доставление человеку эстетического наслаждения от встречи с прекрасным.  В этой связи я хотел бы добавить, что получаю равносильное наслаждение от красоты музыки и красоты научных формул, отражающих бездну смысла, стоящих за разными символами </w:t>
            </w:r>
            <w:r w:rsidR="00D33D70">
              <w:rPr>
                <w:rFonts w:cstheme="minorHAnsi"/>
                <w:sz w:val="20"/>
                <w:szCs w:val="20"/>
              </w:rPr>
              <w:t>в эти</w:t>
            </w:r>
            <w:r>
              <w:rPr>
                <w:rFonts w:cstheme="minorHAnsi"/>
                <w:sz w:val="20"/>
                <w:szCs w:val="20"/>
              </w:rPr>
              <w:t>х формул</w:t>
            </w:r>
            <w:r w:rsidR="00D33D70">
              <w:rPr>
                <w:rFonts w:cstheme="minorHAnsi"/>
                <w:sz w:val="20"/>
                <w:szCs w:val="20"/>
              </w:rPr>
              <w:t>ах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F3ECF" w:rsidRDefault="00CF3ECF" w:rsidP="00A46446">
            <w:pPr>
              <w:rPr>
                <w:rFonts w:cstheme="minorHAnsi"/>
                <w:sz w:val="20"/>
                <w:szCs w:val="20"/>
              </w:rPr>
            </w:pPr>
          </w:p>
          <w:p w:rsidR="00A7330D" w:rsidRDefault="007136ED" w:rsidP="00A46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ещё: обязательн</w:t>
            </w:r>
            <w:r w:rsidR="00381743">
              <w:rPr>
                <w:rFonts w:cstheme="minorHAnsi"/>
                <w:sz w:val="20"/>
                <w:szCs w:val="20"/>
              </w:rPr>
              <w:t xml:space="preserve">ый атрибут истинно прекрасного – простота и доходчивость.  Как просто, и как умно, </w:t>
            </w:r>
            <w:r w:rsidR="000A21A3">
              <w:rPr>
                <w:rFonts w:cstheme="minorHAnsi"/>
                <w:sz w:val="20"/>
                <w:szCs w:val="20"/>
              </w:rPr>
              <w:t xml:space="preserve">и </w:t>
            </w:r>
            <w:r w:rsidR="00381743">
              <w:rPr>
                <w:rFonts w:cstheme="minorHAnsi"/>
                <w:sz w:val="20"/>
                <w:szCs w:val="20"/>
              </w:rPr>
              <w:t>как прекрасно!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3D70">
              <w:rPr>
                <w:rFonts w:cstheme="minorHAnsi"/>
                <w:sz w:val="20"/>
                <w:szCs w:val="20"/>
              </w:rPr>
              <w:t xml:space="preserve"> Осознание встречи с истинной красотой пронзает меня как молния: как в музыке, так и в математике, физике, химии, биологии и в других областях, в которых я имею формальное право считать себя профессионалом.</w:t>
            </w:r>
          </w:p>
          <w:p w:rsidR="00A7330D" w:rsidRDefault="00A7330D" w:rsidP="00A46446">
            <w:pPr>
              <w:rPr>
                <w:rFonts w:cstheme="minorHAnsi"/>
                <w:sz w:val="20"/>
                <w:szCs w:val="20"/>
              </w:rPr>
            </w:pPr>
          </w:p>
          <w:p w:rsidR="00C3383C" w:rsidRDefault="00C3383C" w:rsidP="00A46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Ещё раз прошу прощения за столь интимные коментарии, отвлекшие нас от ли</w:t>
            </w:r>
            <w:r w:rsidR="00717E01">
              <w:rPr>
                <w:rFonts w:cstheme="minorHAnsi"/>
                <w:sz w:val="20"/>
                <w:szCs w:val="20"/>
              </w:rPr>
              <w:t>б</w:t>
            </w:r>
            <w:r>
              <w:rPr>
                <w:rFonts w:cstheme="minorHAnsi"/>
                <w:sz w:val="20"/>
                <w:szCs w:val="20"/>
              </w:rPr>
              <w:t>ретто</w:t>
            </w:r>
            <w:r w:rsidR="00717E01">
              <w:rPr>
                <w:rFonts w:cstheme="minorHAnsi"/>
                <w:sz w:val="20"/>
                <w:szCs w:val="20"/>
              </w:rPr>
              <w:t xml:space="preserve"> последней оперы Б. Бриттена «Смерть в Венеции».</w:t>
            </w:r>
          </w:p>
          <w:p w:rsidR="00717E01" w:rsidRDefault="00717E01" w:rsidP="00A46446">
            <w:pPr>
              <w:rPr>
                <w:rFonts w:cstheme="minorHAnsi"/>
                <w:sz w:val="20"/>
                <w:szCs w:val="20"/>
              </w:rPr>
            </w:pPr>
          </w:p>
          <w:p w:rsidR="00A7330D" w:rsidRDefault="00381743" w:rsidP="00A464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ММФ</w:t>
            </w:r>
          </w:p>
          <w:p w:rsidR="00A7330D" w:rsidRDefault="00A7330D" w:rsidP="00A46446">
            <w:pPr>
              <w:rPr>
                <w:rFonts w:cstheme="minorHAnsi"/>
                <w:sz w:val="20"/>
                <w:szCs w:val="20"/>
              </w:rPr>
            </w:pPr>
          </w:p>
          <w:p w:rsidR="00A7330D" w:rsidRPr="00064892" w:rsidRDefault="00A7330D" w:rsidP="00A46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C25" w:rsidRPr="00CF3ECF" w:rsidTr="00F1378B">
        <w:tc>
          <w:tcPr>
            <w:tcW w:w="4747" w:type="dxa"/>
          </w:tcPr>
          <w:p w:rsidR="00FC4C25" w:rsidRPr="00752D83" w:rsidRDefault="00FC4C25" w:rsidP="00752D8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752D8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5 : On the beach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CF3EC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On the beach. Aschenbach and Hotel guests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wind is from the West</w:t>
            </w:r>
          </w:p>
          <w:p w:rsidR="00FC4C25" w:rsidRPr="00E471A8" w:rsidRDefault="00E8493B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 xml:space="preserve"> lazy sea,</w:t>
            </w:r>
          </w:p>
          <w:p w:rsidR="00FC4C25" w:rsidRPr="00E471A8" w:rsidRDefault="00E8493B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>he sky overcast,</w:t>
            </w:r>
          </w:p>
          <w:p w:rsidR="00FC4C25" w:rsidRPr="00E471A8" w:rsidRDefault="00E8493B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 xml:space="preserve"> stagnant smell from the lagoon.</w:t>
            </w:r>
          </w:p>
          <w:p w:rsidR="00E8493B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My temples throb,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cannot work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Serenissima, be kind,</w:t>
            </w:r>
          </w:p>
          <w:p w:rsidR="00FC4C25" w:rsidRPr="00E471A8" w:rsidRDefault="00E8493B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>r I must leave,</w:t>
            </w:r>
          </w:p>
          <w:p w:rsidR="00FC4C25" w:rsidRPr="00E471A8" w:rsidRDefault="001F7C30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j</w:t>
            </w:r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>ust</w:t>
            </w:r>
            <w:proofErr w:type="gramEnd"/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 xml:space="preserve"> as once I left before.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F3ECF">
              <w:rPr>
                <w:rFonts w:cstheme="minorHAnsi"/>
                <w:i/>
                <w:sz w:val="20"/>
                <w:szCs w:val="20"/>
                <w:lang w:val="en-US"/>
              </w:rPr>
              <w:t xml:space="preserve">A group of children play at beach games, Aschenbach watches them, </w:t>
            </w:r>
            <w:r w:rsidR="001F7C30">
              <w:rPr>
                <w:rFonts w:cstheme="minorHAnsi"/>
                <w:i/>
                <w:sz w:val="20"/>
                <w:szCs w:val="20"/>
              </w:rPr>
              <w:t>а</w:t>
            </w:r>
            <w:r w:rsidRPr="00CF3ECF">
              <w:rPr>
                <w:rFonts w:cstheme="minorHAnsi"/>
                <w:i/>
                <w:sz w:val="20"/>
                <w:szCs w:val="20"/>
                <w:lang w:val="en-US"/>
              </w:rPr>
              <w:t xml:space="preserve"> strawberry Seller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anders across the beach. The children</w:t>
            </w:r>
            <w:r w:rsidRPr="00C25DB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F7C30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top and watch her)</w:t>
            </w:r>
          </w:p>
          <w:p w:rsidR="00FC4C25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F7C30" w:rsidRPr="00417174" w:rsidRDefault="001F7C30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>STRAWBERRY SELLER</w:t>
            </w:r>
          </w:p>
          <w:p w:rsidR="00FC4C25" w:rsidRPr="00C25DB9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DB9">
              <w:rPr>
                <w:rFonts w:cstheme="minorHAnsi"/>
                <w:sz w:val="20"/>
                <w:szCs w:val="20"/>
                <w:lang w:val="en-US"/>
              </w:rPr>
              <w:t>Grassie, Signore...</w:t>
            </w:r>
          </w:p>
          <w:p w:rsidR="00FC4C25" w:rsidRPr="00C25DB9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DB9">
              <w:rPr>
                <w:rFonts w:cstheme="minorHAnsi"/>
                <w:sz w:val="20"/>
                <w:szCs w:val="20"/>
                <w:lang w:val="en-US"/>
              </w:rPr>
              <w:t>Bellissime!</w:t>
            </w:r>
          </w:p>
          <w:p w:rsidR="00FC4C25" w:rsidRPr="00C25DB9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I'll stay. I cannot leave.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can be better than the sea?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can be better than this?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With bo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ok) </w:t>
            </w:r>
          </w:p>
          <w:p w:rsidR="00FC4C25" w:rsidRPr="00C25DB9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how peaceful to contemplate the sea</w:t>
            </w:r>
            <w:r w:rsidRPr="00A64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immeasurable, unorganised, void. </w:t>
            </w:r>
          </w:p>
          <w:p w:rsidR="00FC4C25" w:rsidRPr="00A64F69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long to</w:t>
            </w:r>
            <w:r w:rsidRPr="00A64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find rest in perfection,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is not this a form</w:t>
            </w:r>
            <w:r w:rsidRPr="00A64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of perfection?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Aschenbach raises his head to see Tadzio coming on to the beach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here come Eros - his very self.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was no mistaken, it is very good.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A little pantomime of Tadzio's hatred of the Russian Family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the little Polish god is proud.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Proud like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all his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race.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is human after all.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There is a dark side even to perfection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like that.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Tadzio goes and sits down with his family. His friends call him to join them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5247B" w:rsidRPr="00417174" w:rsidRDefault="0045247B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Adziú, Adziú!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He gets up slowly and wanders over to the other boys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5247B" w:rsidRPr="00417174" w:rsidRDefault="0045247B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F3ECF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Adziú, Adziú.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is that they call him,</w:t>
            </w:r>
            <w:r w:rsidR="00CF3ECF" w:rsidRPr="00CF3E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Adziú! Adziú!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call him Adziú?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Children's games with Tadzio as ringleader. They play in the water. Tadzio runs back wet</w:t>
            </w:r>
            <w:r w:rsidRPr="00C25DB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To this mother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B0A27" w:rsidRPr="00417174" w:rsidRDefault="003B0A27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Adziú, Adziú.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Tadziú, Tadziú! That is… from Thaddeus,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Short off Thaddeus.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Tadzio.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 xml:space="preserve">Tadzio joins the children again. They acknowledge him 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as their leader. He then walks back to his mother. She presents him to some of her friends, and he smiles rather self-consciously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CF3ECF" w:rsidRDefault="00FC4C25" w:rsidP="00FC4C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ECF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So, my little beauty,</w:t>
            </w:r>
          </w:p>
          <w:p w:rsidR="00FC4C25" w:rsidRPr="00E471A8" w:rsidRDefault="003B0A27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>ou notice when you're noticed,</w:t>
            </w:r>
          </w:p>
          <w:p w:rsidR="00FC4C25" w:rsidRPr="00E471A8" w:rsidRDefault="003B0A27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FC4C25" w:rsidRPr="00E471A8">
              <w:rPr>
                <w:rFonts w:cstheme="minorHAnsi"/>
                <w:sz w:val="20"/>
                <w:szCs w:val="20"/>
                <w:lang w:val="en-US"/>
              </w:rPr>
              <w:t xml:space="preserve"> you?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64F69">
              <w:rPr>
                <w:rFonts w:cstheme="minorHAnsi"/>
                <w:i/>
                <w:sz w:val="20"/>
                <w:szCs w:val="20"/>
                <w:lang w:val="en-US"/>
              </w:rPr>
              <w:t>With book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CF3ECF" w:rsidRPr="00CF3ECF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As one who strives to create beauty, </w:t>
            </w:r>
          </w:p>
          <w:p w:rsidR="00CF3ECF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 liberate from the marble mass of language</w:t>
            </w:r>
            <w:r w:rsidRPr="00A64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F3ECF" w:rsidRPr="00CF3ECF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slender forms of an art. </w:t>
            </w:r>
          </w:p>
          <w:p w:rsidR="00CF3ECF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might have</w:t>
            </w:r>
            <w:r w:rsidRPr="00C25DB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created him. </w:t>
            </w:r>
          </w:p>
          <w:p w:rsidR="007E0047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Perhaps that is why </w:t>
            </w:r>
          </w:p>
          <w:p w:rsidR="00CF3ECF" w:rsidRPr="00CF3ECF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feel</w:t>
            </w:r>
            <w:r w:rsidR="00CF3ECF" w:rsidRPr="00CF3E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 father's pleasure, </w:t>
            </w:r>
          </w:p>
          <w:p w:rsidR="00CF3ECF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father's warmth in</w:t>
            </w:r>
            <w:r w:rsidRPr="00A64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contemplation of him. </w:t>
            </w:r>
          </w:p>
          <w:p w:rsidR="00CF3ECF" w:rsidRPr="00CF3ECF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Yes, Aschenbach, you have grown reserved, </w:t>
            </w:r>
          </w:p>
          <w:p w:rsidR="00CF3ECF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self-sufficient since de death of a wife </w:t>
            </w:r>
          </w:p>
          <w:p w:rsidR="00CF3ECF" w:rsidRPr="00CF3ECF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the marriage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of an only daughter, </w:t>
            </w:r>
          </w:p>
          <w:p w:rsidR="00CF3ECF" w:rsidRDefault="00FC4C25" w:rsidP="00FC4C2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dependent not upon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human relationships </w:t>
            </w:r>
          </w:p>
          <w:p w:rsidR="00CF3ECF" w:rsidRPr="00417174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upon work, and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again-work. </w:t>
            </w:r>
          </w:p>
          <w:p w:rsidR="00D76CE5" w:rsidRPr="00D76CE5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much better to live, not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words but beauty,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exist in it, end of it.</w:t>
            </w:r>
          </w:p>
          <w:p w:rsidR="00BE35A9" w:rsidRDefault="00FC4C25" w:rsidP="00FC4C2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How much better 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than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my detached and 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olitary way.</w:t>
            </w:r>
          </w:p>
          <w:p w:rsidR="00FC4C25" w:rsidRPr="00E471A8" w:rsidRDefault="00FC4C25" w:rsidP="00FC4C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4C25" w:rsidRPr="00E471A8" w:rsidRDefault="00FC4C25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C4C25" w:rsidRPr="00CF3ECF" w:rsidRDefault="00CF3ECF" w:rsidP="00CF3EC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3ECF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5: На берегу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CF3ECF" w:rsidP="00CF3E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F3ECF">
              <w:rPr>
                <w:rFonts w:cstheme="minorHAnsi"/>
                <w:i/>
                <w:sz w:val="20"/>
                <w:szCs w:val="20"/>
              </w:rPr>
              <w:t>На берегу: Ашенбах и постояльцы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CF3ECF" w:rsidRDefault="00CF3EC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F3ECF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CF3ECF" w:rsidRPr="00E8493B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Западный ветер,</w:t>
            </w:r>
          </w:p>
          <w:p w:rsidR="00CF3ECF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ленивое море, </w:t>
            </w:r>
          </w:p>
          <w:p w:rsidR="00CF3ECF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пасмурное небо,</w:t>
            </w:r>
          </w:p>
          <w:p w:rsidR="00CF3ECF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застоявшийся запах с лагуны.</w:t>
            </w:r>
          </w:p>
          <w:p w:rsidR="00E8493B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Стук в висках, </w:t>
            </w:r>
          </w:p>
          <w:p w:rsidR="00CF3ECF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могу работать,</w:t>
            </w:r>
          </w:p>
          <w:p w:rsidR="00CF3ECF" w:rsidRPr="001F7C30" w:rsidRDefault="00E849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О, Сирениссима, </w:t>
            </w:r>
            <w:r w:rsidR="001F7C30">
              <w:rPr>
                <w:rFonts w:cstheme="minorHAnsi"/>
                <w:sz w:val="20"/>
                <w:szCs w:val="20"/>
              </w:rPr>
              <w:t>смилуйся,</w:t>
            </w:r>
          </w:p>
          <w:p w:rsidR="00CF3ECF" w:rsidRDefault="001F7C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 мне придётся бежать,</w:t>
            </w:r>
          </w:p>
          <w:p w:rsidR="00CF3ECF" w:rsidRDefault="001F7C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я всегда уезжал.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1F7C30" w:rsidRDefault="001F7C30" w:rsidP="00962D89">
            <w:pPr>
              <w:rPr>
                <w:rFonts w:cstheme="minorHAnsi"/>
                <w:sz w:val="20"/>
                <w:szCs w:val="20"/>
              </w:rPr>
            </w:pPr>
            <w:r w:rsidRPr="001F7C30">
              <w:rPr>
                <w:rFonts w:cstheme="minorHAnsi"/>
                <w:sz w:val="20"/>
                <w:szCs w:val="20"/>
              </w:rPr>
              <w:t>(</w:t>
            </w:r>
            <w:r w:rsidRPr="001F7C30">
              <w:rPr>
                <w:rFonts w:cstheme="minorHAnsi"/>
                <w:i/>
                <w:sz w:val="20"/>
                <w:szCs w:val="20"/>
              </w:rPr>
              <w:t>Стайка детишек играет на берегу, Ашенбах наблюдает за ними.  Появляется продавщица клубники.  Дети останавливаются и рассматривают её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1F7C30" w:rsidRDefault="001F7C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F7C30">
              <w:rPr>
                <w:rFonts w:cstheme="minorHAnsi"/>
                <w:b/>
                <w:sz w:val="20"/>
                <w:szCs w:val="20"/>
              </w:rPr>
              <w:t>ПРОДАВЩИЦА КЛУБНИКИ</w:t>
            </w:r>
          </w:p>
          <w:p w:rsidR="00CF3ECF" w:rsidRDefault="001F7C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Спасибо, Синьор...</w:t>
            </w:r>
          </w:p>
          <w:p w:rsidR="00CF3ECF" w:rsidRDefault="001F7C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Прекраснейшая!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1F7C30" w:rsidRDefault="001F7C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F7C3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CF3ECF" w:rsidRDefault="001F7C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остаюсь.  Не могу уехать.</w:t>
            </w:r>
          </w:p>
          <w:p w:rsidR="00CF3ECF" w:rsidRDefault="001F3F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может быть лучше моря?</w:t>
            </w:r>
          </w:p>
          <w:p w:rsidR="00CF3ECF" w:rsidRDefault="001F3F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может быть лучше?</w:t>
            </w:r>
          </w:p>
          <w:p w:rsidR="00CF3ECF" w:rsidRDefault="001F3F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60F26">
              <w:rPr>
                <w:rFonts w:cstheme="minorHAnsi"/>
                <w:i/>
                <w:sz w:val="20"/>
                <w:szCs w:val="20"/>
              </w:rPr>
              <w:t>с книгой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1F3F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как успокаивает созерцание моря, неизмеримого, неуправляемого, пустого.</w:t>
            </w:r>
          </w:p>
          <w:p w:rsidR="001F3FE9" w:rsidRDefault="001F3F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Давно я пытаюсь обрести покой в совершенстве, </w:t>
            </w:r>
          </w:p>
          <w:p w:rsidR="00CF3ECF" w:rsidRDefault="001F3F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разве оно не форма совершенства?  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96996">
              <w:rPr>
                <w:rFonts w:cstheme="minorHAnsi"/>
                <w:i/>
                <w:sz w:val="20"/>
                <w:szCs w:val="20"/>
              </w:rPr>
              <w:t>Ашенбах поднимает голову, разглядывая приход Тадзио на бе</w:t>
            </w:r>
            <w:r>
              <w:rPr>
                <w:rFonts w:cstheme="minorHAnsi"/>
                <w:sz w:val="20"/>
                <w:szCs w:val="20"/>
              </w:rPr>
              <w:t>рег)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тут появился Эрос. Собственной персоной.</w:t>
            </w: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ошибся, очень хорошо.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Маленьк</w:t>
            </w:r>
            <w:r w:rsidRPr="00096996">
              <w:rPr>
                <w:rFonts w:cstheme="minorHAnsi"/>
                <w:i/>
                <w:sz w:val="20"/>
                <w:szCs w:val="20"/>
              </w:rPr>
              <w:t>ая пантомима изображает ненависть Тадзио к русскому семейству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горд маленький польский божок!</w:t>
            </w: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Горд, как и вся его нация.</w:t>
            </w: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человек, прежде всего.</w:t>
            </w:r>
            <w:r w:rsidR="0045247B">
              <w:rPr>
                <w:rFonts w:cstheme="minorHAnsi"/>
                <w:sz w:val="20"/>
                <w:szCs w:val="20"/>
              </w:rPr>
              <w:t>..</w:t>
            </w:r>
          </w:p>
          <w:p w:rsidR="00CF3ECF" w:rsidRDefault="000969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Тёмную сторону можно найти даже в совершенстве</w:t>
            </w:r>
            <w:r w:rsidR="0045247B">
              <w:rPr>
                <w:rFonts w:cstheme="minorHAnsi"/>
                <w:sz w:val="20"/>
                <w:szCs w:val="20"/>
              </w:rPr>
              <w:t>, мне это нравится.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4524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5247B">
              <w:rPr>
                <w:rFonts w:cstheme="minorHAnsi"/>
                <w:i/>
                <w:sz w:val="20"/>
                <w:szCs w:val="20"/>
              </w:rPr>
              <w:t>Тадзио подходит, и садится среди своего семейства. Друзья зовут его играть вместе с ними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45247B" w:rsidRDefault="004524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5247B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CF3ECF" w:rsidRDefault="004524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5247B">
              <w:rPr>
                <w:rFonts w:cstheme="minorHAnsi"/>
                <w:i/>
                <w:sz w:val="20"/>
                <w:szCs w:val="20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4524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Адзиу, Адзиу!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4524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5247B">
              <w:rPr>
                <w:rFonts w:cstheme="minorHAnsi"/>
                <w:i/>
                <w:sz w:val="20"/>
                <w:szCs w:val="20"/>
              </w:rPr>
              <w:t>Он медленно встаёт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45247B">
              <w:rPr>
                <w:rFonts w:cstheme="minorHAnsi"/>
                <w:i/>
                <w:sz w:val="20"/>
                <w:szCs w:val="20"/>
              </w:rPr>
              <w:t xml:space="preserve"> и подходит к другим мальчикам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45247B" w:rsidRPr="0045247B" w:rsidRDefault="0045247B" w:rsidP="0045247B">
            <w:pPr>
              <w:rPr>
                <w:rFonts w:cstheme="minorHAnsi"/>
                <w:b/>
                <w:sz w:val="20"/>
                <w:szCs w:val="20"/>
              </w:rPr>
            </w:pPr>
            <w:r w:rsidRPr="0045247B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45247B" w:rsidRDefault="0045247B" w:rsidP="00452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5247B">
              <w:rPr>
                <w:rFonts w:cstheme="minorHAnsi"/>
                <w:i/>
                <w:sz w:val="20"/>
                <w:szCs w:val="20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5247B" w:rsidRDefault="0045247B" w:rsidP="00452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Адзиу, Адзиу!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45247B" w:rsidRDefault="004524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5247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CF3ECF" w:rsidRDefault="004524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они кличут его, Адзиу!  Адзиу!</w:t>
            </w:r>
          </w:p>
          <w:p w:rsidR="00CF3ECF" w:rsidRDefault="004524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имя Адзиу?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3B0A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45247B" w:rsidRPr="003B0A27">
              <w:rPr>
                <w:rFonts w:cstheme="minorHAnsi"/>
                <w:i/>
                <w:sz w:val="20"/>
                <w:szCs w:val="20"/>
              </w:rPr>
              <w:t xml:space="preserve">Детские игры с Тадзио в роли главаря. Они играют в воде. </w:t>
            </w:r>
            <w:r w:rsidRPr="003B0A27">
              <w:rPr>
                <w:rFonts w:cstheme="minorHAnsi"/>
                <w:i/>
                <w:sz w:val="20"/>
                <w:szCs w:val="20"/>
              </w:rPr>
              <w:t xml:space="preserve">Мокрый </w:t>
            </w:r>
            <w:r w:rsidR="0045247B" w:rsidRPr="003B0A27">
              <w:rPr>
                <w:rFonts w:cstheme="minorHAnsi"/>
                <w:i/>
                <w:sz w:val="20"/>
                <w:szCs w:val="20"/>
              </w:rPr>
              <w:t xml:space="preserve">Тадзио </w:t>
            </w:r>
            <w:r w:rsidRPr="003B0A27">
              <w:rPr>
                <w:rFonts w:cstheme="minorHAnsi"/>
                <w:i/>
                <w:sz w:val="20"/>
                <w:szCs w:val="20"/>
              </w:rPr>
              <w:t>подбегает</w:t>
            </w:r>
            <w:r w:rsidR="0045247B" w:rsidRPr="003B0A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B0A27">
              <w:rPr>
                <w:rFonts w:cstheme="minorHAnsi"/>
                <w:i/>
                <w:sz w:val="20"/>
                <w:szCs w:val="20"/>
              </w:rPr>
              <w:t>к своей</w:t>
            </w:r>
            <w:r w:rsidR="0045247B" w:rsidRPr="003B0A27">
              <w:rPr>
                <w:rFonts w:cstheme="minorHAnsi"/>
                <w:i/>
                <w:sz w:val="20"/>
                <w:szCs w:val="20"/>
              </w:rPr>
              <w:t xml:space="preserve"> матери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3B0A27" w:rsidRPr="003B0A27" w:rsidRDefault="003B0A27" w:rsidP="003B0A27">
            <w:pPr>
              <w:rPr>
                <w:rFonts w:cstheme="minorHAnsi"/>
                <w:b/>
                <w:sz w:val="20"/>
                <w:szCs w:val="20"/>
              </w:rPr>
            </w:pPr>
            <w:r w:rsidRPr="003B0A27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3B0A27" w:rsidRPr="003B0A27" w:rsidRDefault="003B0A27" w:rsidP="003B0A27">
            <w:pPr>
              <w:rPr>
                <w:rFonts w:cstheme="minorHAnsi"/>
                <w:sz w:val="20"/>
                <w:szCs w:val="20"/>
              </w:rPr>
            </w:pPr>
            <w:r w:rsidRPr="003B0A27">
              <w:rPr>
                <w:rFonts w:cstheme="minorHAnsi"/>
                <w:sz w:val="20"/>
                <w:szCs w:val="20"/>
              </w:rPr>
              <w:t>(</w:t>
            </w:r>
            <w:r w:rsidRPr="003B0A27">
              <w:rPr>
                <w:rFonts w:cstheme="minorHAnsi"/>
                <w:i/>
                <w:sz w:val="20"/>
                <w:szCs w:val="20"/>
              </w:rPr>
              <w:t>за сценой</w:t>
            </w:r>
            <w:r w:rsidRPr="003B0A27"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3B0A27" w:rsidP="003B0A27">
            <w:pPr>
              <w:rPr>
                <w:rFonts w:cstheme="minorHAnsi"/>
                <w:sz w:val="20"/>
                <w:szCs w:val="20"/>
              </w:rPr>
            </w:pPr>
            <w:r w:rsidRPr="003B0A27">
              <w:rPr>
                <w:rFonts w:cstheme="minorHAnsi"/>
                <w:sz w:val="20"/>
                <w:szCs w:val="20"/>
              </w:rPr>
              <w:t>Адзиу, Адзиу!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3B0A27" w:rsidRDefault="003B0A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0A27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CF3ECF" w:rsidRDefault="003B0A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Тад</w:t>
            </w:r>
            <w:r w:rsidR="000A21A3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иу, Тад</w:t>
            </w:r>
            <w:r w:rsidR="000A21A3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иу!  Производное ... от Тадеуша.</w:t>
            </w:r>
          </w:p>
          <w:p w:rsidR="00CF3ECF" w:rsidRDefault="003B0A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Уменьшительное от Тадеуша.</w:t>
            </w:r>
          </w:p>
          <w:p w:rsidR="00CF3ECF" w:rsidRDefault="00C87C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Тадзио</w:t>
            </w:r>
            <w:r w:rsidR="003B0A27">
              <w:rPr>
                <w:rFonts w:cstheme="minorHAnsi"/>
                <w:sz w:val="20"/>
                <w:szCs w:val="20"/>
              </w:rPr>
              <w:t>.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Default="003B0A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3B0A27">
              <w:rPr>
                <w:rFonts w:cstheme="minorHAnsi"/>
                <w:i/>
                <w:sz w:val="20"/>
                <w:szCs w:val="20"/>
              </w:rPr>
              <w:t xml:space="preserve"> снова присоединяется к мальчишкам.  Они </w:t>
            </w:r>
            <w:r w:rsidRPr="003B0A27">
              <w:rPr>
                <w:rFonts w:cstheme="minorHAnsi"/>
                <w:i/>
                <w:sz w:val="20"/>
                <w:szCs w:val="20"/>
              </w:rPr>
              <w:lastRenderedPageBreak/>
              <w:t>признаю</w:t>
            </w:r>
            <w:r>
              <w:rPr>
                <w:rFonts w:cstheme="minorHAnsi"/>
                <w:i/>
                <w:sz w:val="20"/>
                <w:szCs w:val="20"/>
              </w:rPr>
              <w:t>т</w:t>
            </w:r>
            <w:r w:rsidRPr="003B0A27">
              <w:rPr>
                <w:rFonts w:cstheme="minorHAnsi"/>
                <w:i/>
                <w:sz w:val="20"/>
                <w:szCs w:val="20"/>
              </w:rPr>
              <w:t xml:space="preserve"> в нём своего заводилу.  Затем он снова подбегает к матери.  Она представляет его своим друзьям, и он застенчиво улыбается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3B0A27" w:rsidRDefault="003B0A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0A27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1C1954" w:rsidRDefault="001C195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</w:t>
            </w:r>
            <w:r w:rsidR="003B0A27">
              <w:rPr>
                <w:rFonts w:cstheme="minorHAnsi"/>
                <w:sz w:val="20"/>
                <w:szCs w:val="20"/>
              </w:rPr>
              <w:t xml:space="preserve">, мой красавчик, </w:t>
            </w:r>
          </w:p>
          <w:p w:rsidR="001C1954" w:rsidRDefault="001C195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тебе ведь приятно, когда тебя замечают, </w:t>
            </w:r>
          </w:p>
          <w:p w:rsidR="00CF3ECF" w:rsidRDefault="001C195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так ли?</w:t>
            </w:r>
          </w:p>
          <w:p w:rsidR="00CF3ECF" w:rsidRDefault="001C195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C1954">
              <w:rPr>
                <w:rFonts w:cstheme="minorHAnsi"/>
                <w:i/>
                <w:sz w:val="20"/>
                <w:szCs w:val="20"/>
              </w:rPr>
              <w:t>Принимаясь за книгу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F3ECF" w:rsidRPr="00BE35A9" w:rsidRDefault="001C195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E35A9">
              <w:rPr>
                <w:rFonts w:cstheme="minorHAnsi"/>
                <w:b/>
                <w:sz w:val="20"/>
                <w:szCs w:val="20"/>
              </w:rPr>
              <w:t xml:space="preserve">Как один из стремящихся создавать красоту, освобождая от </w:t>
            </w:r>
            <w:r w:rsidR="00BE35A9">
              <w:rPr>
                <w:rFonts w:cstheme="minorHAnsi"/>
                <w:b/>
                <w:sz w:val="20"/>
                <w:szCs w:val="20"/>
              </w:rPr>
              <w:t>мраморно</w:t>
            </w:r>
            <w:r w:rsidRPr="00BE35A9">
              <w:rPr>
                <w:rFonts w:cstheme="minorHAnsi"/>
                <w:b/>
                <w:sz w:val="20"/>
                <w:szCs w:val="20"/>
              </w:rPr>
              <w:t xml:space="preserve">й </w:t>
            </w:r>
            <w:r w:rsidR="000E5DC8" w:rsidRPr="00BE35A9">
              <w:rPr>
                <w:rFonts w:cstheme="minorHAnsi"/>
                <w:b/>
                <w:sz w:val="20"/>
                <w:szCs w:val="20"/>
              </w:rPr>
              <w:t>глыб</w:t>
            </w:r>
            <w:r w:rsidRPr="00BE35A9">
              <w:rPr>
                <w:rFonts w:cstheme="minorHAnsi"/>
                <w:b/>
                <w:sz w:val="20"/>
                <w:szCs w:val="20"/>
              </w:rPr>
              <w:t>ы языка</w:t>
            </w:r>
          </w:p>
          <w:p w:rsidR="00CF3ECF" w:rsidRPr="00BE35A9" w:rsidRDefault="001C195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E35A9">
              <w:rPr>
                <w:rFonts w:cstheme="minorHAnsi"/>
                <w:b/>
                <w:sz w:val="20"/>
                <w:szCs w:val="20"/>
              </w:rPr>
              <w:t>стройные формы искусства,</w:t>
            </w:r>
          </w:p>
          <w:p w:rsidR="00CF3ECF" w:rsidRPr="00FA1CF5" w:rsidRDefault="001C1954" w:rsidP="00962D8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A1CF5">
              <w:rPr>
                <w:rFonts w:cstheme="minorHAnsi"/>
                <w:b/>
                <w:sz w:val="20"/>
                <w:szCs w:val="20"/>
                <w:u w:val="single"/>
              </w:rPr>
              <w:t>я обязан воссоздать его.</w:t>
            </w:r>
          </w:p>
          <w:p w:rsidR="007E0047" w:rsidRDefault="001C195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Возможно именно поэтому </w:t>
            </w:r>
          </w:p>
          <w:p w:rsidR="007E0047" w:rsidRDefault="001C195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чувств</w:t>
            </w:r>
            <w:r w:rsidR="007E0047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ю отеческое удовольствие</w:t>
            </w:r>
            <w:r w:rsidR="007E004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F3ECF" w:rsidRDefault="007E004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отеческую теплоту, созерцая его.</w:t>
            </w:r>
          </w:p>
          <w:p w:rsidR="00660F26" w:rsidRPr="00660F26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 xml:space="preserve">Да, Ашенбах,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660F26">
              <w:rPr>
                <w:rFonts w:cstheme="minorHAnsi"/>
                <w:sz w:val="20"/>
                <w:szCs w:val="20"/>
              </w:rPr>
              <w:t>ы стал сдержанным,</w:t>
            </w:r>
          </w:p>
          <w:p w:rsidR="00660F26" w:rsidRPr="00660F26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>самодостаточны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660F26">
              <w:rPr>
                <w:rFonts w:cstheme="minorHAnsi"/>
                <w:sz w:val="20"/>
                <w:szCs w:val="20"/>
              </w:rPr>
              <w:t xml:space="preserve"> с момента смерти жены</w:t>
            </w:r>
          </w:p>
          <w:p w:rsidR="00660F26" w:rsidRPr="00660F26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>и брак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660F26">
              <w:rPr>
                <w:rFonts w:cstheme="minorHAnsi"/>
                <w:sz w:val="20"/>
                <w:szCs w:val="20"/>
              </w:rPr>
              <w:t xml:space="preserve"> единственной дочери,</w:t>
            </w:r>
          </w:p>
          <w:p w:rsidR="00660F26" w:rsidRPr="00660F26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>зависи</w:t>
            </w:r>
            <w:r>
              <w:rPr>
                <w:rFonts w:cstheme="minorHAnsi"/>
                <w:sz w:val="20"/>
                <w:szCs w:val="20"/>
              </w:rPr>
              <w:t xml:space="preserve">мым </w:t>
            </w:r>
            <w:r w:rsidRPr="00660F26">
              <w:rPr>
                <w:rFonts w:cstheme="minorHAnsi"/>
                <w:sz w:val="20"/>
                <w:szCs w:val="20"/>
              </w:rPr>
              <w:t>не от человеческих отношений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CF3ECF" w:rsidRDefault="00660F26" w:rsidP="00660F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от</w:t>
            </w:r>
            <w:r w:rsidRPr="00660F26">
              <w:rPr>
                <w:rFonts w:cstheme="minorHAnsi"/>
                <w:sz w:val="20"/>
                <w:szCs w:val="20"/>
              </w:rPr>
              <w:t xml:space="preserve"> работы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60F26">
              <w:rPr>
                <w:rFonts w:cstheme="minorHAnsi"/>
                <w:sz w:val="20"/>
                <w:szCs w:val="20"/>
              </w:rPr>
              <w:t xml:space="preserve"> и снова работы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60F26" w:rsidRPr="00660F26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>Насколько лучше жить не слова</w:t>
            </w:r>
            <w:r>
              <w:rPr>
                <w:rFonts w:cstheme="minorHAnsi"/>
                <w:sz w:val="20"/>
                <w:szCs w:val="20"/>
              </w:rPr>
              <w:t>ми</w:t>
            </w:r>
            <w:r w:rsidRPr="00660F2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660F26">
              <w:rPr>
                <w:rFonts w:cstheme="minorHAnsi"/>
                <w:sz w:val="20"/>
                <w:szCs w:val="20"/>
              </w:rPr>
              <w:t xml:space="preserve"> красот</w:t>
            </w:r>
            <w:r>
              <w:rPr>
                <w:rFonts w:cstheme="minorHAnsi"/>
                <w:sz w:val="20"/>
                <w:szCs w:val="20"/>
              </w:rPr>
              <w:t>ой</w:t>
            </w:r>
            <w:r w:rsidRPr="00660F26">
              <w:rPr>
                <w:rFonts w:cstheme="minorHAnsi"/>
                <w:sz w:val="20"/>
                <w:szCs w:val="20"/>
              </w:rPr>
              <w:t>,</w:t>
            </w:r>
          </w:p>
          <w:p w:rsidR="00660F26" w:rsidRPr="00660F26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>существовать в не</w:t>
            </w:r>
            <w:r>
              <w:rPr>
                <w:rFonts w:cstheme="minorHAnsi"/>
                <w:sz w:val="20"/>
                <w:szCs w:val="20"/>
              </w:rPr>
              <w:t>й</w:t>
            </w:r>
            <w:r w:rsidRPr="00660F2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и в ней встретить конец</w:t>
            </w:r>
            <w:r w:rsidRPr="00660F26">
              <w:rPr>
                <w:rFonts w:cstheme="minorHAnsi"/>
                <w:sz w:val="20"/>
                <w:szCs w:val="20"/>
              </w:rPr>
              <w:t>.</w:t>
            </w:r>
          </w:p>
          <w:p w:rsidR="00BE35A9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 xml:space="preserve">Насколько </w:t>
            </w:r>
            <w:r>
              <w:rPr>
                <w:rFonts w:cstheme="minorHAnsi"/>
                <w:sz w:val="20"/>
                <w:szCs w:val="20"/>
              </w:rPr>
              <w:t xml:space="preserve">это </w:t>
            </w:r>
            <w:r w:rsidRPr="00660F26">
              <w:rPr>
                <w:rFonts w:cstheme="minorHAnsi"/>
                <w:sz w:val="20"/>
                <w:szCs w:val="20"/>
              </w:rPr>
              <w:t xml:space="preserve">лучше, </w:t>
            </w:r>
          </w:p>
          <w:p w:rsidR="00CF3ECF" w:rsidRDefault="00660F26" w:rsidP="00660F26">
            <w:pPr>
              <w:rPr>
                <w:rFonts w:cstheme="minorHAnsi"/>
                <w:sz w:val="20"/>
                <w:szCs w:val="20"/>
              </w:rPr>
            </w:pPr>
            <w:r w:rsidRPr="00660F26">
              <w:rPr>
                <w:rFonts w:cstheme="minorHAnsi"/>
                <w:sz w:val="20"/>
                <w:szCs w:val="20"/>
              </w:rPr>
              <w:t xml:space="preserve">чем мой </w:t>
            </w:r>
            <w:r>
              <w:rPr>
                <w:rFonts w:cstheme="minorHAnsi"/>
                <w:sz w:val="20"/>
                <w:szCs w:val="20"/>
              </w:rPr>
              <w:t>оторван</w:t>
            </w:r>
            <w:r w:rsidRPr="00660F26">
              <w:rPr>
                <w:rFonts w:cstheme="minorHAnsi"/>
                <w:sz w:val="20"/>
                <w:szCs w:val="20"/>
              </w:rPr>
              <w:t xml:space="preserve">ный и </w:t>
            </w:r>
            <w:r>
              <w:rPr>
                <w:rFonts w:cstheme="minorHAnsi"/>
                <w:sz w:val="20"/>
                <w:szCs w:val="20"/>
              </w:rPr>
              <w:t>отшельнически</w:t>
            </w:r>
            <w:r w:rsidRPr="00660F26">
              <w:rPr>
                <w:rFonts w:cstheme="minorHAnsi"/>
                <w:sz w:val="20"/>
                <w:szCs w:val="20"/>
              </w:rPr>
              <w:t xml:space="preserve">й </w:t>
            </w:r>
            <w:r>
              <w:rPr>
                <w:rFonts w:cstheme="minorHAnsi"/>
                <w:sz w:val="20"/>
                <w:szCs w:val="20"/>
              </w:rPr>
              <w:t>путь...</w:t>
            </w:r>
          </w:p>
          <w:p w:rsidR="00CF3ECF" w:rsidRDefault="00CF3ECF" w:rsidP="00962D89">
            <w:pPr>
              <w:rPr>
                <w:rFonts w:cstheme="minorHAnsi"/>
                <w:sz w:val="20"/>
                <w:szCs w:val="20"/>
              </w:rPr>
            </w:pPr>
          </w:p>
          <w:p w:rsidR="00CF3ECF" w:rsidRPr="00CF3ECF" w:rsidRDefault="00CF3ECF" w:rsidP="00616A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5A9" w:rsidRPr="00BE35A9" w:rsidTr="00F1378B">
        <w:tc>
          <w:tcPr>
            <w:tcW w:w="9494" w:type="dxa"/>
            <w:gridSpan w:val="2"/>
          </w:tcPr>
          <w:p w:rsidR="00BE35A9" w:rsidRPr="00BE35A9" w:rsidRDefault="00BE35A9" w:rsidP="00BE35A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35A9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Комментарий неравнодушного переводчика (2)</w:t>
            </w:r>
          </w:p>
          <w:p w:rsidR="00BE35A9" w:rsidRDefault="00BE35A9" w:rsidP="00BE35A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BE35A9" w:rsidP="00BE35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Очень верная, правильная и глубокая мысль.  В чём смысл и назначение высокого искусства?  И что чувствует творец, создавая произведение искусства?  </w:t>
            </w:r>
          </w:p>
          <w:p w:rsidR="006C3A1A" w:rsidRDefault="006C3A1A" w:rsidP="00BE35A9">
            <w:pPr>
              <w:rPr>
                <w:rFonts w:cstheme="minorHAnsi"/>
                <w:sz w:val="20"/>
                <w:szCs w:val="20"/>
              </w:rPr>
            </w:pPr>
          </w:p>
          <w:p w:rsidR="00BE35A9" w:rsidRDefault="00BE35A9" w:rsidP="00BE35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Творчество – это не пр</w:t>
            </w:r>
            <w:r w:rsidR="00FA1CF5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 xml:space="preserve">изводственный </w:t>
            </w:r>
            <w:r w:rsidR="00FA1CF5">
              <w:rPr>
                <w:rFonts w:cstheme="minorHAnsi"/>
                <w:sz w:val="20"/>
                <w:szCs w:val="20"/>
              </w:rPr>
              <w:t>процесс.  Это духовная потребность самого творца.  Создавая произведение искусства, он поднимается на уровень Творца Вселенной, на уровень Бога.</w:t>
            </w:r>
          </w:p>
          <w:p w:rsidR="00FA1CF5" w:rsidRDefault="00FA1CF5" w:rsidP="00BE35A9">
            <w:pPr>
              <w:rPr>
                <w:rFonts w:cstheme="minorHAnsi"/>
                <w:sz w:val="20"/>
                <w:szCs w:val="20"/>
              </w:rPr>
            </w:pPr>
          </w:p>
          <w:p w:rsidR="00FA1CF5" w:rsidRDefault="00FA1CF5" w:rsidP="00BE35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этих строках искусство композитора и писателя сравнивается с искусством скульптора, создающего художественный образ освобождением бесформерной мраморной глыбы от ненужного исходного материала. </w:t>
            </w:r>
          </w:p>
          <w:p w:rsidR="00BE35A9" w:rsidRDefault="00BE35A9" w:rsidP="00BE35A9">
            <w:pPr>
              <w:rPr>
                <w:rFonts w:cstheme="minorHAnsi"/>
                <w:sz w:val="20"/>
                <w:szCs w:val="20"/>
              </w:rPr>
            </w:pPr>
          </w:p>
          <w:p w:rsidR="00BE35A9" w:rsidRDefault="006C3A1A" w:rsidP="00BE35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Бриттен не оставил после себя потомства.  Его дети – это его произведения.  </w:t>
            </w:r>
          </w:p>
          <w:p w:rsidR="006C3A1A" w:rsidRDefault="006C3A1A" w:rsidP="00BE35A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6C3A1A" w:rsidP="00BE35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ММФ</w:t>
            </w:r>
          </w:p>
          <w:p w:rsidR="006C3A1A" w:rsidRPr="00BE35A9" w:rsidRDefault="006C3A1A" w:rsidP="00BE35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C25" w:rsidRPr="00FC1169" w:rsidTr="00F1378B">
        <w:tc>
          <w:tcPr>
            <w:tcW w:w="4747" w:type="dxa"/>
          </w:tcPr>
          <w:p w:rsidR="004F0545" w:rsidRPr="00D76CE5" w:rsidRDefault="004F0545" w:rsidP="00D76C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D76CE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Scene 6: The foiled departure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D76C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76CE5">
              <w:rPr>
                <w:rFonts w:cstheme="minorHAnsi"/>
                <w:i/>
                <w:sz w:val="20"/>
                <w:szCs w:val="20"/>
                <w:lang w:val="en-US"/>
              </w:rPr>
              <w:t>Aschenbach crosses to Venice in a gondola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 Stagando, aou'!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At the landing place, Aschenbach gets out and starts walking through the streets. He looks unhappy and uncomfortable. Vendors and beggars cry to him from all sides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>A GUIDE</w:t>
            </w:r>
          </w:p>
          <w:p w:rsidR="00D76CE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Guida! Guida! </w:t>
            </w:r>
          </w:p>
          <w:p w:rsidR="00234190" w:rsidRPr="00417174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Let me guide the Signore</w:t>
            </w:r>
            <w:r w:rsidR="00D76CE5" w:rsidRPr="00D76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34190" w:rsidRPr="00234190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I can find him places he does not know,</w:t>
            </w:r>
            <w:r w:rsidR="00D76CE5" w:rsidRPr="00D76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D76CE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laces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to delight him.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While this sirocco blows</w:t>
            </w:r>
          </w:p>
          <w:p w:rsidR="004F0545" w:rsidRPr="00E471A8" w:rsidRDefault="00D76CE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othing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delights me.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head is heavy.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eyelids ache.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>A LACE SELLER</w:t>
            </w:r>
          </w:p>
          <w:p w:rsidR="00417174" w:rsidRDefault="004F0545" w:rsidP="004F054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Guardi, Signore, </w:t>
            </w:r>
          </w:p>
          <w:p w:rsidR="00D76CE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see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 beautiful silks and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ace.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Tutto a buon mercato.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 GLASSMAKER </w:t>
            </w:r>
          </w:p>
          <w:p w:rsidR="00D76CE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Venga qui, Signore, look at my beautiful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lass.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Tutto a buon mercato.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A21A3" w:rsidRPr="00E35B5E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Foul exhalations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rise</w:t>
            </w:r>
            <w:proofErr w:type="gramEnd"/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u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nder the bridges.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Oppress my breathing.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Dispel my joy.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BEGGAR WOMAN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with her child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La caritá, la caritá!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sz w:val="20"/>
                <w:szCs w:val="20"/>
                <w:lang w:val="fr-FR"/>
              </w:rPr>
              <w:t>Il padre is sick,</w:t>
            </w:r>
            <w:r w:rsidR="00D76CE5" w:rsidRPr="00417174">
              <w:rPr>
                <w:rFonts w:cstheme="minorHAnsi"/>
                <w:sz w:val="20"/>
                <w:szCs w:val="20"/>
                <w:lang w:val="fr-FR"/>
              </w:rPr>
              <w:t xml:space="preserve"> t</w:t>
            </w:r>
            <w:r w:rsidRPr="00417174">
              <w:rPr>
                <w:rFonts w:cstheme="minorHAnsi"/>
                <w:sz w:val="20"/>
                <w:szCs w:val="20"/>
                <w:lang w:val="fr-FR"/>
              </w:rPr>
              <w:t>he bambini are hungry.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sz w:val="20"/>
                <w:szCs w:val="20"/>
                <w:lang w:val="fr-FR"/>
              </w:rPr>
              <w:t>La caritá!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4F0545" w:rsidRPr="00417174" w:rsidRDefault="004F0545" w:rsidP="004F054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b/>
                <w:sz w:val="20"/>
                <w:szCs w:val="20"/>
                <w:lang w:val="fr-FR"/>
              </w:rPr>
              <w:t>A RESTAURANT WAITER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sz w:val="20"/>
                <w:szCs w:val="20"/>
                <w:lang w:val="fr-FR"/>
              </w:rPr>
              <w:t>Provi, Signore!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sz w:val="20"/>
                <w:szCs w:val="20"/>
                <w:lang w:val="fr-FR"/>
              </w:rPr>
              <w:t>Vongole, granseole, aragosta,</w:t>
            </w:r>
          </w:p>
          <w:p w:rsidR="004F0545" w:rsidRPr="00417174" w:rsidRDefault="00D76CE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sz w:val="20"/>
                <w:szCs w:val="20"/>
                <w:lang w:val="fr-FR"/>
              </w:rPr>
              <w:t>g</w:t>
            </w:r>
            <w:r w:rsidR="004F0545" w:rsidRPr="00417174">
              <w:rPr>
                <w:rFonts w:cstheme="minorHAnsi"/>
                <w:sz w:val="20"/>
                <w:szCs w:val="20"/>
                <w:lang w:val="fr-FR"/>
              </w:rPr>
              <w:t>amberetti, mezanette,</w:t>
            </w:r>
            <w:r w:rsidRPr="00417174">
              <w:rPr>
                <w:rFonts w:cstheme="minorHAnsi"/>
                <w:sz w:val="20"/>
                <w:szCs w:val="20"/>
                <w:lang w:val="fr-FR"/>
              </w:rPr>
              <w:t xml:space="preserve"> c</w:t>
            </w:r>
            <w:r w:rsidR="004F0545" w:rsidRPr="00417174">
              <w:rPr>
                <w:rFonts w:cstheme="minorHAnsi"/>
                <w:sz w:val="20"/>
                <w:szCs w:val="20"/>
                <w:lang w:val="fr-FR"/>
              </w:rPr>
              <w:t>alamaretti molto buon!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sz w:val="20"/>
                <w:szCs w:val="20"/>
                <w:lang w:val="fr-FR"/>
              </w:rPr>
              <w:t>Provi, Signore!</w:t>
            </w:r>
          </w:p>
          <w:p w:rsidR="004F0545" w:rsidRPr="00417174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4F0545" w:rsidRPr="00417174" w:rsidRDefault="004F0545" w:rsidP="004F054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17174">
              <w:rPr>
                <w:rFonts w:cstheme="minorHAnsi"/>
                <w:b/>
                <w:sz w:val="20"/>
                <w:szCs w:val="20"/>
                <w:lang w:val="fr-FR"/>
              </w:rPr>
              <w:t>BEGGAR WOMAN</w:t>
            </w:r>
          </w:p>
          <w:p w:rsidR="004F0545" w:rsidRPr="00D76CE5" w:rsidRDefault="004F0545" w:rsidP="004F05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76CE5">
              <w:rPr>
                <w:rFonts w:cstheme="minorHAnsi"/>
                <w:sz w:val="20"/>
                <w:szCs w:val="20"/>
                <w:lang w:val="fr-FR"/>
              </w:rPr>
              <w:t>La caritá,</w:t>
            </w:r>
            <w:r w:rsidR="00D76CE5" w:rsidRPr="00D76CE5">
              <w:rPr>
                <w:rFonts w:cstheme="minorHAnsi"/>
                <w:sz w:val="20"/>
                <w:szCs w:val="20"/>
                <w:lang w:val="fr-FR"/>
              </w:rPr>
              <w:t xml:space="preserve"> i</w:t>
            </w:r>
            <w:r w:rsidRPr="00D76CE5">
              <w:rPr>
                <w:rFonts w:cstheme="minorHAnsi"/>
                <w:sz w:val="20"/>
                <w:szCs w:val="20"/>
                <w:lang w:val="fr-FR"/>
              </w:rPr>
              <w:t>l padre is sick,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Bambini hungry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La caritá!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rubbish stirs in gusts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ver the piazzas.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GLASSMAKER </w:t>
            </w:r>
          </w:p>
          <w:p w:rsidR="00D76CE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Venga qui, Signore, look at my beautiful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lass.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Tutto a buon mercato.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Every doorway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arbours feverish fears.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>LACE SELLER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Guardi, Signore, see my beautiful lace,</w:t>
            </w:r>
          </w:p>
          <w:p w:rsidR="004F0545" w:rsidRPr="00E471A8" w:rsidRDefault="00D76CE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utto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a buon mercato.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Oh. Serenissima,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fear you in this mood.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GUIDE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Guida, guida, Signore!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can find places you do not know.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Places to delight you.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has now arrived back at the landing stage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Enough, I must leave, I must go away.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Back to the mountains</w:t>
            </w:r>
            <w:r w:rsidR="0075539B" w:rsidRPr="007553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nd the fresh mountain air.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He gets into the gondola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where? Where shall I go?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must leave this unfriendly lagoon</w:t>
            </w:r>
          </w:p>
          <w:p w:rsidR="004F0545" w:rsidRPr="00E471A8" w:rsidRDefault="00D76CE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orrible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, evil, nauseous.</w:t>
            </w:r>
          </w:p>
          <w:p w:rsidR="00C91AEC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must go elsewhere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must find a clearer sky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fresher air.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 Aou'!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ANOTHER GONDOLIER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76CE5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 De longo aou'!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The</w:t>
            </w:r>
            <w:r w:rsidR="00C91AEC" w:rsidRPr="00C91AEC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 xml:space="preserve"> gondola</w:t>
            </w:r>
            <w:proofErr w:type="gramEnd"/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C91AEC" w:rsidRPr="00C91AEC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arrives at the Lido.</w:t>
            </w:r>
            <w:r w:rsidR="00D76CE5">
              <w:rPr>
                <w:rFonts w:cstheme="minorHAnsi"/>
                <w:i/>
                <w:sz w:val="20"/>
                <w:szCs w:val="20"/>
                <w:lang w:val="en-US"/>
              </w:rPr>
              <w:t xml:space="preserve">  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gets out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E6B83" w:rsidRPr="00F768C6" w:rsidRDefault="004E6B83" w:rsidP="004F0545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  <w:p w:rsidR="004F0545" w:rsidRPr="004E6B83" w:rsidRDefault="004F0545" w:rsidP="004F0545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4E6B83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Passage of time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is revealed in the hotel hall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Naturally, Signore, I understand.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regrettable, unfortunate.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shall be sorry to lose you.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of course if the Signore has reasons</w:t>
            </w:r>
          </w:p>
          <w:p w:rsidR="004F0545" w:rsidRPr="00E471A8" w:rsidRDefault="00D76CE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hen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he must go.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nods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doubt the signore will return to us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his own good time.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nods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Meanwhile our deepest respects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please keep us in mind.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Arrivederci, Signore!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nods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D76CE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Giulio, veni qui,</w:t>
            </w:r>
            <w:r w:rsidR="00D76CE5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he Signore´s bagaje.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Presto.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76CE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6CE5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 pronto! Sí, sí.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is here.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to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motor boat is waiting.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is too soon,</w:t>
            </w:r>
          </w:p>
          <w:p w:rsidR="004F0545" w:rsidRPr="00E471A8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ou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allow too much time.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will not be hurried.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I will follow by gondola.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Bene, Signore.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He goes off with the baggage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95156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51565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I must go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ut does it seem fresher this morning?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Can the wind have changed?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Tadzio walks through the hall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For the last time, Tadziú,</w:t>
            </w:r>
          </w:p>
          <w:p w:rsidR="00951565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was all too brief, all to brief</w:t>
            </w:r>
            <w:r w:rsidR="00951565" w:rsidRPr="0095156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may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God bless you.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Tadzio glances at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951565" w:rsidRDefault="004F0545" w:rsidP="004F0545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51565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Passage of time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Aschenbach in the gondola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CA2D7A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2D7A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>ANOTHER GONDOLIER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16A66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Premando aou`!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Shall I never see these columns rise again?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Never see the marble brows</w:t>
            </w:r>
          </w:p>
          <w:p w:rsidR="004F0545" w:rsidRPr="00E471A8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pon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each curving bridge?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Serenissima!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Why did I yield so quickly to my fears?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The gondola arrives in Venice. The Hotel porter comes to the side of the quay and calls to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There you are, Signore, </w:t>
            </w:r>
            <w:r w:rsidR="00E569CE">
              <w:rPr>
                <w:rFonts w:cstheme="minorHAnsi"/>
                <w:sz w:val="20"/>
                <w:szCs w:val="20"/>
                <w:lang w:val="en-US"/>
              </w:rPr>
              <w:t>j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ust in time!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have my baggage?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Safe, Signore, gone on the train to Como.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Gone to Como?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 is not where I` m going.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Sorry, Signore.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Mi dispiace, Signore.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must find it, get it back,</w:t>
            </w:r>
          </w:p>
          <w:p w:rsidR="004F0545" w:rsidRPr="00E471A8" w:rsidRDefault="00AD3962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ithout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it, I cannot go.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understand? I cannot go.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shall return to the hotel.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Arrange for the baggage</w:t>
            </w:r>
          </w:p>
          <w:p w:rsidR="004F0545" w:rsidRPr="00E471A8" w:rsidRDefault="00AD3962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be sent back there.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Very good, Signore.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In the twinkling of an eye</w:t>
            </w:r>
          </w:p>
          <w:p w:rsidR="004F0545" w:rsidRPr="00E471A8" w:rsidRDefault="00AD3962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t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shall be back.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calling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Gondoliere, to the Lido at once!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The gondolier starts rowing back to the Lido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am become like one of my early heroes,</w:t>
            </w:r>
          </w:p>
          <w:p w:rsidR="004F0545" w:rsidRPr="00C25DB9" w:rsidRDefault="00AD3962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assive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in the face of fate. </w:t>
            </w:r>
          </w:p>
          <w:p w:rsidR="004F0545" w:rsidRPr="00C25DB9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do I really</w:t>
            </w:r>
            <w:r w:rsidR="00AD3962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ant?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First I am grief stricken </w:t>
            </w:r>
          </w:p>
          <w:p w:rsidR="00FF0DD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must go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ecause of the danger to my health, </w:t>
            </w:r>
          </w:p>
          <w:p w:rsidR="00FF0DD8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then I am furious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because I am forced to return,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C25DB9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ut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secretly I rejoice.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Vacillating, irresolute,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bsurd.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Very distant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Aou´!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continuing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whole experience has been disruptive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16A66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o my thoughts and to my work; </w:t>
            </w:r>
          </w:p>
          <w:p w:rsidR="00A155B2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yet in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pite of it I feel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spirits rise.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Often what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 called the disruptive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is not directed against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ife,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is invigorating, a renewal...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At the hotel the manager greets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>MANAGER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thousand apologies to the Signore,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would not have discommoded him for the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World.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And now the Signore will find </w:t>
            </w:r>
          </w:p>
          <w:p w:rsidR="00316A6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ind is blowing from the healthier quarter,</w:t>
            </w:r>
            <w:r w:rsidRPr="00FC4C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wind blows sweetly from the east.</w:t>
            </w:r>
          </w:p>
          <w:p w:rsidR="004F0545" w:rsidRPr="00C25DB9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The Manager takes Aschenbach to his room</w:t>
            </w:r>
            <w:r w:rsidR="00316A66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C4C25">
              <w:rPr>
                <w:rFonts w:cstheme="minorHAnsi"/>
                <w:i/>
                <w:sz w:val="20"/>
                <w:szCs w:val="20"/>
                <w:lang w:val="en-US"/>
              </w:rPr>
              <w:t>and opens the window on to the beach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Now the Signore can holiday at ease.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can enjoy what he thought to have left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or ever.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The Manager leaves. Aschenbach remains looking wearily out upon to the beach. Tadzio, Jaschiu and a few other boys are </w:t>
            </w:r>
            <w:r w:rsidR="00875460">
              <w:rPr>
                <w:rFonts w:cstheme="minorHAnsi"/>
                <w:i/>
                <w:sz w:val="20"/>
                <w:szCs w:val="20"/>
                <w:lang w:val="en-US"/>
              </w:rPr>
              <w:t>s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een playing in the distance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Tadzio, the charming Tadzio.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</w:t>
            </w:r>
            <w:r w:rsidR="00FF0DD8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s what it was.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</w:t>
            </w:r>
            <w:r w:rsidR="00FF0DD8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s what made it hard to leave.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The boys run off. Aschenbach lifts his hands in a gesture of acceptance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it- so be it.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Here I will stay.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Here dedicate my days to the sun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nd Apollo himself!</w:t>
            </w:r>
          </w:p>
          <w:p w:rsidR="00FC4C25" w:rsidRDefault="00FC4C25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6A66" w:rsidRPr="00E471A8" w:rsidRDefault="00316A66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C4C25" w:rsidRPr="00FC1169" w:rsidRDefault="006C3A1A" w:rsidP="00FC116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C1169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6: Сорванный отъезд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FC1169" w:rsidP="00FC11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C1169">
              <w:rPr>
                <w:rFonts w:cstheme="minorHAnsi"/>
                <w:i/>
                <w:sz w:val="20"/>
                <w:szCs w:val="20"/>
              </w:rPr>
              <w:t>Ашенбах плывёт в Венецию на гондоле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FC1169" w:rsidRDefault="00FC116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C1169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6C3A1A" w:rsidRDefault="00FC116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Ау, переправа, ау!</w:t>
            </w:r>
          </w:p>
          <w:p w:rsidR="006C3A1A" w:rsidRDefault="00FC116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940A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34190">
              <w:rPr>
                <w:rFonts w:cstheme="minorHAnsi"/>
                <w:i/>
                <w:sz w:val="20"/>
                <w:szCs w:val="20"/>
              </w:rPr>
              <w:t xml:space="preserve">На причале Ашенбах выходит и бродит по улицам. Он выглядит несчастным и </w:t>
            </w:r>
            <w:r w:rsidR="00D70AA2" w:rsidRPr="00234190">
              <w:rPr>
                <w:rFonts w:cstheme="minorHAnsi"/>
                <w:i/>
                <w:sz w:val="20"/>
                <w:szCs w:val="20"/>
              </w:rPr>
              <w:t xml:space="preserve">растерянным.  </w:t>
            </w:r>
            <w:r w:rsidR="00234190" w:rsidRPr="00234190">
              <w:rPr>
                <w:rFonts w:cstheme="minorHAnsi"/>
                <w:i/>
                <w:sz w:val="20"/>
                <w:szCs w:val="20"/>
              </w:rPr>
              <w:t>Со всех сторон его осаждают продавцы и нищие</w:t>
            </w:r>
            <w:r w:rsidR="00234190"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234190" w:rsidRDefault="002341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34190">
              <w:rPr>
                <w:rFonts w:cstheme="minorHAnsi"/>
                <w:b/>
                <w:sz w:val="20"/>
                <w:szCs w:val="20"/>
              </w:rPr>
              <w:t>ЭКСКУРСОВОД</w:t>
            </w:r>
          </w:p>
          <w:p w:rsidR="006C3A1A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Экскурсии! Экскурсии!</w:t>
            </w:r>
          </w:p>
          <w:p w:rsidR="00234190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Предлагаю провести Синора, </w:t>
            </w:r>
          </w:p>
          <w:p w:rsidR="006C3A1A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я покажу ему места, которые он не знает,</w:t>
            </w:r>
          </w:p>
          <w:p w:rsidR="006C3A1A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места, которые восхитят его.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234190" w:rsidRDefault="002341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3419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17174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Пока дует сирокко, </w:t>
            </w:r>
          </w:p>
          <w:p w:rsidR="006C3A1A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меня ничего не радует.</w:t>
            </w:r>
          </w:p>
          <w:p w:rsidR="006C3A1A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Голова тяжела.</w:t>
            </w:r>
          </w:p>
          <w:p w:rsidR="006C3A1A" w:rsidRDefault="002341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Глаза болят.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 w:rsidRPr="00417174">
              <w:rPr>
                <w:rFonts w:cstheme="minorHAnsi"/>
                <w:b/>
                <w:sz w:val="20"/>
                <w:szCs w:val="20"/>
              </w:rPr>
              <w:t>ПРОДАВЩИЦА КРУЖЕ</w:t>
            </w:r>
            <w:r>
              <w:rPr>
                <w:rFonts w:cstheme="minorHAnsi"/>
                <w:sz w:val="20"/>
                <w:szCs w:val="20"/>
              </w:rPr>
              <w:t>В</w:t>
            </w:r>
          </w:p>
          <w:p w:rsidR="00417174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Посмотрите, Синьор, </w:t>
            </w: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поглядите прекрасные шелка и кружева.</w:t>
            </w: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очень дёшево.  (итал.)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417174" w:rsidRDefault="0041717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17174">
              <w:rPr>
                <w:rFonts w:cstheme="minorHAnsi"/>
                <w:b/>
                <w:sz w:val="20"/>
                <w:szCs w:val="20"/>
              </w:rPr>
              <w:t>СТЕКЛОДУВ</w:t>
            </w: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Сюда, Синор, поглядите на моё роскошное стекло.</w:t>
            </w: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очень дёшево.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E93390" w:rsidRDefault="0041717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339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0A21A3" w:rsidRDefault="000A21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Отвратительные и</w:t>
            </w:r>
            <w:r w:rsidR="00417174">
              <w:rPr>
                <w:rFonts w:cstheme="minorHAnsi"/>
                <w:sz w:val="20"/>
                <w:szCs w:val="20"/>
              </w:rPr>
              <w:t xml:space="preserve">спарения </w:t>
            </w: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скапливаются под мостами.</w:t>
            </w:r>
          </w:p>
          <w:p w:rsidR="006C3A1A" w:rsidRDefault="004171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Угнетают дыхание.</w:t>
            </w:r>
          </w:p>
          <w:p w:rsidR="006C3A1A" w:rsidRDefault="00E933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Губят радость мою.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E93390" w:rsidRDefault="00E933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3390">
              <w:rPr>
                <w:rFonts w:cstheme="minorHAnsi"/>
                <w:b/>
                <w:sz w:val="20"/>
                <w:szCs w:val="20"/>
              </w:rPr>
              <w:t>НИЩЕНКА</w:t>
            </w:r>
          </w:p>
          <w:p w:rsidR="006C3A1A" w:rsidRDefault="00E933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93390">
              <w:rPr>
                <w:rFonts w:cstheme="minorHAnsi"/>
                <w:i/>
                <w:sz w:val="20"/>
                <w:szCs w:val="20"/>
              </w:rPr>
              <w:t>с ребёнком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E933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Сжальтесь, сжальтесь!</w:t>
            </w:r>
          </w:p>
          <w:p w:rsidR="006C3A1A" w:rsidRDefault="00E933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Отец болен, дет</w:t>
            </w:r>
            <w:r w:rsidR="000A21A3">
              <w:rPr>
                <w:rFonts w:cstheme="minorHAnsi"/>
                <w:sz w:val="20"/>
                <w:szCs w:val="20"/>
              </w:rPr>
              <w:t>к</w:t>
            </w:r>
            <w:r>
              <w:rPr>
                <w:rFonts w:cstheme="minorHAnsi"/>
                <w:sz w:val="20"/>
                <w:szCs w:val="20"/>
              </w:rPr>
              <w:t>и голодают.</w:t>
            </w:r>
          </w:p>
          <w:p w:rsidR="006C3A1A" w:rsidRDefault="00E933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Сжальтесь!  (</w:t>
            </w:r>
            <w:r w:rsidRPr="00E93390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E93390" w:rsidRDefault="00E933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3390">
              <w:rPr>
                <w:rFonts w:cstheme="minorHAnsi"/>
                <w:b/>
                <w:sz w:val="20"/>
                <w:szCs w:val="20"/>
              </w:rPr>
              <w:t>ОФИЦИАНТ РЕСТОРАНА</w:t>
            </w:r>
          </w:p>
          <w:p w:rsidR="00E93390" w:rsidRDefault="00E93390" w:rsidP="00962D89">
            <w:pPr>
              <w:rPr>
                <w:rFonts w:cstheme="minorHAnsi"/>
                <w:sz w:val="20"/>
                <w:szCs w:val="20"/>
              </w:rPr>
            </w:pPr>
            <w:r w:rsidRPr="00E93390">
              <w:rPr>
                <w:rFonts w:cstheme="minorHAnsi"/>
                <w:sz w:val="20"/>
                <w:szCs w:val="20"/>
              </w:rPr>
              <w:t>Попробуй</w:t>
            </w:r>
            <w:r>
              <w:rPr>
                <w:rFonts w:cstheme="minorHAnsi"/>
                <w:sz w:val="20"/>
                <w:szCs w:val="20"/>
              </w:rPr>
              <w:t>те</w:t>
            </w:r>
            <w:r w:rsidRPr="00E9339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Синьор</w:t>
            </w:r>
            <w:r w:rsidRPr="00E93390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E93390" w:rsidRDefault="00E93390" w:rsidP="00962D89">
            <w:pPr>
              <w:rPr>
                <w:rFonts w:cstheme="minorHAnsi"/>
                <w:sz w:val="20"/>
                <w:szCs w:val="20"/>
              </w:rPr>
            </w:pPr>
            <w:r w:rsidRPr="00E93390">
              <w:rPr>
                <w:rFonts w:cstheme="minorHAnsi"/>
                <w:sz w:val="20"/>
                <w:szCs w:val="20"/>
              </w:rPr>
              <w:t xml:space="preserve">Моллюски, крабы, омары, </w:t>
            </w:r>
          </w:p>
          <w:p w:rsidR="00A71378" w:rsidRDefault="00E93390" w:rsidP="00A71378">
            <w:pPr>
              <w:rPr>
                <w:rFonts w:cstheme="minorHAnsi"/>
                <w:sz w:val="20"/>
                <w:szCs w:val="20"/>
              </w:rPr>
            </w:pPr>
            <w:r w:rsidRPr="00E93390">
              <w:rPr>
                <w:rFonts w:cstheme="minorHAnsi"/>
                <w:sz w:val="20"/>
                <w:szCs w:val="20"/>
              </w:rPr>
              <w:t xml:space="preserve">креветки, </w:t>
            </w:r>
            <w:r>
              <w:rPr>
                <w:rFonts w:cstheme="minorHAnsi"/>
                <w:sz w:val="20"/>
                <w:szCs w:val="20"/>
              </w:rPr>
              <w:t>свежие</w:t>
            </w:r>
            <w:r w:rsidRPr="00E93390">
              <w:rPr>
                <w:rFonts w:cstheme="minorHAnsi"/>
                <w:sz w:val="20"/>
                <w:szCs w:val="20"/>
              </w:rPr>
              <w:t>, очень хороши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E93390">
              <w:rPr>
                <w:rFonts w:cstheme="minorHAnsi"/>
                <w:sz w:val="20"/>
                <w:szCs w:val="20"/>
              </w:rPr>
              <w:t xml:space="preserve"> кальмар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Pr="00E93390">
              <w:rPr>
                <w:rFonts w:cstheme="minorHAnsi"/>
                <w:sz w:val="20"/>
                <w:szCs w:val="20"/>
              </w:rPr>
              <w:t>! Попробуй</w:t>
            </w:r>
            <w:r>
              <w:rPr>
                <w:rFonts w:cstheme="minorHAnsi"/>
                <w:sz w:val="20"/>
                <w:szCs w:val="20"/>
              </w:rPr>
              <w:t>те</w:t>
            </w:r>
            <w:r w:rsidRPr="00E9339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Синьор</w:t>
            </w:r>
            <w:r w:rsidRPr="00E93390">
              <w:rPr>
                <w:rFonts w:cstheme="minorHAnsi"/>
                <w:sz w:val="20"/>
                <w:szCs w:val="20"/>
              </w:rPr>
              <w:t>!</w:t>
            </w:r>
            <w:r w:rsidR="00A71378">
              <w:rPr>
                <w:rFonts w:cstheme="minorHAnsi"/>
                <w:sz w:val="20"/>
                <w:szCs w:val="20"/>
              </w:rPr>
              <w:t xml:space="preserve">  (</w:t>
            </w:r>
            <w:r w:rsidR="00A71378" w:rsidRPr="00E93390">
              <w:rPr>
                <w:rFonts w:cstheme="minorHAnsi"/>
                <w:i/>
                <w:sz w:val="20"/>
                <w:szCs w:val="20"/>
              </w:rPr>
              <w:t>итал</w:t>
            </w:r>
            <w:r w:rsidR="00A71378">
              <w:rPr>
                <w:rFonts w:cstheme="minorHAnsi"/>
                <w:sz w:val="20"/>
                <w:szCs w:val="20"/>
              </w:rPr>
              <w:t>.)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A71378" w:rsidRDefault="00E933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71378">
              <w:rPr>
                <w:rFonts w:cstheme="minorHAnsi"/>
                <w:b/>
                <w:sz w:val="20"/>
                <w:szCs w:val="20"/>
              </w:rPr>
              <w:t>НИЩЕНКА</w:t>
            </w:r>
          </w:p>
          <w:p w:rsidR="00A71378" w:rsidRDefault="00E933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Пожалейте, отец болен</w:t>
            </w:r>
            <w:r w:rsidR="00A7137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C3A1A" w:rsidRDefault="00A713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детки голодают.</w:t>
            </w:r>
          </w:p>
          <w:p w:rsidR="00A71378" w:rsidRDefault="00A713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Сжальтесь.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A71378" w:rsidRDefault="00A713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7137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6C3A1A" w:rsidRDefault="00A713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Порывы ветра разносят мусор на площадях.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A71378" w:rsidRDefault="00A713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71378">
              <w:rPr>
                <w:rFonts w:cstheme="minorHAnsi"/>
                <w:b/>
                <w:sz w:val="20"/>
                <w:szCs w:val="20"/>
              </w:rPr>
              <w:t>СТЕКЛОДУВ</w:t>
            </w:r>
          </w:p>
          <w:p w:rsidR="00A71378" w:rsidRPr="00A71378" w:rsidRDefault="00A71378" w:rsidP="00A71378">
            <w:pPr>
              <w:rPr>
                <w:rFonts w:cstheme="minorHAnsi"/>
                <w:sz w:val="20"/>
                <w:szCs w:val="20"/>
              </w:rPr>
            </w:pPr>
            <w:r w:rsidRPr="00A71378">
              <w:rPr>
                <w:rFonts w:cstheme="minorHAnsi"/>
                <w:sz w:val="20"/>
                <w:szCs w:val="20"/>
              </w:rPr>
              <w:t>Сюда, Синор, поглядите на моё роскошное стекло.</w:t>
            </w:r>
          </w:p>
          <w:p w:rsidR="006C3A1A" w:rsidRDefault="00A71378" w:rsidP="00A71378">
            <w:pPr>
              <w:rPr>
                <w:rFonts w:cstheme="minorHAnsi"/>
                <w:sz w:val="20"/>
                <w:szCs w:val="20"/>
              </w:rPr>
            </w:pPr>
            <w:r w:rsidRPr="00A71378">
              <w:rPr>
                <w:rFonts w:cstheme="minorHAnsi"/>
                <w:sz w:val="20"/>
                <w:szCs w:val="20"/>
              </w:rPr>
              <w:t>Всё очень дёшево.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A71378" w:rsidRDefault="00A713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7137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6C3A1A" w:rsidRDefault="00A713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каждом дверном проёме гнездятся страхи.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75539B" w:rsidRDefault="00A713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539B">
              <w:rPr>
                <w:rFonts w:cstheme="minorHAnsi"/>
                <w:b/>
                <w:sz w:val="20"/>
                <w:szCs w:val="20"/>
              </w:rPr>
              <w:t>ПРОДАВЩИЦА КРУЖЕВ</w:t>
            </w:r>
          </w:p>
          <w:p w:rsidR="0075539B" w:rsidRPr="0075539B" w:rsidRDefault="0075539B" w:rsidP="0075539B">
            <w:pPr>
              <w:rPr>
                <w:rFonts w:cstheme="minorHAnsi"/>
                <w:sz w:val="20"/>
                <w:szCs w:val="20"/>
              </w:rPr>
            </w:pPr>
            <w:r w:rsidRPr="0075539B">
              <w:rPr>
                <w:rFonts w:cstheme="minorHAnsi"/>
                <w:sz w:val="20"/>
                <w:szCs w:val="20"/>
              </w:rPr>
              <w:t xml:space="preserve">Посмотрите, Синьор, поглядите </w:t>
            </w:r>
            <w:r>
              <w:rPr>
                <w:rFonts w:cstheme="minorHAnsi"/>
                <w:sz w:val="20"/>
                <w:szCs w:val="20"/>
              </w:rPr>
              <w:t>на мои</w:t>
            </w:r>
            <w:r w:rsidRPr="0075539B">
              <w:rPr>
                <w:rFonts w:cstheme="minorHAnsi"/>
                <w:sz w:val="20"/>
                <w:szCs w:val="20"/>
              </w:rPr>
              <w:t xml:space="preserve"> кружева.</w:t>
            </w:r>
          </w:p>
          <w:p w:rsidR="006C3A1A" w:rsidRDefault="0075539B" w:rsidP="0075539B">
            <w:pPr>
              <w:rPr>
                <w:rFonts w:cstheme="minorHAnsi"/>
                <w:sz w:val="20"/>
                <w:szCs w:val="20"/>
              </w:rPr>
            </w:pPr>
            <w:r w:rsidRPr="0075539B">
              <w:rPr>
                <w:rFonts w:cstheme="minorHAnsi"/>
                <w:sz w:val="20"/>
                <w:szCs w:val="20"/>
              </w:rPr>
              <w:t>Всё очень дёшево.  (итал.)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75539B" w:rsidRDefault="0075539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539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75539B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Серениссима, 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страшусь я тебя в таком настроениии.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75539B" w:rsidRDefault="0075539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539B">
              <w:rPr>
                <w:rFonts w:cstheme="minorHAnsi"/>
                <w:b/>
                <w:sz w:val="20"/>
                <w:szCs w:val="20"/>
              </w:rPr>
              <w:lastRenderedPageBreak/>
              <w:t>ЭКСКУРСОВОД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Экскурсии, экскурсии, Синьор!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помогу вам увидеть места, вам незнакомые.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Места, которые вас восхитят.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5539B">
              <w:rPr>
                <w:rFonts w:cstheme="minorHAnsi"/>
                <w:i/>
                <w:sz w:val="20"/>
                <w:szCs w:val="20"/>
              </w:rPr>
              <w:t xml:space="preserve">Ашенбах </w:t>
            </w:r>
            <w:r>
              <w:rPr>
                <w:rFonts w:cstheme="minorHAnsi"/>
                <w:i/>
                <w:sz w:val="20"/>
                <w:szCs w:val="20"/>
              </w:rPr>
              <w:t>снова</w:t>
            </w:r>
            <w:r w:rsidRPr="0075539B">
              <w:rPr>
                <w:rFonts w:cstheme="minorHAnsi"/>
                <w:i/>
                <w:sz w:val="20"/>
                <w:szCs w:val="20"/>
              </w:rPr>
              <w:t xml:space="preserve"> возвращается к причалу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75539B" w:rsidRDefault="0075539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539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Довольно, я должен уехать, уехать прочь.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Назад, в горы, к свежему горному воздуху.</w:t>
            </w:r>
          </w:p>
          <w:p w:rsidR="006C3A1A" w:rsidRDefault="0075539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91AEC">
              <w:rPr>
                <w:rFonts w:cstheme="minorHAnsi"/>
                <w:i/>
                <w:sz w:val="20"/>
                <w:szCs w:val="20"/>
              </w:rPr>
              <w:t>Он садится на гондолу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C91A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куда?  Куда я поеду?</w:t>
            </w:r>
          </w:p>
          <w:p w:rsidR="00C91AEC" w:rsidRPr="00C91AEC" w:rsidRDefault="00C91AEC" w:rsidP="00C91A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Нужно</w:t>
            </w:r>
            <w:r w:rsidRPr="00C91AEC">
              <w:rPr>
                <w:rFonts w:cstheme="minorHAnsi"/>
                <w:sz w:val="20"/>
                <w:szCs w:val="20"/>
              </w:rPr>
              <w:t xml:space="preserve"> покинуть эту </w:t>
            </w:r>
            <w:r>
              <w:rPr>
                <w:rFonts w:cstheme="minorHAnsi"/>
                <w:sz w:val="20"/>
                <w:szCs w:val="20"/>
              </w:rPr>
              <w:t>неприят</w:t>
            </w:r>
            <w:r w:rsidRPr="00C91AEC">
              <w:rPr>
                <w:rFonts w:cstheme="minorHAnsi"/>
                <w:sz w:val="20"/>
                <w:szCs w:val="20"/>
              </w:rPr>
              <w:t>ную лагуну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C91AEC" w:rsidRPr="00C91AEC" w:rsidRDefault="00C91AEC" w:rsidP="00C91AEC">
            <w:pPr>
              <w:rPr>
                <w:rFonts w:cstheme="minorHAnsi"/>
                <w:sz w:val="20"/>
                <w:szCs w:val="20"/>
              </w:rPr>
            </w:pPr>
            <w:r w:rsidRPr="00C91AEC">
              <w:rPr>
                <w:rFonts w:cstheme="minorHAnsi"/>
                <w:sz w:val="20"/>
                <w:szCs w:val="20"/>
              </w:rPr>
              <w:t>ужасн</w:t>
            </w:r>
            <w:r>
              <w:rPr>
                <w:rFonts w:cstheme="minorHAnsi"/>
                <w:sz w:val="20"/>
                <w:szCs w:val="20"/>
              </w:rPr>
              <w:t>ую</w:t>
            </w:r>
            <w:r w:rsidRPr="00C91AE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вредную</w:t>
            </w:r>
            <w:r w:rsidRPr="00C91AEC">
              <w:rPr>
                <w:rFonts w:cstheme="minorHAnsi"/>
                <w:sz w:val="20"/>
                <w:szCs w:val="20"/>
              </w:rPr>
              <w:t>, тошнотворн</w:t>
            </w:r>
            <w:r>
              <w:rPr>
                <w:rFonts w:cstheme="minorHAnsi"/>
                <w:sz w:val="20"/>
                <w:szCs w:val="20"/>
              </w:rPr>
              <w:t>ую</w:t>
            </w:r>
            <w:r w:rsidRPr="00C91AEC">
              <w:rPr>
                <w:rFonts w:cstheme="minorHAnsi"/>
                <w:sz w:val="20"/>
                <w:szCs w:val="20"/>
              </w:rPr>
              <w:t>.</w:t>
            </w:r>
          </w:p>
          <w:p w:rsidR="00C91AEC" w:rsidRDefault="00C91AEC" w:rsidP="00C91AEC">
            <w:pPr>
              <w:rPr>
                <w:rFonts w:cstheme="minorHAnsi"/>
                <w:sz w:val="20"/>
                <w:szCs w:val="20"/>
              </w:rPr>
            </w:pPr>
            <w:r w:rsidRPr="00C91AEC">
              <w:rPr>
                <w:rFonts w:cstheme="minorHAnsi"/>
                <w:sz w:val="20"/>
                <w:szCs w:val="20"/>
              </w:rPr>
              <w:t>Я должен у</w:t>
            </w:r>
            <w:r>
              <w:rPr>
                <w:rFonts w:cstheme="minorHAnsi"/>
                <w:sz w:val="20"/>
                <w:szCs w:val="20"/>
              </w:rPr>
              <w:t>ехать</w:t>
            </w:r>
            <w:r w:rsidRPr="00C91A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куда-нибудь</w:t>
            </w:r>
            <w:r w:rsidRPr="00C91AEC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91AEC" w:rsidRPr="00C91AEC" w:rsidRDefault="00C91AEC" w:rsidP="00C91AEC">
            <w:pPr>
              <w:rPr>
                <w:rFonts w:cstheme="minorHAnsi"/>
                <w:sz w:val="20"/>
                <w:szCs w:val="20"/>
              </w:rPr>
            </w:pPr>
            <w:r w:rsidRPr="00C91AEC">
              <w:rPr>
                <w:rFonts w:cstheme="minorHAnsi"/>
                <w:sz w:val="20"/>
                <w:szCs w:val="20"/>
              </w:rPr>
              <w:t xml:space="preserve">найти </w:t>
            </w:r>
            <w:r w:rsidR="000A21A3">
              <w:rPr>
                <w:rFonts w:cstheme="minorHAnsi"/>
                <w:sz w:val="20"/>
                <w:szCs w:val="20"/>
              </w:rPr>
              <w:t>по</w:t>
            </w:r>
            <w:r w:rsidRPr="00C91AEC">
              <w:rPr>
                <w:rFonts w:cstheme="minorHAnsi"/>
                <w:sz w:val="20"/>
                <w:szCs w:val="20"/>
              </w:rPr>
              <w:t>ясн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C91AEC">
              <w:rPr>
                <w:rFonts w:cstheme="minorHAnsi"/>
                <w:sz w:val="20"/>
                <w:szCs w:val="20"/>
              </w:rPr>
              <w:t>е небо,</w:t>
            </w:r>
          </w:p>
          <w:p w:rsidR="006C3A1A" w:rsidRDefault="00C91AEC" w:rsidP="00C91AEC">
            <w:pPr>
              <w:rPr>
                <w:rFonts w:cstheme="minorHAnsi"/>
                <w:sz w:val="20"/>
                <w:szCs w:val="20"/>
              </w:rPr>
            </w:pPr>
            <w:r w:rsidRPr="00C91AEC">
              <w:rPr>
                <w:rFonts w:cstheme="minorHAnsi"/>
                <w:sz w:val="20"/>
                <w:szCs w:val="20"/>
              </w:rPr>
              <w:t>воздух</w:t>
            </w:r>
            <w:r>
              <w:rPr>
                <w:rFonts w:cstheme="minorHAnsi"/>
                <w:sz w:val="20"/>
                <w:szCs w:val="20"/>
              </w:rPr>
              <w:t xml:space="preserve"> пос</w:t>
            </w:r>
            <w:r w:rsidRPr="00C91AEC">
              <w:rPr>
                <w:rFonts w:cstheme="minorHAnsi"/>
                <w:sz w:val="20"/>
                <w:szCs w:val="20"/>
              </w:rPr>
              <w:t>веж</w:t>
            </w:r>
            <w:r>
              <w:rPr>
                <w:rFonts w:cstheme="minorHAnsi"/>
                <w:sz w:val="20"/>
                <w:szCs w:val="20"/>
              </w:rPr>
              <w:t>ее</w:t>
            </w:r>
            <w:r w:rsidRPr="00C91AEC">
              <w:rPr>
                <w:rFonts w:cstheme="minorHAnsi"/>
                <w:sz w:val="20"/>
                <w:szCs w:val="20"/>
              </w:rPr>
              <w:t>.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C91AEC" w:rsidRDefault="00C91A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91AEC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6C3A1A" w:rsidRDefault="00C91A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  Ау!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C91AEC" w:rsidRDefault="00C91A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91AEC">
              <w:rPr>
                <w:rFonts w:cstheme="minorHAnsi"/>
                <w:b/>
                <w:sz w:val="20"/>
                <w:szCs w:val="20"/>
              </w:rPr>
              <w:t>ДРУГОЙ ГОНДОЛЬЕР</w:t>
            </w:r>
          </w:p>
          <w:p w:rsidR="006C3A1A" w:rsidRDefault="00C91A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91AEC">
              <w:rPr>
                <w:rFonts w:cstheme="minorHAnsi"/>
                <w:i/>
                <w:sz w:val="20"/>
                <w:szCs w:val="20"/>
              </w:rPr>
              <w:t>в отдалении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C91A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  Долгое Ау!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C91A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91AEC">
              <w:rPr>
                <w:rFonts w:cstheme="minorHAnsi"/>
                <w:i/>
                <w:sz w:val="20"/>
                <w:szCs w:val="20"/>
              </w:rPr>
              <w:t>Гондола причаливает на Лидо.  Ашенбах высаживается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4E6B83" w:rsidRDefault="00C91AEC" w:rsidP="00962D8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E6B83">
              <w:rPr>
                <w:rFonts w:cstheme="minorHAnsi"/>
                <w:b/>
                <w:i/>
                <w:sz w:val="20"/>
                <w:szCs w:val="20"/>
              </w:rPr>
              <w:t>Проходит время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E6B83">
              <w:rPr>
                <w:rFonts w:cstheme="minorHAnsi"/>
                <w:i/>
                <w:sz w:val="20"/>
                <w:szCs w:val="20"/>
              </w:rPr>
              <w:t>Ашенбах появляется в зале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6C3A1A" w:rsidRPr="004E6B83" w:rsidRDefault="004E6B8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E6B83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Конечно, Синьор, понимаю.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жаль, неудача.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будем сожалеть, р</w:t>
            </w:r>
            <w:r w:rsidR="000A21A3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сставшись с Вами.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разумеется, если у Синьора есть причины, 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тогда нужно ехать.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E6B83">
              <w:rPr>
                <w:rFonts w:cstheme="minorHAnsi"/>
                <w:i/>
                <w:sz w:val="20"/>
                <w:szCs w:val="20"/>
              </w:rPr>
              <w:t>Ашенбах кивает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Несомненно, синьор ещё вернётся к нам 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более благоприятное время.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E6B83">
              <w:rPr>
                <w:rFonts w:cstheme="minorHAnsi"/>
                <w:i/>
                <w:sz w:val="20"/>
                <w:szCs w:val="20"/>
              </w:rPr>
              <w:t>Ашенбах кивает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10D0C" w:rsidRDefault="004E6B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Тем не менее, </w:t>
            </w:r>
            <w:r w:rsidR="00310D0C">
              <w:rPr>
                <w:rFonts w:cstheme="minorHAnsi"/>
                <w:sz w:val="20"/>
                <w:szCs w:val="20"/>
              </w:rPr>
              <w:t>с нашим</w:t>
            </w:r>
            <w:r>
              <w:rPr>
                <w:rFonts w:cstheme="minorHAnsi"/>
                <w:sz w:val="20"/>
                <w:szCs w:val="20"/>
              </w:rPr>
              <w:t xml:space="preserve"> глубочайш</w:t>
            </w:r>
            <w:r w:rsidR="00310D0C">
              <w:rPr>
                <w:rFonts w:cstheme="minorHAnsi"/>
                <w:sz w:val="20"/>
                <w:szCs w:val="20"/>
              </w:rPr>
              <w:t>им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D0C">
              <w:rPr>
                <w:rFonts w:cstheme="minorHAnsi"/>
                <w:sz w:val="20"/>
                <w:szCs w:val="20"/>
              </w:rPr>
              <w:t xml:space="preserve">уважением, 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имейте пожалуйста нас ввиду.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Ариведерчи, Синьор!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10D0C">
              <w:rPr>
                <w:rFonts w:cstheme="minorHAnsi"/>
                <w:i/>
                <w:sz w:val="20"/>
                <w:szCs w:val="20"/>
              </w:rPr>
              <w:t>Ашенбах кивает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Джулио, принеси багаж Синьора.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Быстро.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310D0C" w:rsidRDefault="00310D0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0D0C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Готовы?  Да, да!  (</w:t>
            </w:r>
            <w:r w:rsidRPr="00310D0C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Вот.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10D0C">
              <w:rPr>
                <w:rFonts w:cstheme="minorHAnsi"/>
                <w:i/>
                <w:sz w:val="20"/>
                <w:szCs w:val="20"/>
              </w:rPr>
              <w:t>Ашенбаху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Моторная лодка Вас ждёт.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310D0C" w:rsidRDefault="00310D0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0D0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10D0C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даже слишком скоро, 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заставляете меня слишком долго ждать.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буду спешить.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Поплвыу на гондоле.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310D0C" w:rsidRDefault="00310D0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0D0C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Синор.  (</w:t>
            </w:r>
            <w:r w:rsidRPr="00951565">
              <w:rPr>
                <w:rFonts w:cstheme="minorHAnsi"/>
                <w:i/>
                <w:sz w:val="20"/>
                <w:szCs w:val="20"/>
              </w:rPr>
              <w:t>итал</w:t>
            </w:r>
            <w:r w:rsidR="0095156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310D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10D0C">
              <w:rPr>
                <w:rFonts w:cstheme="minorHAnsi"/>
                <w:i/>
                <w:sz w:val="20"/>
                <w:szCs w:val="20"/>
              </w:rPr>
              <w:t>Выносит багаж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951565" w:rsidRDefault="009515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51565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E6B83" w:rsidRDefault="009515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должен я ехать, но не посвежело ли утром?</w:t>
            </w:r>
          </w:p>
          <w:p w:rsidR="004E6B83" w:rsidRDefault="009515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Может, ветер меняется.</w:t>
            </w:r>
          </w:p>
          <w:p w:rsidR="004E6B83" w:rsidRDefault="009515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951565">
              <w:rPr>
                <w:rFonts w:cstheme="minorHAnsi"/>
                <w:i/>
                <w:sz w:val="20"/>
                <w:szCs w:val="20"/>
              </w:rPr>
              <w:t xml:space="preserve"> прохаживается </w:t>
            </w:r>
            <w:r>
              <w:rPr>
                <w:rFonts w:cstheme="minorHAnsi"/>
                <w:i/>
                <w:sz w:val="20"/>
                <w:szCs w:val="20"/>
              </w:rPr>
              <w:t>по</w:t>
            </w:r>
            <w:r w:rsidRPr="00951565">
              <w:rPr>
                <w:rFonts w:cstheme="minorHAnsi"/>
                <w:i/>
                <w:sz w:val="20"/>
                <w:szCs w:val="20"/>
              </w:rPr>
              <w:t xml:space="preserve"> зал</w:t>
            </w:r>
            <w:r>
              <w:rPr>
                <w:rFonts w:cstheme="minorHAnsi"/>
                <w:i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51565" w:rsidRDefault="00951565" w:rsidP="00962D89">
            <w:pPr>
              <w:rPr>
                <w:rFonts w:cstheme="minorHAnsi"/>
                <w:sz w:val="20"/>
                <w:szCs w:val="20"/>
              </w:rPr>
            </w:pPr>
            <w:r w:rsidRPr="00951565">
              <w:rPr>
                <w:rFonts w:cstheme="minorHAnsi"/>
                <w:sz w:val="20"/>
                <w:szCs w:val="20"/>
              </w:rPr>
              <w:t>В последний раз,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4E6B83" w:rsidRPr="00951565" w:rsidRDefault="009515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было чересчур быстро, всё быстро,</w:t>
            </w:r>
          </w:p>
          <w:p w:rsidR="004E6B83" w:rsidRDefault="009515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 благословит Вас Бог.</w:t>
            </w:r>
          </w:p>
          <w:p w:rsidR="004E6B83" w:rsidRDefault="009515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951565">
              <w:rPr>
                <w:rFonts w:cstheme="minorHAnsi"/>
                <w:i/>
                <w:sz w:val="20"/>
                <w:szCs w:val="20"/>
              </w:rPr>
              <w:t xml:space="preserve"> смотрит в глаза Ашенбаху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951565" w:rsidRDefault="00951565" w:rsidP="00962D8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51565">
              <w:rPr>
                <w:rFonts w:cstheme="minorHAnsi"/>
                <w:b/>
                <w:i/>
                <w:sz w:val="20"/>
                <w:szCs w:val="20"/>
              </w:rPr>
              <w:t>Проходит время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A2D7A">
              <w:rPr>
                <w:rFonts w:cstheme="minorHAnsi"/>
                <w:i/>
                <w:sz w:val="20"/>
                <w:szCs w:val="20"/>
              </w:rPr>
              <w:t>Ашенбах на гондоле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CA2D7A" w:rsidRDefault="00CA2D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A2D7A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4E6B83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CA2D7A" w:rsidRDefault="00CA2D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A2D7A">
              <w:rPr>
                <w:rFonts w:cstheme="minorHAnsi"/>
                <w:b/>
                <w:sz w:val="20"/>
                <w:szCs w:val="20"/>
              </w:rPr>
              <w:t>ДРУГОЙ ГОНДОЛЬЕР</w:t>
            </w:r>
          </w:p>
          <w:p w:rsidR="004E6B83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A2D7A">
              <w:rPr>
                <w:rFonts w:cstheme="minorHAnsi"/>
                <w:i/>
                <w:sz w:val="20"/>
                <w:szCs w:val="20"/>
              </w:rPr>
              <w:t>издали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C3A1A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Левый поворот, ау!  (</w:t>
            </w:r>
            <w:r w:rsidRPr="00CA2D7A">
              <w:rPr>
                <w:rFonts w:cstheme="minorHAnsi"/>
                <w:i/>
                <w:sz w:val="20"/>
                <w:szCs w:val="20"/>
              </w:rPr>
              <w:t>венец</w:t>
            </w:r>
            <w:r>
              <w:rPr>
                <w:rFonts w:cstheme="minorHAnsi"/>
                <w:sz w:val="20"/>
                <w:szCs w:val="20"/>
              </w:rPr>
              <w:t xml:space="preserve">.) </w:t>
            </w:r>
          </w:p>
          <w:p w:rsidR="006C3A1A" w:rsidRDefault="006C3A1A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E569CE" w:rsidRDefault="00CA2D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569CE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E6B83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 я больше не увижу этих колонн?</w:t>
            </w:r>
          </w:p>
          <w:p w:rsidR="00CA2D7A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Никогда не увижу эти мраморные арки </w:t>
            </w:r>
          </w:p>
          <w:p w:rsidR="004E6B83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каждом изогнутом мосту?</w:t>
            </w:r>
          </w:p>
          <w:p w:rsidR="004E6B83" w:rsidRDefault="00CA2D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Серениссима!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Отчего так скоро я сдался страхам своим?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69CE">
              <w:rPr>
                <w:rFonts w:cstheme="minorHAnsi"/>
                <w:i/>
                <w:sz w:val="20"/>
                <w:szCs w:val="20"/>
              </w:rPr>
              <w:t>Гондола причаливает в Венеции.  Портье из отеля сходит на причал и подзывает Ашенбах</w:t>
            </w:r>
            <w:r>
              <w:rPr>
                <w:rFonts w:cstheme="minorHAnsi"/>
                <w:i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E569CE" w:rsidRDefault="00E569C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569CE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и Вы, Синьор, как раз вовремя.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E569CE" w:rsidRDefault="00E569C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569CE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Вас мой багаж?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E569CE" w:rsidRDefault="00E569C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569CE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в порядке, Синьор, уехал на поезде в Комо.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E569CE" w:rsidRDefault="00E569C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569CE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Уехал в Комо?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я ведь туда не еду.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AD3962" w:rsidRDefault="00E569C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3962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Простите, Синьор.</w:t>
            </w:r>
          </w:p>
          <w:p w:rsidR="004E6B83" w:rsidRDefault="00E569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Мои извинения, Синьор.  (</w:t>
            </w:r>
            <w:r w:rsidRPr="00E569CE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AD3962" w:rsidRDefault="00AD396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396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AD3962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Разыщите его, верните, 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него не могу я уехать.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Понимаете?  Я не могу ехать.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возвращаюсь в отель.</w:t>
            </w:r>
          </w:p>
          <w:p w:rsidR="00AD3962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Позаботьтесь, чтоб багаж 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был возвращён оттуда.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AD3962" w:rsidRDefault="00AD396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3962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Синьор,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мгновение ока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будет возвращён.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D3962">
              <w:rPr>
                <w:rFonts w:cstheme="minorHAnsi"/>
                <w:i/>
                <w:sz w:val="20"/>
                <w:szCs w:val="20"/>
              </w:rPr>
              <w:t>подзы</w:t>
            </w:r>
            <w:r>
              <w:rPr>
                <w:rFonts w:cstheme="minorHAnsi"/>
                <w:i/>
                <w:sz w:val="20"/>
                <w:szCs w:val="20"/>
              </w:rPr>
              <w:t>ва</w:t>
            </w:r>
            <w:r w:rsidRPr="00AD3962">
              <w:rPr>
                <w:rFonts w:cstheme="minorHAnsi"/>
                <w:i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Гондольер, на Лидо теперь!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AD396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D3962">
              <w:rPr>
                <w:rFonts w:cstheme="minorHAnsi"/>
                <w:i/>
                <w:sz w:val="20"/>
                <w:szCs w:val="20"/>
              </w:rPr>
              <w:t>Гондольер начинает грести назад, на Лидо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FF0DD8" w:rsidRDefault="00AD396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F0DD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E6B83" w:rsidRDefault="00FF0D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Похож я теперь на одного из моих прежних героев, бессильных перед ли</w:t>
            </w:r>
            <w:r w:rsidR="00A155B2">
              <w:rPr>
                <w:rFonts w:cstheme="minorHAnsi"/>
                <w:sz w:val="20"/>
                <w:szCs w:val="20"/>
              </w:rPr>
              <w:t>к</w:t>
            </w:r>
            <w:r>
              <w:rPr>
                <w:rFonts w:cstheme="minorHAnsi"/>
                <w:sz w:val="20"/>
                <w:szCs w:val="20"/>
              </w:rPr>
              <w:t>ом судьбы.</w:t>
            </w:r>
          </w:p>
          <w:p w:rsidR="004E6B83" w:rsidRDefault="00FF0D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Чего я собственно хочу?</w:t>
            </w:r>
          </w:p>
          <w:p w:rsidR="00FF0DD8" w:rsidRDefault="00FF0DD8" w:rsidP="00FF0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Во-первых, </w:t>
            </w:r>
            <w:r w:rsidRPr="00FF0DD8">
              <w:rPr>
                <w:rFonts w:cstheme="minorHAnsi"/>
                <w:sz w:val="20"/>
                <w:szCs w:val="20"/>
              </w:rPr>
              <w:t xml:space="preserve">я </w:t>
            </w:r>
            <w:r>
              <w:rPr>
                <w:rFonts w:cstheme="minorHAnsi"/>
                <w:sz w:val="20"/>
                <w:szCs w:val="20"/>
              </w:rPr>
              <w:t xml:space="preserve">тяжко </w:t>
            </w:r>
            <w:r w:rsidRPr="00FF0DD8">
              <w:rPr>
                <w:rFonts w:cstheme="minorHAnsi"/>
                <w:sz w:val="20"/>
                <w:szCs w:val="20"/>
              </w:rPr>
              <w:t>ра</w:t>
            </w:r>
            <w:r>
              <w:rPr>
                <w:rFonts w:cstheme="minorHAnsi"/>
                <w:sz w:val="20"/>
                <w:szCs w:val="20"/>
              </w:rPr>
              <w:t>збит, ибо</w:t>
            </w:r>
            <w:r w:rsidRPr="00FF0DD8">
              <w:rPr>
                <w:rFonts w:cstheme="minorHAnsi"/>
                <w:sz w:val="20"/>
                <w:szCs w:val="20"/>
              </w:rPr>
              <w:t xml:space="preserve"> должен </w:t>
            </w:r>
            <w:r>
              <w:rPr>
                <w:rFonts w:cstheme="minorHAnsi"/>
                <w:sz w:val="20"/>
                <w:szCs w:val="20"/>
              </w:rPr>
              <w:t>я ехать</w:t>
            </w:r>
            <w:r w:rsidRPr="00FF0DD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0DD8" w:rsidRPr="00FF0DD8" w:rsidRDefault="00FF0DD8" w:rsidP="00FF0DD8">
            <w:pPr>
              <w:rPr>
                <w:rFonts w:cstheme="minorHAnsi"/>
                <w:sz w:val="20"/>
                <w:szCs w:val="20"/>
              </w:rPr>
            </w:pPr>
            <w:r w:rsidRPr="00FF0DD8">
              <w:rPr>
                <w:rFonts w:cstheme="minorHAnsi"/>
                <w:sz w:val="20"/>
                <w:szCs w:val="20"/>
              </w:rPr>
              <w:t>из-за опасности для моего здоровья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F0DD8" w:rsidRDefault="00FF0DD8" w:rsidP="00FF0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</w:t>
            </w:r>
            <w:r w:rsidRPr="00FF0DD8">
              <w:rPr>
                <w:rFonts w:cstheme="minorHAnsi"/>
                <w:sz w:val="20"/>
                <w:szCs w:val="20"/>
              </w:rPr>
              <w:t xml:space="preserve"> я в ярости, </w:t>
            </w:r>
          </w:p>
          <w:p w:rsidR="00FF0DD8" w:rsidRPr="00FF0DD8" w:rsidRDefault="00FF0DD8" w:rsidP="00FF0DD8">
            <w:pPr>
              <w:rPr>
                <w:rFonts w:cstheme="minorHAnsi"/>
                <w:sz w:val="20"/>
                <w:szCs w:val="20"/>
              </w:rPr>
            </w:pPr>
            <w:r w:rsidRPr="00FF0DD8">
              <w:rPr>
                <w:rFonts w:cstheme="minorHAnsi"/>
                <w:sz w:val="20"/>
                <w:szCs w:val="20"/>
              </w:rPr>
              <w:t>потому что вынужден в</w:t>
            </w:r>
            <w:r>
              <w:rPr>
                <w:rFonts w:cstheme="minorHAnsi"/>
                <w:sz w:val="20"/>
                <w:szCs w:val="20"/>
              </w:rPr>
              <w:t>озвраща</w:t>
            </w:r>
            <w:r w:rsidRPr="00FF0DD8">
              <w:rPr>
                <w:rFonts w:cstheme="minorHAnsi"/>
                <w:sz w:val="20"/>
                <w:szCs w:val="20"/>
              </w:rPr>
              <w:t>ться,</w:t>
            </w:r>
          </w:p>
          <w:p w:rsidR="00FF0DD8" w:rsidRPr="00FF0DD8" w:rsidRDefault="00FF0DD8" w:rsidP="00FF0DD8">
            <w:pPr>
              <w:rPr>
                <w:rFonts w:cstheme="minorHAnsi"/>
                <w:sz w:val="20"/>
                <w:szCs w:val="20"/>
              </w:rPr>
            </w:pPr>
            <w:r w:rsidRPr="00FF0DD8">
              <w:rPr>
                <w:rFonts w:cstheme="minorHAnsi"/>
                <w:sz w:val="20"/>
                <w:szCs w:val="20"/>
              </w:rPr>
              <w:t>но втайне я радуюсь.</w:t>
            </w:r>
          </w:p>
          <w:p w:rsidR="004E6B83" w:rsidRDefault="00FF0DD8" w:rsidP="00FF0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Колеблюсь</w:t>
            </w:r>
            <w:r w:rsidRPr="00FF0DD8">
              <w:rPr>
                <w:rFonts w:cstheme="minorHAnsi"/>
                <w:sz w:val="20"/>
                <w:szCs w:val="20"/>
              </w:rPr>
              <w:t>, не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0DD8">
              <w:rPr>
                <w:rFonts w:cstheme="minorHAnsi"/>
                <w:sz w:val="20"/>
                <w:szCs w:val="20"/>
              </w:rPr>
              <w:t>реш</w:t>
            </w:r>
            <w:r>
              <w:rPr>
                <w:rFonts w:cstheme="minorHAnsi"/>
                <w:sz w:val="20"/>
                <w:szCs w:val="20"/>
              </w:rPr>
              <w:t>аюсь</w:t>
            </w:r>
            <w:r w:rsidRPr="00FF0DD8">
              <w:rPr>
                <w:rFonts w:cstheme="minorHAnsi"/>
                <w:sz w:val="20"/>
                <w:szCs w:val="20"/>
              </w:rPr>
              <w:t>, абсурд.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A155B2" w:rsidRDefault="00A155B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55B2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4E6B83" w:rsidRDefault="00A155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155B2">
              <w:rPr>
                <w:rFonts w:cstheme="minorHAnsi"/>
                <w:i/>
                <w:sz w:val="20"/>
                <w:szCs w:val="20"/>
              </w:rPr>
              <w:t>Весьма издалека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A155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A155B2" w:rsidRDefault="00A155B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55B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4E6B83" w:rsidRDefault="00A155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155B2">
              <w:rPr>
                <w:rFonts w:cstheme="minorHAnsi"/>
                <w:i/>
                <w:sz w:val="20"/>
                <w:szCs w:val="20"/>
              </w:rPr>
              <w:t>продолжая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155B2" w:rsidRPr="00A155B2" w:rsidRDefault="00A155B2" w:rsidP="00A155B2">
            <w:pPr>
              <w:rPr>
                <w:rFonts w:cstheme="minorHAnsi"/>
                <w:sz w:val="20"/>
                <w:szCs w:val="20"/>
              </w:rPr>
            </w:pPr>
            <w:r w:rsidRPr="00A155B2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 целом</w:t>
            </w:r>
            <w:r w:rsidRPr="00A155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полученный </w:t>
            </w:r>
            <w:r w:rsidRPr="00A155B2">
              <w:rPr>
                <w:rFonts w:cstheme="minorHAnsi"/>
                <w:sz w:val="20"/>
                <w:szCs w:val="20"/>
              </w:rPr>
              <w:t xml:space="preserve">опыт </w:t>
            </w:r>
            <w:r>
              <w:rPr>
                <w:rFonts w:cstheme="minorHAnsi"/>
                <w:sz w:val="20"/>
                <w:szCs w:val="20"/>
              </w:rPr>
              <w:t>ста</w:t>
            </w:r>
            <w:r w:rsidRPr="00A155B2">
              <w:rPr>
                <w:rFonts w:cstheme="minorHAnsi"/>
                <w:sz w:val="20"/>
                <w:szCs w:val="20"/>
              </w:rPr>
              <w:t>л разрушительным</w:t>
            </w:r>
          </w:p>
          <w:p w:rsidR="00A155B2" w:rsidRPr="00A155B2" w:rsidRDefault="00A155B2" w:rsidP="00A155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</w:t>
            </w:r>
            <w:r w:rsidRPr="00A155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отношению к </w:t>
            </w:r>
            <w:r w:rsidRPr="00A155B2">
              <w:rPr>
                <w:rFonts w:cstheme="minorHAnsi"/>
                <w:sz w:val="20"/>
                <w:szCs w:val="20"/>
              </w:rPr>
              <w:t>моим мыслям и работе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155B2" w:rsidRDefault="00A155B2" w:rsidP="00A155B2">
            <w:pPr>
              <w:rPr>
                <w:rFonts w:cstheme="minorHAnsi"/>
                <w:sz w:val="20"/>
                <w:szCs w:val="20"/>
              </w:rPr>
            </w:pPr>
            <w:r w:rsidRPr="00A155B2">
              <w:rPr>
                <w:rFonts w:cstheme="minorHAnsi"/>
                <w:sz w:val="20"/>
                <w:szCs w:val="20"/>
              </w:rPr>
              <w:t xml:space="preserve">но, несмотря на это, я чувствую, </w:t>
            </w:r>
          </w:p>
          <w:p w:rsidR="00A155B2" w:rsidRPr="00A155B2" w:rsidRDefault="00A155B2" w:rsidP="00A155B2">
            <w:pPr>
              <w:rPr>
                <w:rFonts w:cstheme="minorHAnsi"/>
                <w:sz w:val="20"/>
                <w:szCs w:val="20"/>
              </w:rPr>
            </w:pPr>
            <w:r w:rsidRPr="00A155B2">
              <w:rPr>
                <w:rFonts w:cstheme="minorHAnsi"/>
                <w:sz w:val="20"/>
                <w:szCs w:val="20"/>
              </w:rPr>
              <w:t>что мое настроение поднимается.</w:t>
            </w:r>
          </w:p>
          <w:p w:rsidR="00A155B2" w:rsidRPr="00A155B2" w:rsidRDefault="00A155B2" w:rsidP="00A155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Зачастую</w:t>
            </w:r>
            <w:r w:rsidRPr="00A155B2">
              <w:rPr>
                <w:rFonts w:cstheme="minorHAnsi"/>
                <w:sz w:val="20"/>
                <w:szCs w:val="20"/>
              </w:rPr>
              <w:t xml:space="preserve"> то, что </w:t>
            </w:r>
            <w:r>
              <w:rPr>
                <w:rFonts w:cstheme="minorHAnsi"/>
                <w:sz w:val="20"/>
                <w:szCs w:val="20"/>
              </w:rPr>
              <w:t xml:space="preserve">зовётся </w:t>
            </w:r>
            <w:r w:rsidRPr="00A155B2">
              <w:rPr>
                <w:rFonts w:cstheme="minorHAnsi"/>
                <w:sz w:val="20"/>
                <w:szCs w:val="20"/>
              </w:rPr>
              <w:t>разрушительным</w:t>
            </w:r>
          </w:p>
          <w:p w:rsidR="00A155B2" w:rsidRPr="00A155B2" w:rsidRDefault="00A155B2" w:rsidP="00A155B2">
            <w:pPr>
              <w:rPr>
                <w:rFonts w:cstheme="minorHAnsi"/>
                <w:sz w:val="20"/>
                <w:szCs w:val="20"/>
              </w:rPr>
            </w:pPr>
            <w:r w:rsidRPr="00A155B2">
              <w:rPr>
                <w:rFonts w:cstheme="minorHAnsi"/>
                <w:sz w:val="20"/>
                <w:szCs w:val="20"/>
              </w:rPr>
              <w:t>не направлен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A155B2">
              <w:rPr>
                <w:rFonts w:cstheme="minorHAnsi"/>
                <w:sz w:val="20"/>
                <w:szCs w:val="20"/>
              </w:rPr>
              <w:t xml:space="preserve"> против жизни,</w:t>
            </w:r>
          </w:p>
          <w:p w:rsidR="004E6B83" w:rsidRDefault="00A155B2" w:rsidP="00A155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Pr="00A155B2">
              <w:rPr>
                <w:rFonts w:cstheme="minorHAnsi"/>
                <w:sz w:val="20"/>
                <w:szCs w:val="20"/>
              </w:rPr>
              <w:t xml:space="preserve"> бодр</w:t>
            </w:r>
            <w:r>
              <w:rPr>
                <w:rFonts w:cstheme="minorHAnsi"/>
                <w:sz w:val="20"/>
                <w:szCs w:val="20"/>
              </w:rPr>
              <w:t>ит</w:t>
            </w:r>
            <w:r w:rsidRPr="00A155B2">
              <w:rPr>
                <w:rFonts w:cstheme="minorHAnsi"/>
                <w:sz w:val="20"/>
                <w:szCs w:val="20"/>
              </w:rPr>
              <w:t>, обновл</w:t>
            </w:r>
            <w:r>
              <w:rPr>
                <w:rFonts w:cstheme="minorHAnsi"/>
                <w:sz w:val="20"/>
                <w:szCs w:val="20"/>
              </w:rPr>
              <w:t>яет</w:t>
            </w:r>
            <w:r w:rsidRPr="00A155B2">
              <w:rPr>
                <w:rFonts w:cstheme="minorHAnsi"/>
                <w:sz w:val="20"/>
                <w:szCs w:val="20"/>
              </w:rPr>
              <w:t xml:space="preserve"> ...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A155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155B2">
              <w:rPr>
                <w:rFonts w:cstheme="minorHAnsi"/>
                <w:i/>
                <w:sz w:val="20"/>
                <w:szCs w:val="20"/>
              </w:rPr>
              <w:t>В отеле управляющий вновь встречает 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B73011" w:rsidRDefault="00A155B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73011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4E6B83" w:rsidRDefault="00A155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Тысяча извинений Синьору</w:t>
            </w:r>
            <w:r w:rsidR="00B73011">
              <w:rPr>
                <w:rFonts w:cstheme="minorHAnsi"/>
                <w:sz w:val="20"/>
                <w:szCs w:val="20"/>
              </w:rPr>
              <w:t>,</w:t>
            </w:r>
          </w:p>
          <w:p w:rsidR="004E6B83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желал причинять ему неудобства во имя мира.</w:t>
            </w:r>
          </w:p>
          <w:p w:rsidR="00B73011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теперь Синьор обнаружит, </w:t>
            </w:r>
          </w:p>
          <w:p w:rsidR="004E6B83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ветер задул со здоровой стороны, </w:t>
            </w:r>
          </w:p>
          <w:p w:rsidR="004E6B83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ветерок свежий </w:t>
            </w:r>
            <w:r w:rsidR="00E73113">
              <w:rPr>
                <w:rFonts w:cstheme="minorHAnsi"/>
                <w:sz w:val="20"/>
                <w:szCs w:val="20"/>
              </w:rPr>
              <w:t xml:space="preserve">веет </w:t>
            </w:r>
            <w:r>
              <w:rPr>
                <w:rFonts w:cstheme="minorHAnsi"/>
                <w:sz w:val="20"/>
                <w:szCs w:val="20"/>
              </w:rPr>
              <w:t>с востока.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73011">
              <w:rPr>
                <w:rFonts w:cstheme="minorHAnsi"/>
                <w:i/>
                <w:sz w:val="20"/>
                <w:szCs w:val="20"/>
              </w:rPr>
              <w:t>Управляющий провожает Ашенбаха до его комнаты, и открывает окно, выходящее на пляж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Синьор может отдыхать спокойно.</w:t>
            </w:r>
          </w:p>
          <w:p w:rsidR="004E6B83" w:rsidRDefault="00B730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порадоваться</w:t>
            </w:r>
            <w:r w:rsidR="00875460">
              <w:rPr>
                <w:rFonts w:cstheme="minorHAnsi"/>
                <w:sz w:val="20"/>
                <w:szCs w:val="20"/>
              </w:rPr>
              <w:t>, ибо думал уехать навсегда.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75460">
              <w:rPr>
                <w:rFonts w:cstheme="minorHAnsi"/>
                <w:i/>
                <w:sz w:val="20"/>
                <w:szCs w:val="20"/>
              </w:rPr>
              <w:t xml:space="preserve">Управляющий уходит.  Ашенбах продолжает стоять, устало глядя на берег.  Вдали видны играющие ребятишки с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875460">
              <w:rPr>
                <w:rFonts w:cstheme="minorHAnsi"/>
                <w:i/>
                <w:sz w:val="20"/>
                <w:szCs w:val="20"/>
              </w:rPr>
              <w:t xml:space="preserve"> и Яшу среди них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Pr="00875460" w:rsidRDefault="0087546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75460">
              <w:rPr>
                <w:rFonts w:cstheme="minorHAnsi"/>
                <w:b/>
                <w:sz w:val="20"/>
                <w:szCs w:val="20"/>
              </w:rPr>
              <w:t xml:space="preserve">АШЕНБАХ </w:t>
            </w: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 xml:space="preserve">, милый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получилось.</w:t>
            </w: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почему оказалось трудным уехать.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75460">
              <w:rPr>
                <w:rFonts w:cstheme="minorHAnsi"/>
                <w:i/>
                <w:sz w:val="20"/>
                <w:szCs w:val="20"/>
              </w:rPr>
              <w:t>Мальчики убегают. Ашенбах поднимает руки в знак покорности судьбе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6B83" w:rsidRDefault="004E6B83" w:rsidP="00962D89">
            <w:pPr>
              <w:rPr>
                <w:rFonts w:cstheme="minorHAnsi"/>
                <w:sz w:val="20"/>
                <w:szCs w:val="20"/>
              </w:rPr>
            </w:pP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Быть посему, быть посему.</w:t>
            </w:r>
          </w:p>
          <w:p w:rsidR="004E6B83" w:rsidRDefault="008754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Останусь здесь.</w:t>
            </w:r>
          </w:p>
          <w:p w:rsidR="004E6B83" w:rsidRDefault="002975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 посвящу я дни свои солнцу и самому Аполлону!</w:t>
            </w:r>
          </w:p>
          <w:p w:rsidR="004E6B83" w:rsidRPr="006C3A1A" w:rsidRDefault="004E6B83" w:rsidP="004E6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0545" w:rsidRPr="00F77A80" w:rsidTr="00F1378B">
        <w:tc>
          <w:tcPr>
            <w:tcW w:w="4747" w:type="dxa"/>
          </w:tcPr>
          <w:p w:rsidR="004F0545" w:rsidRPr="00316A66" w:rsidRDefault="004F0545" w:rsidP="00316A6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316A66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7: The feasts of the Sun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29758D" w:rsidRDefault="004F0545" w:rsidP="00316A6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9758D">
              <w:rPr>
                <w:rFonts w:cstheme="minorHAnsi"/>
                <w:b/>
                <w:sz w:val="24"/>
                <w:szCs w:val="24"/>
                <w:lang w:val="en-US"/>
              </w:rPr>
              <w:t>The Games of Apollo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29758D" w:rsidRDefault="004F0545" w:rsidP="0029758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The Lido beach. Aschenbach is in the chair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Hotel Guests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Beneath a dazzling sky</w:t>
            </w:r>
          </w:p>
          <w:p w:rsidR="004F0545" w:rsidRPr="00E471A8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he sea rolls silken white,</w:t>
            </w:r>
          </w:p>
          <w:p w:rsidR="001E1C06" w:rsidRPr="00F768C6" w:rsidRDefault="00316A6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alm morning hours drift </w:t>
            </w:r>
          </w:p>
          <w:p w:rsidR="00CE2993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 scented dusk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melting night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ay after carefree day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idle minutes run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hile he transported </w:t>
            </w:r>
          </w:p>
          <w:p w:rsidR="004F0545" w:rsidRPr="00E471A8" w:rsidRDefault="001E1C06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the antique world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l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ives in Elysium.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>THE VOICE OF APOLLO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who loves beauty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orships me.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Mine is the spell</w:t>
            </w:r>
            <w:r w:rsidR="00316A66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hat binds his days.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 "drives" a group of boys on to the beach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316A66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6A66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C946FD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boy, put Phoebus of the golden hair</w:t>
            </w:r>
            <w:r w:rsidR="001732BC" w:rsidRPr="001732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riving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his horses through the azure sky.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They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form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 a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pyramid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and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 Tadzio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climbs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to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the </w:t>
            </w:r>
            <w:r w:rsidR="00C946FD" w:rsidRPr="00C946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top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Mounting his living chariot shoulder high,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oth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child and god he lords it in the air.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The boys dismount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>THE VOICE OF APOLLO</w:t>
            </w:r>
          </w:p>
          <w:p w:rsidR="000307D6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Now in my praise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they tell again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Olympian tales</w:t>
            </w:r>
            <w:r w:rsidR="000307D6" w:rsidRPr="000307D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307D6">
              <w:rPr>
                <w:rFonts w:cstheme="minorHAnsi"/>
                <w:sz w:val="20"/>
                <w:szCs w:val="20"/>
              </w:rPr>
              <w:t>о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f rivalry.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75175">
              <w:rPr>
                <w:rFonts w:cstheme="minorHAnsi"/>
                <w:i/>
                <w:sz w:val="20"/>
                <w:szCs w:val="20"/>
                <w:lang w:val="en-US"/>
              </w:rPr>
              <w:t>Jaschiu and another boy vie for Tadzio's attention watched by Tadzio's mother. While the chorus sings, the appropriate action takes place. Jaschiu shows off his acrobatic skill.</w:t>
            </w:r>
            <w:r w:rsidR="00475175" w:rsidRPr="00475175">
              <w:rPr>
                <w:rFonts w:cstheme="minorHAnsi"/>
                <w:i/>
                <w:sz w:val="20"/>
                <w:szCs w:val="20"/>
                <w:lang w:val="en-US"/>
              </w:rPr>
              <w:t xml:space="preserve">  </w:t>
            </w:r>
            <w:r w:rsidRPr="00475175">
              <w:rPr>
                <w:rFonts w:cstheme="minorHAnsi"/>
                <w:i/>
                <w:sz w:val="20"/>
                <w:szCs w:val="20"/>
                <w:lang w:val="en-US"/>
              </w:rPr>
              <w:t>Tadzio imitates him. The other boy tries to Attract Tadzio with his skill, the two boys compete. They carry him across to his mother, Who comforts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385" w:rsidRPr="00F768C6" w:rsidRDefault="00BB538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BB5385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Come, see where Hyacinthus plays</w:t>
            </w:r>
            <w:r w:rsidR="00BB5385" w:rsidRPr="00BB53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b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asking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in Apollo's rays.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Careless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sun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that will fatal prove.</w:t>
            </w:r>
          </w:p>
          <w:p w:rsidR="00C32A4D" w:rsidRPr="00D86700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a rival watches there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ith envious pangs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strong to bear.</w:t>
            </w:r>
          </w:p>
          <w:p w:rsidR="0015192E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Jealous Zephyr's angry breath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uides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the blow that brings his death.</w:t>
            </w:r>
          </w:p>
          <w:p w:rsidR="00D86700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Poor broken boy </w:t>
            </w:r>
          </w:p>
          <w:p w:rsidR="00D86700" w:rsidRPr="00D86700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as in the ground you rest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F0F1B" w:rsidRPr="00F768C6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he curled flower springs immortal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rom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your breast.</w:t>
            </w:r>
          </w:p>
          <w:p w:rsidR="004F0545" w:rsidRPr="00D86700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830D9" w:rsidRPr="00CF0F1B" w:rsidRDefault="00C830D9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830D9" w:rsidRPr="00F768C6" w:rsidRDefault="00C830D9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0F1B" w:rsidRPr="00F768C6" w:rsidRDefault="00CF0F1B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>THE VOICE OF APOLLO</w:t>
            </w:r>
          </w:p>
          <w:p w:rsidR="00CF0F1B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Love that beauty causes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F0F1B" w:rsidRPr="00CF0F1B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s frenzy god inspired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n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earer to the gods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hen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sanity.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AE29AE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Phaedrus learned what beauty is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rom Socrates beneath the tree:</w:t>
            </w:r>
          </w:p>
          <w:p w:rsidR="00DA783E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Beauty is the only form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 spirit </w:t>
            </w:r>
          </w:p>
          <w:p w:rsidR="00DA783E" w:rsidRPr="00DA783E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 our eyes can see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A783E" w:rsidRPr="00F768C6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o brings to the outcast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soul</w:t>
            </w:r>
            <w:proofErr w:type="gramEnd"/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eflections of Divinity.</w:t>
            </w:r>
          </w:p>
          <w:p w:rsidR="004F0545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A783E" w:rsidRPr="00F768C6" w:rsidRDefault="00DA783E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>THE VOICE OF APOLLO</w:t>
            </w:r>
          </w:p>
          <w:p w:rsidR="00D50D16" w:rsidRPr="00F768C6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At the feasts of the sun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ee </w:t>
            </w:r>
          </w:p>
          <w:p w:rsidR="00D50D16" w:rsidRPr="00E73113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 devotees contest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n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strength, agility and skill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he body's praise.</w:t>
            </w:r>
          </w:p>
          <w:p w:rsidR="004F0545" w:rsidRPr="00E35B5E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73113" w:rsidRPr="00E35B5E" w:rsidRDefault="00E73113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The boys compete in a variety of sports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 xml:space="preserve">1. Running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First the race!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Run, run,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77052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et ready, go,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oot by foot,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utpace one another,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ith flashing forms,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egs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, thighs, working arms.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75175">
              <w:rPr>
                <w:rFonts w:cstheme="minorHAnsi"/>
                <w:i/>
                <w:sz w:val="20"/>
                <w:szCs w:val="20"/>
                <w:lang w:val="en-US"/>
              </w:rPr>
              <w:t>Tadzio is first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 xml:space="preserve">2. Long jump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Next, to the pit.</w:t>
            </w:r>
          </w:p>
          <w:p w:rsidR="00F768C6" w:rsidRPr="00E63B47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Try your skill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urn by turn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eaving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breath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g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o!</w:t>
            </w:r>
          </w:p>
          <w:p w:rsidR="00F768C6" w:rsidRDefault="004F0545" w:rsidP="004F054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Springing high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ather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limbs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ime the moment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g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o!</w:t>
            </w:r>
          </w:p>
          <w:p w:rsidR="00A34D30" w:rsidRDefault="004F0545" w:rsidP="004F054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Now release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hooting forward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egs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arms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linging forth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kim, and land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ith thudding heel.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 has jumped furthest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>3. Throwing the discus</w:t>
            </w:r>
            <w:r w:rsidRP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Now, the throw!</w:t>
            </w:r>
          </w:p>
          <w:p w:rsidR="00E63B47" w:rsidRPr="00B42CE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Young discobolus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ensing body </w:t>
            </w:r>
          </w:p>
          <w:p w:rsidR="00E63B47" w:rsidRPr="00E63B47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bent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eighs the swelling stone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irm upon the hand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63B47" w:rsidRPr="00B42CEB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winging back and up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63B47" w:rsidRPr="00B42CEB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athering all his force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rching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wider still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h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urling now,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h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urling the discus.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Young discobolus!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 has thrown furthest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475175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5175">
              <w:rPr>
                <w:rFonts w:cstheme="minorHAnsi"/>
                <w:b/>
                <w:sz w:val="20"/>
                <w:szCs w:val="20"/>
                <w:lang w:val="en-US"/>
              </w:rPr>
              <w:t xml:space="preserve">4. Throwing the javelin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 tip toe rise!</w:t>
            </w:r>
          </w:p>
          <w:p w:rsidR="007A6D08" w:rsidRPr="00B42CE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Up and over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raceful turn </w:t>
            </w:r>
          </w:p>
          <w:p w:rsidR="00FC50EF" w:rsidRPr="00B42CE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drop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igher each one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he heavens </w:t>
            </w:r>
          </w:p>
          <w:p w:rsidR="00FC50EF" w:rsidRPr="00B42CE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attempt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riumphant flying,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47517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ree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in weightless flight.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Yet to the earth at last</w:t>
            </w:r>
            <w:r w:rsidR="00475175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he shaft is bound.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 has thrown furthest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9F01DC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01DC">
              <w:rPr>
                <w:rFonts w:cstheme="minorHAnsi"/>
                <w:b/>
                <w:sz w:val="20"/>
                <w:szCs w:val="20"/>
                <w:lang w:val="en-US"/>
              </w:rPr>
              <w:t xml:space="preserve">5. Wrestling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For skill and strength</w:t>
            </w:r>
            <w:r w:rsidR="00B42CEB" w:rsidRPr="00B42C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this is the final test!</w:t>
            </w:r>
          </w:p>
          <w:p w:rsidR="00B42CEB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Measure to fight,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5F5176" w:rsidRPr="008411AB" w:rsidRDefault="009F01DC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ace your man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42CEB" w:rsidRPr="008411AB" w:rsidRDefault="009F01DC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orehead to forehead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42CEB" w:rsidRPr="008411AB" w:rsidRDefault="009F01DC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ist to fist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l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imbs coiled round </w:t>
            </w:r>
          </w:p>
          <w:p w:rsidR="00B42CEB" w:rsidRPr="00B42CE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limbs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anting with strain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ear apart </w:t>
            </w:r>
          </w:p>
          <w:p w:rsidR="00B42CEB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close again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mmobile now,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tensing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, tensing!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Panther like, a shoulder throw.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 is winner of the Pentathlon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Who is the victor?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9F01DC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01DC">
              <w:rPr>
                <w:rFonts w:cstheme="minorHAnsi"/>
                <w:b/>
                <w:sz w:val="20"/>
                <w:szCs w:val="20"/>
                <w:lang w:val="en-US"/>
              </w:rPr>
              <w:t>THE VOICE OF APOLLO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Praise, praise my power.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Beauty is the mirror of spirit.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9F01DC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01DC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Tadzio has won.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Crown him with olive!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 comes 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forward; 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  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the 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boys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 dance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 xml:space="preserve"> round </w:t>
            </w:r>
            <w:r w:rsidR="00F050EA" w:rsidRPr="00F050E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Tadzio has won.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Tadzio is victor.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The hotel guests and all the children retreat to the distance, the chorus still singing, leaving Tadzio alone. Aschenbach rises and comes forward, very excited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50EA" w:rsidRPr="008411AB" w:rsidRDefault="00F050EA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01DC">
              <w:rPr>
                <w:rFonts w:cstheme="minorHAnsi"/>
                <w:b/>
                <w:sz w:val="20"/>
                <w:szCs w:val="20"/>
                <w:lang w:val="en-US"/>
              </w:rPr>
              <w:t>ASCHENBAC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boy, Tadzio, shall inspire me.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His pure lines shall form my style.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power of beauty sets me free.</w:t>
            </w:r>
          </w:p>
          <w:p w:rsidR="00AA6698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 will write what the world waits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rejoicing in this presence.</w:t>
            </w:r>
          </w:p>
          <w:p w:rsidR="00D20FD4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When thought becomes feeling,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F0545" w:rsidRPr="00E471A8" w:rsidRDefault="009F01DC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elling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thought...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When the mind bows low before beauty...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When nature perceives the ecstatic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oment...</w:t>
            </w:r>
          </w:p>
          <w:p w:rsidR="00D20FD4" w:rsidRDefault="004F0545" w:rsidP="004F054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When genius leaves contemplation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one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oment of reality...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Then Eros is in the world.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Tadzio, sauntering, approaches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Ah. Tadzio the victor,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he admiration of all.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must say well done.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must speak to him,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 will become friends,</w:t>
            </w:r>
          </w:p>
          <w:p w:rsidR="004F0545" w:rsidRPr="00E471A8" w:rsidRDefault="009F01DC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t</w:t>
            </w:r>
            <w:proofErr w:type="gramEnd"/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 is easy, nothing more natural.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 passes Aschenbach who turns away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15977" w:rsidRPr="008411AB" w:rsidRDefault="00E15977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Too late, I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couldn't... couldn't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do it...</w:t>
            </w:r>
          </w:p>
          <w:p w:rsidR="004F0545" w:rsidRPr="00E471A8" w:rsidRDefault="00E15977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>his is frenzy, absurd.</w:t>
            </w:r>
          </w:p>
          <w:p w:rsidR="00E15977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heat of the sun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must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have made me ill.</w:t>
            </w:r>
          </w:p>
          <w:p w:rsidR="00E15977" w:rsidRDefault="004F0545" w:rsidP="004F054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 longing passes comes back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forth</w:t>
            </w:r>
            <w:r w:rsidR="009F01DC"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etween life and the mind.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Tadzio's mother comes back with her family to collect him. As Tadzio passes Aschenbach on the way into the hotel he smiles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don't smile like that!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one should be smiled at like that.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Realising the truth at last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Default="004F0545" w:rsidP="004F0545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I love you.</w:t>
            </w:r>
          </w:p>
          <w:p w:rsidR="004F054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F01DC" w:rsidRDefault="009F01DC" w:rsidP="003B10C1">
            <w:pPr>
              <w:rPr>
                <w:rFonts w:cstheme="minorHAnsi"/>
                <w:sz w:val="20"/>
                <w:szCs w:val="20"/>
              </w:rPr>
            </w:pPr>
          </w:p>
          <w:p w:rsidR="003B10C1" w:rsidRPr="003B10C1" w:rsidRDefault="003B10C1" w:rsidP="003B10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4F0545" w:rsidRPr="0029758D" w:rsidRDefault="0029758D" w:rsidP="0029758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9758D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7:  Празднества Солнца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29758D" w:rsidRDefault="0029758D" w:rsidP="002975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58D">
              <w:rPr>
                <w:rFonts w:cstheme="minorHAnsi"/>
                <w:b/>
                <w:sz w:val="24"/>
                <w:szCs w:val="24"/>
              </w:rPr>
              <w:t>Игры Аполлона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29758D" w:rsidP="002975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9758D">
              <w:rPr>
                <w:rFonts w:cstheme="minorHAnsi"/>
                <w:i/>
                <w:sz w:val="20"/>
                <w:szCs w:val="20"/>
              </w:rPr>
              <w:t>Берег Лидо.  Ашенбах сидит в кресле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29758D" w:rsidRDefault="0029758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9758D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9758D">
              <w:rPr>
                <w:rFonts w:cstheme="minorHAnsi"/>
                <w:i/>
                <w:sz w:val="20"/>
                <w:szCs w:val="20"/>
              </w:rPr>
              <w:t>Постояльцы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 ослепительном небом</w:t>
            </w:r>
          </w:p>
          <w:p w:rsidR="0029758D" w:rsidRDefault="001E1C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29758D">
              <w:rPr>
                <w:rFonts w:cstheme="minorHAnsi"/>
                <w:sz w:val="20"/>
                <w:szCs w:val="20"/>
              </w:rPr>
              <w:t xml:space="preserve">оре </w:t>
            </w:r>
            <w:r>
              <w:rPr>
                <w:rFonts w:cstheme="minorHAnsi"/>
                <w:sz w:val="20"/>
                <w:szCs w:val="20"/>
              </w:rPr>
              <w:t xml:space="preserve">катит волны белого шёлка, </w:t>
            </w:r>
          </w:p>
          <w:p w:rsidR="00CE2993" w:rsidRDefault="001E1C06" w:rsidP="0029758D">
            <w:pPr>
              <w:rPr>
                <w:rFonts w:cstheme="minorHAnsi"/>
                <w:sz w:val="20"/>
                <w:szCs w:val="20"/>
              </w:rPr>
            </w:pPr>
            <w:r w:rsidRPr="0029758D">
              <w:rPr>
                <w:rFonts w:cstheme="minorHAnsi"/>
                <w:sz w:val="20"/>
                <w:szCs w:val="20"/>
              </w:rPr>
              <w:t xml:space="preserve">часы </w:t>
            </w:r>
            <w:r>
              <w:rPr>
                <w:rFonts w:cstheme="minorHAnsi"/>
                <w:sz w:val="20"/>
                <w:szCs w:val="20"/>
              </w:rPr>
              <w:t>покоя</w:t>
            </w:r>
            <w:r w:rsidR="0029758D" w:rsidRPr="0029758D">
              <w:rPr>
                <w:rFonts w:cstheme="minorHAnsi"/>
                <w:sz w:val="20"/>
                <w:szCs w:val="20"/>
              </w:rPr>
              <w:t xml:space="preserve"> </w:t>
            </w:r>
            <w:r w:rsidR="001732BC" w:rsidRPr="0029758D">
              <w:rPr>
                <w:rFonts w:cstheme="minorHAnsi"/>
                <w:sz w:val="20"/>
                <w:szCs w:val="20"/>
              </w:rPr>
              <w:t>утренн</w:t>
            </w:r>
            <w:r w:rsidR="001732BC">
              <w:rPr>
                <w:rFonts w:cstheme="minorHAnsi"/>
                <w:sz w:val="20"/>
                <w:szCs w:val="20"/>
              </w:rPr>
              <w:t>его</w:t>
            </w:r>
            <w:r w:rsidR="001732BC" w:rsidRPr="002975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текут, </w:t>
            </w:r>
          </w:p>
          <w:p w:rsidR="00CE2993" w:rsidRDefault="001E1C06" w:rsidP="00297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приближаясь к благовонным</w:t>
            </w:r>
            <w:r w:rsidR="0029758D" w:rsidRPr="0029758D">
              <w:rPr>
                <w:rFonts w:cstheme="minorHAnsi"/>
                <w:sz w:val="20"/>
                <w:szCs w:val="20"/>
              </w:rPr>
              <w:t xml:space="preserve"> сум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29758D" w:rsidRPr="0029758D">
              <w:rPr>
                <w:rFonts w:cstheme="minorHAnsi"/>
                <w:sz w:val="20"/>
                <w:szCs w:val="20"/>
              </w:rPr>
              <w:t>рк</w:t>
            </w:r>
            <w:r>
              <w:rPr>
                <w:rFonts w:cstheme="minorHAnsi"/>
                <w:sz w:val="20"/>
                <w:szCs w:val="20"/>
              </w:rPr>
              <w:t xml:space="preserve">ам, </w:t>
            </w:r>
          </w:p>
          <w:p w:rsidR="0029758D" w:rsidRPr="0029758D" w:rsidRDefault="0029758D" w:rsidP="0029758D">
            <w:pPr>
              <w:rPr>
                <w:rFonts w:cstheme="minorHAnsi"/>
                <w:sz w:val="20"/>
                <w:szCs w:val="20"/>
              </w:rPr>
            </w:pPr>
            <w:r w:rsidRPr="0029758D">
              <w:rPr>
                <w:rFonts w:cstheme="minorHAnsi"/>
                <w:sz w:val="20"/>
                <w:szCs w:val="20"/>
              </w:rPr>
              <w:t xml:space="preserve">и </w:t>
            </w:r>
            <w:r w:rsidR="001E1C06" w:rsidRPr="0029758D">
              <w:rPr>
                <w:rFonts w:cstheme="minorHAnsi"/>
                <w:sz w:val="20"/>
                <w:szCs w:val="20"/>
              </w:rPr>
              <w:t xml:space="preserve">день </w:t>
            </w:r>
            <w:r w:rsidR="00CE2993">
              <w:rPr>
                <w:rFonts w:cstheme="minorHAnsi"/>
                <w:sz w:val="20"/>
                <w:szCs w:val="20"/>
              </w:rPr>
              <w:t>истаивает в</w:t>
            </w:r>
            <w:r w:rsidRPr="0029758D">
              <w:rPr>
                <w:rFonts w:cstheme="minorHAnsi"/>
                <w:sz w:val="20"/>
                <w:szCs w:val="20"/>
              </w:rPr>
              <w:t xml:space="preserve"> ноч</w:t>
            </w:r>
            <w:r w:rsidR="00CE2993">
              <w:rPr>
                <w:rFonts w:cstheme="minorHAnsi"/>
                <w:sz w:val="20"/>
                <w:szCs w:val="20"/>
              </w:rPr>
              <w:t xml:space="preserve">и </w:t>
            </w:r>
            <w:r w:rsidRPr="0029758D">
              <w:rPr>
                <w:rFonts w:cstheme="minorHAnsi"/>
                <w:sz w:val="20"/>
                <w:szCs w:val="20"/>
              </w:rPr>
              <w:t>после беззаботного дня</w:t>
            </w:r>
            <w:r w:rsidR="00CE2993">
              <w:rPr>
                <w:rFonts w:cstheme="minorHAnsi"/>
                <w:sz w:val="20"/>
                <w:szCs w:val="20"/>
              </w:rPr>
              <w:t>.</w:t>
            </w:r>
          </w:p>
          <w:p w:rsidR="00CE2993" w:rsidRDefault="00CE2993" w:rsidP="00297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п</w:t>
            </w:r>
            <w:r w:rsidR="0029758D" w:rsidRPr="0029758D">
              <w:rPr>
                <w:rFonts w:cstheme="minorHAnsi"/>
                <w:sz w:val="20"/>
                <w:szCs w:val="20"/>
              </w:rPr>
              <w:t>р</w:t>
            </w:r>
            <w:r>
              <w:rPr>
                <w:rFonts w:cstheme="minorHAnsi"/>
                <w:sz w:val="20"/>
                <w:szCs w:val="20"/>
              </w:rPr>
              <w:t>аздности</w:t>
            </w:r>
            <w:r w:rsidR="0029758D" w:rsidRPr="0029758D">
              <w:rPr>
                <w:rFonts w:cstheme="minorHAnsi"/>
                <w:sz w:val="20"/>
                <w:szCs w:val="20"/>
              </w:rPr>
              <w:t xml:space="preserve"> минуты </w:t>
            </w:r>
            <w:r>
              <w:rPr>
                <w:rFonts w:cstheme="minorHAnsi"/>
                <w:sz w:val="20"/>
                <w:szCs w:val="20"/>
              </w:rPr>
              <w:t>бегут,</w:t>
            </w:r>
            <w:r w:rsidR="0029758D" w:rsidRPr="0029758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9758D" w:rsidRDefault="001732BC" w:rsidP="00297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он п</w:t>
            </w:r>
            <w:r w:rsidR="00CE2993">
              <w:rPr>
                <w:rFonts w:cstheme="minorHAnsi"/>
                <w:sz w:val="20"/>
                <w:szCs w:val="20"/>
              </w:rPr>
              <w:t>еренос</w:t>
            </w:r>
            <w:r>
              <w:rPr>
                <w:rFonts w:cstheme="minorHAnsi"/>
                <w:sz w:val="20"/>
                <w:szCs w:val="20"/>
              </w:rPr>
              <w:t>итс</w:t>
            </w:r>
            <w:r w:rsidR="00CE2993">
              <w:rPr>
                <w:rFonts w:cstheme="minorHAnsi"/>
                <w:sz w:val="20"/>
                <w:szCs w:val="20"/>
              </w:rPr>
              <w:t>я в</w:t>
            </w:r>
            <w:r w:rsidR="0029758D" w:rsidRPr="0029758D">
              <w:rPr>
                <w:rFonts w:cstheme="minorHAnsi"/>
                <w:sz w:val="20"/>
                <w:szCs w:val="20"/>
              </w:rPr>
              <w:t xml:space="preserve"> античный мир жи</w:t>
            </w:r>
            <w:r w:rsidR="00CE2993">
              <w:rPr>
                <w:rFonts w:cstheme="minorHAnsi"/>
                <w:sz w:val="20"/>
                <w:szCs w:val="20"/>
              </w:rPr>
              <w:t>зни</w:t>
            </w:r>
            <w:r w:rsidR="0029758D" w:rsidRPr="0029758D">
              <w:rPr>
                <w:rFonts w:cstheme="minorHAnsi"/>
                <w:sz w:val="20"/>
                <w:szCs w:val="20"/>
              </w:rPr>
              <w:t xml:space="preserve"> в </w:t>
            </w:r>
            <w:r w:rsidR="00CE2993">
              <w:rPr>
                <w:rFonts w:cstheme="minorHAnsi"/>
                <w:sz w:val="20"/>
                <w:szCs w:val="20"/>
              </w:rPr>
              <w:t>Раю</w:t>
            </w:r>
            <w:r w:rsidR="0029758D" w:rsidRPr="0029758D">
              <w:rPr>
                <w:rFonts w:cstheme="minorHAnsi"/>
                <w:sz w:val="20"/>
                <w:szCs w:val="20"/>
              </w:rPr>
              <w:t>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1732BC" w:rsidRDefault="001732B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732BC">
              <w:rPr>
                <w:rFonts w:cstheme="minorHAnsi"/>
                <w:b/>
                <w:sz w:val="20"/>
                <w:szCs w:val="20"/>
              </w:rPr>
              <w:t>ГОЛОС АПОЛЛОНА</w:t>
            </w:r>
          </w:p>
          <w:p w:rsidR="0029758D" w:rsidRDefault="001732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Всякий любящий красоту чтит меня.</w:t>
            </w:r>
          </w:p>
          <w:p w:rsidR="0029758D" w:rsidRDefault="001732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Чары мои сковывают дни его.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1732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1732BC">
              <w:rPr>
                <w:rFonts w:cstheme="minorHAnsi"/>
                <w:i/>
                <w:sz w:val="20"/>
                <w:szCs w:val="20"/>
              </w:rPr>
              <w:t xml:space="preserve"> «тянет» ватагу мальчиков на берег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C946FD" w:rsidRDefault="001732B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946FD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C946FD" w:rsidRDefault="001732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мальчик, а Феб </w:t>
            </w:r>
            <w:r w:rsidR="00C946FD">
              <w:rPr>
                <w:rFonts w:cstheme="minorHAnsi"/>
                <w:sz w:val="20"/>
                <w:szCs w:val="20"/>
              </w:rPr>
              <w:t xml:space="preserve">златокудрый </w:t>
            </w:r>
          </w:p>
          <w:p w:rsidR="0029758D" w:rsidRDefault="00C946F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гонит коней своих по лазури небесной.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C946F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946FD">
              <w:rPr>
                <w:rFonts w:cstheme="minorHAnsi"/>
                <w:i/>
                <w:sz w:val="20"/>
                <w:szCs w:val="20"/>
              </w:rPr>
              <w:t xml:space="preserve">Взявшись за руки, ребята выстраивают пирамиду, и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C946FD">
              <w:rPr>
                <w:rFonts w:cstheme="minorHAnsi"/>
                <w:i/>
                <w:sz w:val="20"/>
                <w:szCs w:val="20"/>
              </w:rPr>
              <w:t xml:space="preserve"> взбирается на самый верх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C946F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Вздымая свою колесницу высоко на плечах,</w:t>
            </w:r>
          </w:p>
          <w:p w:rsidR="0029758D" w:rsidRDefault="00C946F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дитя и бог, царит он в эфире.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C946F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307D6">
              <w:rPr>
                <w:rFonts w:cstheme="minorHAnsi"/>
                <w:i/>
                <w:sz w:val="20"/>
                <w:szCs w:val="20"/>
              </w:rPr>
              <w:t>Мальчишки спрыгивают, рассыпая пирамид</w:t>
            </w:r>
            <w:r w:rsidR="000307D6" w:rsidRPr="000307D6">
              <w:rPr>
                <w:rFonts w:cstheme="minorHAnsi"/>
                <w:i/>
                <w:sz w:val="20"/>
                <w:szCs w:val="20"/>
              </w:rPr>
              <w:t>у</w:t>
            </w:r>
            <w:r w:rsidR="000307D6"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0307D6" w:rsidRDefault="000307D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307D6">
              <w:rPr>
                <w:rFonts w:cstheme="minorHAnsi"/>
                <w:b/>
                <w:sz w:val="20"/>
                <w:szCs w:val="20"/>
              </w:rPr>
              <w:t>ГОЛОС АПОЛЛОНА</w:t>
            </w:r>
          </w:p>
          <w:p w:rsidR="000307D6" w:rsidRDefault="000307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Ныне во славу мою слагают новые сказки </w:t>
            </w:r>
          </w:p>
          <w:p w:rsidR="0029758D" w:rsidRDefault="000307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 олимпийском соперничестве.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0307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B5385">
              <w:rPr>
                <w:rFonts w:cstheme="minorHAnsi"/>
                <w:i/>
                <w:sz w:val="20"/>
                <w:szCs w:val="20"/>
              </w:rPr>
              <w:t>Яшу и еще один мальчик соперничают друг с другом, привле</w:t>
            </w:r>
            <w:r w:rsidR="00BB5385">
              <w:rPr>
                <w:rFonts w:cstheme="minorHAnsi"/>
                <w:i/>
                <w:sz w:val="20"/>
                <w:szCs w:val="20"/>
              </w:rPr>
              <w:t>кая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 внимание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, за которым </w:t>
            </w:r>
            <w:r w:rsidR="00BB5385">
              <w:rPr>
                <w:rFonts w:cstheme="minorHAnsi"/>
                <w:i/>
                <w:sz w:val="20"/>
                <w:szCs w:val="20"/>
              </w:rPr>
              <w:t>следи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т его мать. Пока поёт хор, происходит соответствующее действие. Яшу </w:t>
            </w:r>
            <w:r w:rsidR="00BB5385">
              <w:rPr>
                <w:rFonts w:cstheme="minorHAnsi"/>
                <w:i/>
                <w:sz w:val="20"/>
                <w:szCs w:val="20"/>
              </w:rPr>
              <w:t>показыва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ет свое акробатическое мастерство.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 подражает ему</w:t>
            </w:r>
            <w:r w:rsidR="00BB5385">
              <w:rPr>
                <w:rFonts w:cstheme="minorHAnsi"/>
                <w:i/>
                <w:sz w:val="20"/>
                <w:szCs w:val="20"/>
              </w:rPr>
              <w:t xml:space="preserve"> и </w:t>
            </w:r>
            <w:r w:rsidRPr="00BB5385">
              <w:rPr>
                <w:rFonts w:cstheme="minorHAnsi"/>
                <w:i/>
                <w:sz w:val="20"/>
                <w:szCs w:val="20"/>
              </w:rPr>
              <w:t>соревну</w:t>
            </w:r>
            <w:r w:rsidR="00BB5385">
              <w:rPr>
                <w:rFonts w:cstheme="minorHAnsi"/>
                <w:i/>
                <w:sz w:val="20"/>
                <w:szCs w:val="20"/>
              </w:rPr>
              <w:t>ет</w:t>
            </w:r>
            <w:r w:rsidRPr="00BB5385">
              <w:rPr>
                <w:rFonts w:cstheme="minorHAnsi"/>
                <w:i/>
                <w:sz w:val="20"/>
                <w:szCs w:val="20"/>
              </w:rPr>
              <w:t>ся</w:t>
            </w:r>
            <w:r w:rsidR="00BB5385">
              <w:rPr>
                <w:rFonts w:cstheme="minorHAnsi"/>
                <w:i/>
                <w:sz w:val="20"/>
                <w:szCs w:val="20"/>
              </w:rPr>
              <w:t xml:space="preserve"> с другим мальчиком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BB5385">
              <w:rPr>
                <w:rFonts w:cstheme="minorHAnsi"/>
                <w:i/>
                <w:sz w:val="20"/>
                <w:szCs w:val="20"/>
              </w:rPr>
              <w:t>Подходит</w:t>
            </w:r>
            <w:r w:rsidRPr="00BB5385">
              <w:rPr>
                <w:rFonts w:cstheme="minorHAnsi"/>
                <w:i/>
                <w:sz w:val="20"/>
                <w:szCs w:val="20"/>
              </w:rPr>
              <w:t xml:space="preserve"> к матери, которая его утешает</w:t>
            </w:r>
            <w:r w:rsidR="00BB5385"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BB5385" w:rsidRDefault="00BB538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B5385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BB5385" w:rsidRDefault="00BB5385" w:rsidP="00BB5385">
            <w:pPr>
              <w:rPr>
                <w:rFonts w:cstheme="minorHAnsi"/>
                <w:sz w:val="20"/>
                <w:szCs w:val="20"/>
              </w:rPr>
            </w:pPr>
            <w:r w:rsidRPr="00BB5385">
              <w:rPr>
                <w:rFonts w:cstheme="minorHAnsi"/>
                <w:sz w:val="20"/>
                <w:szCs w:val="20"/>
              </w:rPr>
              <w:t>Пойд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BB5385">
              <w:rPr>
                <w:rFonts w:cstheme="minorHAnsi"/>
                <w:sz w:val="20"/>
                <w:szCs w:val="20"/>
              </w:rPr>
              <w:t>м, по</w:t>
            </w:r>
            <w:r>
              <w:rPr>
                <w:rFonts w:cstheme="minorHAnsi"/>
                <w:sz w:val="20"/>
                <w:szCs w:val="20"/>
              </w:rPr>
              <w:t>гляд</w:t>
            </w:r>
            <w:r w:rsidRPr="00BB5385">
              <w:rPr>
                <w:rFonts w:cstheme="minorHAnsi"/>
                <w:sz w:val="20"/>
                <w:szCs w:val="20"/>
              </w:rPr>
              <w:t xml:space="preserve">им, </w:t>
            </w:r>
            <w:r>
              <w:rPr>
                <w:rFonts w:cstheme="minorHAnsi"/>
                <w:sz w:val="20"/>
                <w:szCs w:val="20"/>
              </w:rPr>
              <w:t>как</w:t>
            </w:r>
            <w:r w:rsidRPr="00BB5385">
              <w:rPr>
                <w:rFonts w:cstheme="minorHAnsi"/>
                <w:sz w:val="20"/>
                <w:szCs w:val="20"/>
              </w:rPr>
              <w:t xml:space="preserve"> Гиацинт</w:t>
            </w:r>
            <w:r w:rsidR="00E73113">
              <w:rPr>
                <w:rFonts w:cstheme="minorHAnsi"/>
                <w:sz w:val="20"/>
                <w:szCs w:val="20"/>
              </w:rPr>
              <w:t>*</w:t>
            </w:r>
            <w:r w:rsidRPr="00BB5385">
              <w:rPr>
                <w:rFonts w:cstheme="minorHAnsi"/>
                <w:sz w:val="20"/>
                <w:szCs w:val="20"/>
              </w:rPr>
              <w:t xml:space="preserve"> играет, </w:t>
            </w:r>
          </w:p>
          <w:p w:rsidR="00BB5385" w:rsidRPr="00BB5385" w:rsidRDefault="00BB5385" w:rsidP="00BB5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грея</w:t>
            </w:r>
            <w:r w:rsidRPr="00BB5385">
              <w:rPr>
                <w:rFonts w:cstheme="minorHAnsi"/>
                <w:sz w:val="20"/>
                <w:szCs w:val="20"/>
              </w:rPr>
              <w:t>сь в лучах Аполлона.</w:t>
            </w:r>
          </w:p>
          <w:p w:rsidR="00BB5385" w:rsidRPr="00BB5385" w:rsidRDefault="00BB5385" w:rsidP="00BB5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Беззаботное </w:t>
            </w:r>
            <w:r w:rsidRPr="00BB5385">
              <w:rPr>
                <w:rFonts w:cstheme="minorHAnsi"/>
                <w:sz w:val="20"/>
                <w:szCs w:val="20"/>
              </w:rPr>
              <w:t>солнце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830D9">
              <w:rPr>
                <w:rFonts w:cstheme="minorHAnsi"/>
                <w:sz w:val="20"/>
                <w:szCs w:val="20"/>
              </w:rPr>
              <w:t>–</w:t>
            </w:r>
            <w:r w:rsidR="00C32A4D">
              <w:rPr>
                <w:rFonts w:cstheme="minorHAnsi"/>
                <w:sz w:val="20"/>
                <w:szCs w:val="20"/>
              </w:rPr>
              <w:t xml:space="preserve"> свидетель</w:t>
            </w:r>
            <w:r w:rsidR="00C830D9">
              <w:rPr>
                <w:rFonts w:cstheme="minorHAnsi"/>
                <w:sz w:val="20"/>
                <w:szCs w:val="20"/>
              </w:rPr>
              <w:t xml:space="preserve"> роковой</w:t>
            </w:r>
            <w:r w:rsidRPr="00BB5385">
              <w:rPr>
                <w:rFonts w:cstheme="minorHAnsi"/>
                <w:sz w:val="20"/>
                <w:szCs w:val="20"/>
              </w:rPr>
              <w:t>.</w:t>
            </w:r>
          </w:p>
          <w:p w:rsidR="0015192E" w:rsidRDefault="0015192E" w:rsidP="00BB5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BB5385" w:rsidRPr="00BB5385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 xml:space="preserve"> со</w:t>
            </w:r>
            <w:r w:rsidR="00BB5385" w:rsidRPr="00BB5385">
              <w:rPr>
                <w:rFonts w:cstheme="minorHAnsi"/>
                <w:sz w:val="20"/>
                <w:szCs w:val="20"/>
              </w:rPr>
              <w:t xml:space="preserve">перник </w:t>
            </w:r>
            <w:r w:rsidR="00C32A4D">
              <w:rPr>
                <w:rFonts w:cstheme="minorHAnsi"/>
                <w:sz w:val="20"/>
                <w:szCs w:val="20"/>
              </w:rPr>
              <w:t>следит</w:t>
            </w:r>
            <w:r w:rsidR="00BB5385" w:rsidRPr="00BB5385">
              <w:rPr>
                <w:rFonts w:cstheme="minorHAnsi"/>
                <w:sz w:val="20"/>
                <w:szCs w:val="20"/>
              </w:rPr>
              <w:t xml:space="preserve"> </w:t>
            </w:r>
            <w:r w:rsidR="00C32A4D">
              <w:rPr>
                <w:rFonts w:cstheme="minorHAnsi"/>
                <w:sz w:val="20"/>
                <w:szCs w:val="20"/>
              </w:rPr>
              <w:t xml:space="preserve">в </w:t>
            </w:r>
            <w:r w:rsidR="00BB5385" w:rsidRPr="00BB5385">
              <w:rPr>
                <w:rFonts w:cstheme="minorHAnsi"/>
                <w:sz w:val="20"/>
                <w:szCs w:val="20"/>
              </w:rPr>
              <w:t>мука</w:t>
            </w:r>
            <w:r w:rsidR="00C32A4D">
              <w:rPr>
                <w:rFonts w:cstheme="minorHAnsi"/>
                <w:sz w:val="20"/>
                <w:szCs w:val="20"/>
              </w:rPr>
              <w:t>х</w:t>
            </w:r>
            <w:r w:rsidR="00C32A4D" w:rsidRPr="00BB5385">
              <w:rPr>
                <w:rFonts w:cstheme="minorHAnsi"/>
                <w:sz w:val="20"/>
                <w:szCs w:val="20"/>
              </w:rPr>
              <w:t xml:space="preserve"> зависти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C830D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5385" w:rsidRPr="00BB5385" w:rsidRDefault="00C830D9" w:rsidP="00BB5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нестерпимо</w:t>
            </w:r>
            <w:r w:rsidRPr="00BB5385">
              <w:rPr>
                <w:rFonts w:cstheme="minorHAnsi"/>
                <w:sz w:val="20"/>
                <w:szCs w:val="20"/>
              </w:rPr>
              <w:t xml:space="preserve"> сильны</w:t>
            </w:r>
            <w:r w:rsidR="0015192E">
              <w:rPr>
                <w:rFonts w:cstheme="minorHAnsi"/>
                <w:sz w:val="20"/>
                <w:szCs w:val="20"/>
              </w:rPr>
              <w:t>х</w:t>
            </w:r>
            <w:r w:rsidR="00BB5385" w:rsidRPr="00BB5385">
              <w:rPr>
                <w:rFonts w:cstheme="minorHAnsi"/>
                <w:sz w:val="20"/>
                <w:szCs w:val="20"/>
              </w:rPr>
              <w:t>.</w:t>
            </w:r>
          </w:p>
          <w:p w:rsidR="00C830D9" w:rsidRDefault="00D86700" w:rsidP="00BB5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Дуновенье з</w:t>
            </w:r>
            <w:r w:rsidR="00C32A4D">
              <w:rPr>
                <w:rFonts w:cstheme="minorHAnsi"/>
                <w:sz w:val="20"/>
                <w:szCs w:val="20"/>
              </w:rPr>
              <w:t>авистлив</w:t>
            </w:r>
            <w:r w:rsidR="00BB5385" w:rsidRPr="00BB5385">
              <w:rPr>
                <w:rFonts w:cstheme="minorHAnsi"/>
                <w:sz w:val="20"/>
                <w:szCs w:val="20"/>
              </w:rPr>
              <w:t xml:space="preserve">ое Ревнивого Зефира </w:t>
            </w:r>
          </w:p>
          <w:p w:rsidR="0029758D" w:rsidRDefault="00BB5385" w:rsidP="00BB5385">
            <w:pPr>
              <w:rPr>
                <w:rFonts w:cstheme="minorHAnsi"/>
                <w:sz w:val="20"/>
                <w:szCs w:val="20"/>
              </w:rPr>
            </w:pPr>
            <w:r w:rsidRPr="00BB5385">
              <w:rPr>
                <w:rFonts w:cstheme="minorHAnsi"/>
                <w:sz w:val="20"/>
                <w:szCs w:val="20"/>
              </w:rPr>
              <w:t>направляет удар</w:t>
            </w:r>
            <w:r w:rsidR="00C32A4D">
              <w:rPr>
                <w:rFonts w:cstheme="minorHAnsi"/>
                <w:sz w:val="20"/>
                <w:szCs w:val="20"/>
              </w:rPr>
              <w:t xml:space="preserve"> с</w:t>
            </w:r>
            <w:r w:rsidRPr="00BB5385">
              <w:rPr>
                <w:rFonts w:cstheme="minorHAnsi"/>
                <w:sz w:val="20"/>
                <w:szCs w:val="20"/>
              </w:rPr>
              <w:t>мерт</w:t>
            </w:r>
            <w:r w:rsidR="00C32A4D">
              <w:rPr>
                <w:rFonts w:cstheme="minorHAnsi"/>
                <w:sz w:val="20"/>
                <w:szCs w:val="20"/>
              </w:rPr>
              <w:t>оносный</w:t>
            </w:r>
            <w:r w:rsidRPr="00BB5385">
              <w:rPr>
                <w:rFonts w:cstheme="minorHAnsi"/>
                <w:sz w:val="20"/>
                <w:szCs w:val="20"/>
              </w:rPr>
              <w:t>.</w:t>
            </w:r>
          </w:p>
          <w:p w:rsidR="00D86700" w:rsidRDefault="00D8670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Бедный мальчик поверженный, </w:t>
            </w:r>
          </w:p>
          <w:p w:rsidR="00D86700" w:rsidRDefault="00D8670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в земле ты покоишься, </w:t>
            </w:r>
          </w:p>
          <w:p w:rsidR="00D86700" w:rsidRDefault="00D8670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цветок весенний, бессмерный, </w:t>
            </w:r>
          </w:p>
          <w:p w:rsidR="0029758D" w:rsidRPr="00D86700" w:rsidRDefault="00D8670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вьющийся из груди твоей</w:t>
            </w:r>
            <w:r w:rsidRPr="00D86700">
              <w:rPr>
                <w:rFonts w:cstheme="minorHAnsi"/>
                <w:sz w:val="20"/>
                <w:szCs w:val="20"/>
              </w:rPr>
              <w:t>.</w:t>
            </w:r>
          </w:p>
          <w:p w:rsidR="0029758D" w:rsidRPr="00D86700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C830D9" w:rsidRPr="00CF0F1B" w:rsidRDefault="00C830D9" w:rsidP="00C830D9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CF0F1B">
              <w:rPr>
                <w:rFonts w:cstheme="minorHAnsi"/>
                <w:i/>
                <w:sz w:val="18"/>
                <w:szCs w:val="18"/>
              </w:rPr>
              <w:t xml:space="preserve">В греческой мифологии Гиацинт – юноша необыкновенной красоты, возлюбленный Аполлона. Когда однажды Аполлон и Гиакинф соревновались в метании диска, Зефир из ревности </w:t>
            </w:r>
            <w:r w:rsidR="00CF0F1B">
              <w:rPr>
                <w:rFonts w:cstheme="minorHAnsi"/>
                <w:i/>
                <w:sz w:val="18"/>
                <w:szCs w:val="18"/>
              </w:rPr>
              <w:t>дуновением пере</w:t>
            </w:r>
            <w:r w:rsidRPr="00CF0F1B">
              <w:rPr>
                <w:rFonts w:cstheme="minorHAnsi"/>
                <w:i/>
                <w:sz w:val="18"/>
                <w:szCs w:val="18"/>
              </w:rPr>
              <w:t xml:space="preserve">направил брошенный Аполлоном диск в голову Гиакинфа, </w:t>
            </w:r>
            <w:r w:rsidR="00E73113">
              <w:rPr>
                <w:rFonts w:cstheme="minorHAnsi"/>
                <w:i/>
                <w:sz w:val="18"/>
                <w:szCs w:val="18"/>
              </w:rPr>
              <w:t>тем самым убив его</w:t>
            </w:r>
            <w:r w:rsidRPr="00CF0F1B">
              <w:rPr>
                <w:rFonts w:cstheme="minorHAnsi"/>
                <w:i/>
                <w:sz w:val="18"/>
                <w:szCs w:val="18"/>
              </w:rPr>
              <w:t>. На месте, куда упали капли крови Гиакинфа, вырос прекрасный цветок.</w:t>
            </w:r>
          </w:p>
          <w:p w:rsidR="0029758D" w:rsidRDefault="00C830D9" w:rsidP="00C830D9">
            <w:pPr>
              <w:rPr>
                <w:rFonts w:cstheme="minorHAnsi"/>
                <w:sz w:val="20"/>
                <w:szCs w:val="20"/>
              </w:rPr>
            </w:pPr>
            <w:r w:rsidRPr="00CF0F1B">
              <w:rPr>
                <w:rFonts w:cstheme="minorHAnsi"/>
                <w:i/>
                <w:sz w:val="18"/>
                <w:szCs w:val="18"/>
              </w:rPr>
              <w:t>В честь Аполлона и Гиакинфа ежегодно ночью справлялись трёхдневные празднества, продолжавшие существовать ещё во времена Римской империи</w:t>
            </w:r>
            <w:r w:rsidRPr="00C830D9">
              <w:rPr>
                <w:rFonts w:cstheme="minorHAnsi"/>
                <w:sz w:val="20"/>
                <w:szCs w:val="20"/>
              </w:rPr>
              <w:t>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AE29AE" w:rsidRDefault="00CF0F1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29AE">
              <w:rPr>
                <w:rFonts w:cstheme="minorHAnsi"/>
                <w:b/>
                <w:sz w:val="20"/>
                <w:szCs w:val="20"/>
              </w:rPr>
              <w:t>ГОЛОС АПОЛЛОНА</w:t>
            </w:r>
          </w:p>
          <w:p w:rsidR="00CF0F1B" w:rsidRDefault="00CF0F1B" w:rsidP="00962D89">
            <w:pPr>
              <w:rPr>
                <w:rFonts w:cstheme="minorHAnsi"/>
                <w:sz w:val="20"/>
                <w:szCs w:val="20"/>
              </w:rPr>
            </w:pPr>
            <w:r w:rsidRPr="00CF0F1B">
              <w:rPr>
                <w:rFonts w:cstheme="minorHAnsi"/>
                <w:sz w:val="20"/>
                <w:szCs w:val="20"/>
              </w:rPr>
              <w:t xml:space="preserve">Любовь, </w:t>
            </w:r>
            <w:r>
              <w:rPr>
                <w:rFonts w:cstheme="minorHAnsi"/>
                <w:sz w:val="20"/>
                <w:szCs w:val="20"/>
              </w:rPr>
              <w:t xml:space="preserve">что </w:t>
            </w:r>
            <w:r w:rsidRPr="00CF0F1B">
              <w:rPr>
                <w:rFonts w:cstheme="minorHAnsi"/>
                <w:sz w:val="20"/>
                <w:szCs w:val="20"/>
              </w:rPr>
              <w:t xml:space="preserve">красота </w:t>
            </w:r>
            <w:r>
              <w:rPr>
                <w:rFonts w:cstheme="minorHAnsi"/>
                <w:sz w:val="20"/>
                <w:szCs w:val="20"/>
              </w:rPr>
              <w:t>вызывает,</w:t>
            </w:r>
            <w:r w:rsidRPr="00CF0F1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CF0F1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F0F1B" w:rsidRDefault="00CF0F1B" w:rsidP="00962D89">
            <w:pPr>
              <w:rPr>
                <w:rFonts w:cstheme="minorHAnsi"/>
                <w:sz w:val="20"/>
                <w:szCs w:val="20"/>
              </w:rPr>
            </w:pPr>
            <w:r w:rsidRPr="00CF0F1B">
              <w:rPr>
                <w:rFonts w:cstheme="minorHAnsi"/>
                <w:sz w:val="20"/>
                <w:szCs w:val="20"/>
              </w:rPr>
              <w:t>это</w:t>
            </w:r>
            <w:r>
              <w:rPr>
                <w:rFonts w:cstheme="minorHAnsi"/>
                <w:sz w:val="20"/>
                <w:szCs w:val="20"/>
              </w:rPr>
              <w:t xml:space="preserve"> обе</w:t>
            </w:r>
            <w:r w:rsidRPr="00CF0F1B">
              <w:rPr>
                <w:rFonts w:cstheme="minorHAnsi"/>
                <w:sz w:val="20"/>
                <w:szCs w:val="20"/>
              </w:rPr>
              <w:t>зум</w:t>
            </w:r>
            <w:r>
              <w:rPr>
                <w:rFonts w:cstheme="minorHAnsi"/>
                <w:sz w:val="20"/>
                <w:szCs w:val="20"/>
              </w:rPr>
              <w:t>евши</w:t>
            </w:r>
            <w:r w:rsidRPr="00CF0F1B">
              <w:rPr>
                <w:rFonts w:cstheme="minorHAnsi"/>
                <w:sz w:val="20"/>
                <w:szCs w:val="20"/>
              </w:rPr>
              <w:t xml:space="preserve">й бог, </w:t>
            </w:r>
            <w:r w:rsidR="00AE29AE">
              <w:rPr>
                <w:rFonts w:cstheme="minorHAnsi"/>
                <w:sz w:val="20"/>
                <w:szCs w:val="20"/>
              </w:rPr>
              <w:t>движи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CF0F1B">
              <w:rPr>
                <w:rFonts w:cstheme="minorHAnsi"/>
                <w:sz w:val="20"/>
                <w:szCs w:val="20"/>
              </w:rPr>
              <w:t xml:space="preserve">ый </w:t>
            </w:r>
            <w:r>
              <w:rPr>
                <w:rFonts w:cstheme="minorHAnsi"/>
                <w:sz w:val="20"/>
                <w:szCs w:val="20"/>
              </w:rPr>
              <w:t xml:space="preserve">скорее </w:t>
            </w:r>
            <w:r w:rsidRPr="00CF0F1B">
              <w:rPr>
                <w:rFonts w:cstheme="minorHAnsi"/>
                <w:sz w:val="20"/>
                <w:szCs w:val="20"/>
              </w:rPr>
              <w:t xml:space="preserve">богами, </w:t>
            </w:r>
          </w:p>
          <w:p w:rsidR="0029758D" w:rsidRDefault="00CF0F1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</w:t>
            </w:r>
            <w:r w:rsidRPr="00CF0F1B">
              <w:rPr>
                <w:rFonts w:cstheme="minorHAnsi"/>
                <w:sz w:val="20"/>
                <w:szCs w:val="20"/>
              </w:rPr>
              <w:t xml:space="preserve"> здравомыслие</w:t>
            </w:r>
            <w:r>
              <w:rPr>
                <w:rFonts w:cstheme="minorHAnsi"/>
                <w:sz w:val="20"/>
                <w:szCs w:val="20"/>
              </w:rPr>
              <w:t>м.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632273" w:rsidRDefault="00AE29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32273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AE29AE" w:rsidRDefault="00AE29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Федр </w:t>
            </w:r>
            <w:r w:rsidR="00632273">
              <w:rPr>
                <w:rFonts w:cstheme="minorHAnsi"/>
                <w:sz w:val="20"/>
                <w:szCs w:val="20"/>
              </w:rPr>
              <w:t>по</w:t>
            </w:r>
            <w:r>
              <w:rPr>
                <w:rFonts w:cstheme="minorHAnsi"/>
                <w:sz w:val="20"/>
                <w:szCs w:val="20"/>
              </w:rPr>
              <w:t xml:space="preserve">знал что такое любовь </w:t>
            </w:r>
          </w:p>
          <w:p w:rsidR="0029758D" w:rsidRDefault="00AE29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 речи Сократа под деревом.</w:t>
            </w:r>
            <w:r w:rsidR="00632273">
              <w:rPr>
                <w:rFonts w:cstheme="minorHAnsi"/>
                <w:sz w:val="20"/>
                <w:szCs w:val="20"/>
              </w:rPr>
              <w:t>*</w:t>
            </w:r>
          </w:p>
          <w:p w:rsidR="00AE29AE" w:rsidRDefault="00AE29AE" w:rsidP="00962D89">
            <w:pPr>
              <w:rPr>
                <w:rFonts w:cstheme="minorHAnsi"/>
                <w:sz w:val="20"/>
                <w:szCs w:val="20"/>
              </w:rPr>
            </w:pPr>
            <w:r w:rsidRPr="00AE29AE">
              <w:rPr>
                <w:rFonts w:cstheme="minorHAnsi"/>
                <w:sz w:val="20"/>
                <w:szCs w:val="20"/>
              </w:rPr>
              <w:t xml:space="preserve">Красота </w:t>
            </w:r>
            <w:r>
              <w:rPr>
                <w:rFonts w:cstheme="minorHAnsi"/>
                <w:sz w:val="20"/>
                <w:szCs w:val="20"/>
              </w:rPr>
              <w:t>есть</w:t>
            </w:r>
            <w:r w:rsidRPr="00AE29AE">
              <w:rPr>
                <w:rFonts w:cstheme="minorHAnsi"/>
                <w:sz w:val="20"/>
                <w:szCs w:val="20"/>
              </w:rPr>
              <w:t xml:space="preserve"> единственная форма духа, </w:t>
            </w:r>
          </w:p>
          <w:p w:rsidR="00AE29AE" w:rsidRDefault="00AE29AE" w:rsidP="00962D89">
            <w:pPr>
              <w:rPr>
                <w:rFonts w:cstheme="minorHAnsi"/>
                <w:sz w:val="20"/>
                <w:szCs w:val="20"/>
              </w:rPr>
            </w:pPr>
            <w:r w:rsidRPr="00AE29AE">
              <w:rPr>
                <w:rFonts w:cstheme="minorHAnsi"/>
                <w:sz w:val="20"/>
                <w:szCs w:val="20"/>
              </w:rPr>
              <w:t xml:space="preserve">которую могут видеть </w:t>
            </w:r>
            <w:r w:rsidR="00E73113">
              <w:rPr>
                <w:rFonts w:cstheme="minorHAnsi"/>
                <w:sz w:val="20"/>
                <w:szCs w:val="20"/>
              </w:rPr>
              <w:t>очи</w:t>
            </w:r>
            <w:r w:rsidR="00E73113" w:rsidRPr="00AE29AE">
              <w:rPr>
                <w:rFonts w:cstheme="minorHAnsi"/>
                <w:sz w:val="20"/>
                <w:szCs w:val="20"/>
              </w:rPr>
              <w:t xml:space="preserve"> </w:t>
            </w:r>
            <w:r w:rsidRPr="00AE29AE">
              <w:rPr>
                <w:rFonts w:cstheme="minorHAnsi"/>
                <w:sz w:val="20"/>
                <w:szCs w:val="20"/>
              </w:rPr>
              <w:t xml:space="preserve">наши, </w:t>
            </w:r>
          </w:p>
          <w:p w:rsidR="00DA783E" w:rsidRDefault="00AE29AE" w:rsidP="00962D89">
            <w:pPr>
              <w:rPr>
                <w:rFonts w:cstheme="minorHAnsi"/>
                <w:sz w:val="20"/>
                <w:szCs w:val="20"/>
              </w:rPr>
            </w:pPr>
            <w:r w:rsidRPr="00AE29AE">
              <w:rPr>
                <w:rFonts w:cstheme="minorHAnsi"/>
                <w:sz w:val="20"/>
                <w:szCs w:val="20"/>
              </w:rPr>
              <w:t>поэтому изго</w:t>
            </w:r>
            <w:r w:rsidR="00632273">
              <w:rPr>
                <w:rFonts w:cstheme="minorHAnsi"/>
                <w:sz w:val="20"/>
                <w:szCs w:val="20"/>
              </w:rPr>
              <w:t>няет она</w:t>
            </w:r>
            <w:r w:rsidRPr="00AE29A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9758D" w:rsidRDefault="00AE29AE" w:rsidP="00962D89">
            <w:pPr>
              <w:rPr>
                <w:rFonts w:cstheme="minorHAnsi"/>
                <w:sz w:val="20"/>
                <w:szCs w:val="20"/>
              </w:rPr>
            </w:pPr>
            <w:r w:rsidRPr="00AE29AE">
              <w:rPr>
                <w:rFonts w:cstheme="minorHAnsi"/>
                <w:sz w:val="20"/>
                <w:szCs w:val="20"/>
              </w:rPr>
              <w:t>ду</w:t>
            </w:r>
            <w:r w:rsidR="00DA783E">
              <w:rPr>
                <w:rFonts w:cstheme="minorHAnsi"/>
                <w:sz w:val="20"/>
                <w:szCs w:val="20"/>
              </w:rPr>
              <w:t>мы души</w:t>
            </w:r>
            <w:r w:rsidRPr="00AE29AE">
              <w:rPr>
                <w:rFonts w:cstheme="minorHAnsi"/>
                <w:sz w:val="20"/>
                <w:szCs w:val="20"/>
              </w:rPr>
              <w:t xml:space="preserve"> о </w:t>
            </w:r>
            <w:r w:rsidR="00DA783E">
              <w:rPr>
                <w:rFonts w:cstheme="minorHAnsi"/>
                <w:sz w:val="20"/>
                <w:szCs w:val="20"/>
              </w:rPr>
              <w:t>б</w:t>
            </w:r>
            <w:r w:rsidRPr="00AE29AE">
              <w:rPr>
                <w:rFonts w:cstheme="minorHAnsi"/>
                <w:sz w:val="20"/>
                <w:szCs w:val="20"/>
              </w:rPr>
              <w:t>ожествен</w:t>
            </w:r>
            <w:r w:rsidR="00E73113">
              <w:rPr>
                <w:rFonts w:cstheme="minorHAnsi"/>
                <w:sz w:val="20"/>
                <w:szCs w:val="20"/>
              </w:rPr>
              <w:t>н</w:t>
            </w:r>
            <w:r w:rsidR="00DA783E">
              <w:rPr>
                <w:rFonts w:cstheme="minorHAnsi"/>
                <w:sz w:val="20"/>
                <w:szCs w:val="20"/>
              </w:rPr>
              <w:t>ом.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DA783E" w:rsidRDefault="00632273" w:rsidP="00962D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DA783E">
              <w:rPr>
                <w:rFonts w:cstheme="minorHAnsi"/>
                <w:sz w:val="18"/>
                <w:szCs w:val="18"/>
              </w:rPr>
              <w:t xml:space="preserve">Федр – собеседник Сократа. Их диалог происходит в окрестностях Афин под раскидистым платаном. Федр пересказывает Сократу спрятанный под плащом свиток с речью Лисия о любви. В тексте утверждается, что угождать надо тем, кто не влюблён. Сократ вспоминает дельфийскую надпись «познай самого себя» и обращается к анализу внутреннего мира. </w:t>
            </w:r>
          </w:p>
          <w:p w:rsidR="0029758D" w:rsidRPr="00DA783E" w:rsidRDefault="00632273" w:rsidP="00962D89">
            <w:pPr>
              <w:rPr>
                <w:rFonts w:cstheme="minorHAnsi"/>
                <w:sz w:val="18"/>
                <w:szCs w:val="18"/>
              </w:rPr>
            </w:pPr>
            <w:r w:rsidRPr="00DA783E">
              <w:rPr>
                <w:rFonts w:cstheme="minorHAnsi"/>
                <w:sz w:val="18"/>
                <w:szCs w:val="18"/>
              </w:rPr>
              <w:t>Сократ соглашается с тем, что влюблённые дурны, поскольку ревнивы, назойливы и дают много пустых обещаний.</w:t>
            </w:r>
            <w:r w:rsidR="00DA783E">
              <w:rPr>
                <w:rFonts w:cstheme="minorHAnsi"/>
                <w:sz w:val="18"/>
                <w:szCs w:val="18"/>
              </w:rPr>
              <w:t xml:space="preserve"> </w:t>
            </w:r>
            <w:r w:rsidRPr="00DA783E">
              <w:rPr>
                <w:rFonts w:cstheme="minorHAnsi"/>
                <w:sz w:val="18"/>
                <w:szCs w:val="18"/>
              </w:rPr>
              <w:t xml:space="preserve">Сократ в свою очередь рассказывает, что любовь бывает различной. Одна любовь направлена к удовольствиям, а другая — к совершенству. Второй вид любви именуется рассудительностью, целомудрием. Первый вид, направлен не к благу, а на различные </w:t>
            </w:r>
            <w:r w:rsidR="00E73113">
              <w:rPr>
                <w:rFonts w:cstheme="minorHAnsi"/>
                <w:sz w:val="18"/>
                <w:szCs w:val="18"/>
              </w:rPr>
              <w:t>страсти</w:t>
            </w:r>
            <w:r w:rsidRPr="00DA783E">
              <w:rPr>
                <w:rFonts w:cstheme="minorHAnsi"/>
                <w:sz w:val="18"/>
                <w:szCs w:val="18"/>
              </w:rPr>
              <w:t xml:space="preserve">. Её разновидностью является чревоугодие. Сократ обращает внимание, что обычная человеческая любовь нередко сопровождается ревностью и эгоизмом. Со временем, однако, такая любовь проходит, ибо проходит красота, которая эту любовь вызывает. Любовь для Сократа </w:t>
            </w:r>
            <w:r w:rsidR="00DA783E" w:rsidRPr="00DA783E">
              <w:rPr>
                <w:rFonts w:cstheme="minorHAnsi"/>
                <w:sz w:val="18"/>
                <w:szCs w:val="18"/>
              </w:rPr>
              <w:t xml:space="preserve">– </w:t>
            </w:r>
            <w:r w:rsidRPr="00DA783E">
              <w:rPr>
                <w:rFonts w:cstheme="minorHAnsi"/>
                <w:sz w:val="18"/>
                <w:szCs w:val="18"/>
              </w:rPr>
              <w:t>Бог.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D50D16" w:rsidRDefault="00DA783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50D16">
              <w:rPr>
                <w:rFonts w:cstheme="minorHAnsi"/>
                <w:b/>
                <w:sz w:val="20"/>
                <w:szCs w:val="20"/>
              </w:rPr>
              <w:t>ГОЛОС АПОЛЛОНА</w:t>
            </w:r>
          </w:p>
          <w:p w:rsidR="00D50D16" w:rsidRDefault="00DA783E" w:rsidP="00962D89">
            <w:pPr>
              <w:rPr>
                <w:rFonts w:cstheme="minorHAnsi"/>
                <w:sz w:val="20"/>
                <w:szCs w:val="20"/>
              </w:rPr>
            </w:pPr>
            <w:r w:rsidRPr="00DA783E">
              <w:rPr>
                <w:rFonts w:cstheme="minorHAnsi"/>
                <w:sz w:val="20"/>
                <w:szCs w:val="20"/>
              </w:rPr>
              <w:t>На праздн</w:t>
            </w:r>
            <w:r w:rsidR="00D50D16">
              <w:rPr>
                <w:rFonts w:cstheme="minorHAnsi"/>
                <w:sz w:val="20"/>
                <w:szCs w:val="20"/>
              </w:rPr>
              <w:t>еств</w:t>
            </w:r>
            <w:r w:rsidRPr="00DA783E">
              <w:rPr>
                <w:rFonts w:cstheme="minorHAnsi"/>
                <w:sz w:val="20"/>
                <w:szCs w:val="20"/>
              </w:rPr>
              <w:t xml:space="preserve">ах солнца я вижу, </w:t>
            </w:r>
          </w:p>
          <w:p w:rsidR="00D50D16" w:rsidRDefault="00DA783E" w:rsidP="00962D89">
            <w:pPr>
              <w:rPr>
                <w:rFonts w:cstheme="minorHAnsi"/>
                <w:sz w:val="20"/>
                <w:szCs w:val="20"/>
              </w:rPr>
            </w:pPr>
            <w:r w:rsidRPr="00DA783E">
              <w:rPr>
                <w:rFonts w:cstheme="minorHAnsi"/>
                <w:sz w:val="20"/>
                <w:szCs w:val="20"/>
              </w:rPr>
              <w:t>как мои п</w:t>
            </w:r>
            <w:r w:rsidR="00D50D16">
              <w:rPr>
                <w:rFonts w:cstheme="minorHAnsi"/>
                <w:sz w:val="20"/>
                <w:szCs w:val="20"/>
              </w:rPr>
              <w:t>од</w:t>
            </w:r>
            <w:r w:rsidRPr="00DA783E">
              <w:rPr>
                <w:rFonts w:cstheme="minorHAnsi"/>
                <w:sz w:val="20"/>
                <w:szCs w:val="20"/>
              </w:rPr>
              <w:t xml:space="preserve">данные соревнуются </w:t>
            </w:r>
          </w:p>
          <w:p w:rsidR="0029758D" w:rsidRDefault="00DA783E" w:rsidP="00962D89">
            <w:pPr>
              <w:rPr>
                <w:rFonts w:cstheme="minorHAnsi"/>
                <w:sz w:val="20"/>
                <w:szCs w:val="20"/>
              </w:rPr>
            </w:pPr>
            <w:r w:rsidRPr="00DA783E">
              <w:rPr>
                <w:rFonts w:cstheme="minorHAnsi"/>
                <w:sz w:val="20"/>
                <w:szCs w:val="20"/>
              </w:rPr>
              <w:t xml:space="preserve">в силе, ловкости и мастерстве </w:t>
            </w:r>
            <w:r w:rsidR="00D50D16">
              <w:rPr>
                <w:rFonts w:cstheme="minorHAnsi"/>
                <w:sz w:val="20"/>
                <w:szCs w:val="20"/>
              </w:rPr>
              <w:t>во хвалу</w:t>
            </w:r>
            <w:r w:rsidRPr="00DA783E">
              <w:rPr>
                <w:rFonts w:cstheme="minorHAnsi"/>
                <w:sz w:val="20"/>
                <w:szCs w:val="20"/>
              </w:rPr>
              <w:t xml:space="preserve"> тела.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D50D1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D50D16">
              <w:rPr>
                <w:rFonts w:cstheme="minorHAnsi"/>
                <w:i/>
                <w:sz w:val="20"/>
                <w:szCs w:val="20"/>
              </w:rPr>
              <w:t>Мальчики соревнуются в различных видах спорта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D50D16" w:rsidRDefault="00D50D1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50D16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677052" w:rsidRDefault="00D50D16" w:rsidP="00D50D16">
            <w:pPr>
              <w:rPr>
                <w:rFonts w:cstheme="minorHAnsi"/>
                <w:b/>
                <w:sz w:val="20"/>
                <w:szCs w:val="20"/>
              </w:rPr>
            </w:pPr>
            <w:r w:rsidRPr="00677052">
              <w:rPr>
                <w:rFonts w:cstheme="minorHAnsi"/>
                <w:b/>
                <w:sz w:val="20"/>
                <w:szCs w:val="20"/>
              </w:rPr>
              <w:t>1. Бег</w:t>
            </w:r>
          </w:p>
          <w:p w:rsidR="0029758D" w:rsidRDefault="006770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Первый забег!</w:t>
            </w:r>
          </w:p>
          <w:p w:rsidR="00432765" w:rsidRDefault="006770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Бежим, бежим, на старт</w:t>
            </w:r>
            <w:r w:rsidR="00432765">
              <w:rPr>
                <w:rFonts w:cstheme="minorHAnsi"/>
                <w:sz w:val="20"/>
                <w:szCs w:val="20"/>
              </w:rPr>
              <w:t xml:space="preserve">, вперёд, стопа за стопой, опережая друг друга, блестящие фигуры, </w:t>
            </w:r>
          </w:p>
          <w:p w:rsidR="00D50D16" w:rsidRDefault="004327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ноги, бёдра, работа</w:t>
            </w:r>
            <w:r w:rsidR="00E73113">
              <w:rPr>
                <w:rFonts w:cstheme="minorHAnsi"/>
                <w:sz w:val="20"/>
                <w:szCs w:val="20"/>
              </w:rPr>
              <w:t>ем</w:t>
            </w:r>
            <w:r>
              <w:rPr>
                <w:rFonts w:cstheme="minorHAnsi"/>
                <w:sz w:val="20"/>
                <w:szCs w:val="20"/>
              </w:rPr>
              <w:t xml:space="preserve"> руками.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F768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F768C6">
              <w:rPr>
                <w:rFonts w:cstheme="minorHAnsi"/>
                <w:i/>
                <w:sz w:val="20"/>
                <w:szCs w:val="20"/>
              </w:rPr>
              <w:t xml:space="preserve"> приходит пе</w:t>
            </w:r>
            <w:r>
              <w:rPr>
                <w:rFonts w:cstheme="minorHAnsi"/>
                <w:sz w:val="20"/>
                <w:szCs w:val="20"/>
              </w:rPr>
              <w:t>рвым)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F768C6" w:rsidRDefault="00F768C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768C6">
              <w:rPr>
                <w:rFonts w:cstheme="minorHAnsi"/>
                <w:b/>
                <w:sz w:val="20"/>
                <w:szCs w:val="20"/>
              </w:rPr>
              <w:t>2. Прыжки в длину</w:t>
            </w:r>
          </w:p>
          <w:p w:rsidR="0029758D" w:rsidRDefault="00F768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Затем, переходим к яме.</w:t>
            </w:r>
          </w:p>
          <w:p w:rsidR="00F768C6" w:rsidRDefault="00F768C6" w:rsidP="00F768C6">
            <w:pPr>
              <w:rPr>
                <w:rFonts w:cstheme="minorHAnsi"/>
                <w:sz w:val="20"/>
                <w:szCs w:val="20"/>
              </w:rPr>
            </w:pPr>
            <w:r w:rsidRPr="00F768C6">
              <w:rPr>
                <w:rFonts w:cstheme="minorHAnsi"/>
                <w:sz w:val="20"/>
                <w:szCs w:val="20"/>
              </w:rPr>
              <w:t xml:space="preserve">Испытайте свое </w:t>
            </w:r>
            <w:r>
              <w:rPr>
                <w:rFonts w:cstheme="minorHAnsi"/>
                <w:sz w:val="20"/>
                <w:szCs w:val="20"/>
              </w:rPr>
              <w:t>мастерство</w:t>
            </w:r>
            <w:r w:rsidRPr="00F768C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поочерёдно</w:t>
            </w:r>
            <w:r w:rsidRPr="00F768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768C6" w:rsidRPr="00F768C6" w:rsidRDefault="00F768C6" w:rsidP="00F768C6">
            <w:pPr>
              <w:rPr>
                <w:rFonts w:cstheme="minorHAnsi"/>
                <w:sz w:val="20"/>
                <w:szCs w:val="20"/>
              </w:rPr>
            </w:pPr>
            <w:r w:rsidRPr="00F768C6">
              <w:rPr>
                <w:rFonts w:cstheme="minorHAnsi"/>
                <w:sz w:val="20"/>
                <w:szCs w:val="20"/>
              </w:rPr>
              <w:t>перев</w:t>
            </w:r>
            <w:r>
              <w:rPr>
                <w:rFonts w:cstheme="minorHAnsi"/>
                <w:sz w:val="20"/>
                <w:szCs w:val="20"/>
              </w:rPr>
              <w:t>одя</w:t>
            </w:r>
            <w:r w:rsidRPr="00F768C6">
              <w:rPr>
                <w:rFonts w:cstheme="minorHAnsi"/>
                <w:sz w:val="20"/>
                <w:szCs w:val="20"/>
              </w:rPr>
              <w:t xml:space="preserve"> дыхание!</w:t>
            </w:r>
          </w:p>
          <w:p w:rsidR="00F768C6" w:rsidRDefault="00F768C6" w:rsidP="00F7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Подрыгните</w:t>
            </w:r>
            <w:r w:rsidRPr="00F768C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Pr="00F768C6">
              <w:rPr>
                <w:rFonts w:cstheme="minorHAnsi"/>
                <w:sz w:val="20"/>
                <w:szCs w:val="20"/>
              </w:rPr>
              <w:t>вы</w:t>
            </w:r>
            <w:r>
              <w:rPr>
                <w:rFonts w:cstheme="minorHAnsi"/>
                <w:sz w:val="20"/>
                <w:szCs w:val="20"/>
              </w:rPr>
              <w:t>ше,</w:t>
            </w:r>
            <w:r w:rsidRPr="00F768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768C6" w:rsidRPr="00F768C6" w:rsidRDefault="00F768C6" w:rsidP="00F7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соб</w:t>
            </w:r>
            <w:r w:rsidR="00B42CEB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р</w:t>
            </w:r>
            <w:r w:rsidR="00A34D30">
              <w:rPr>
                <w:rFonts w:cstheme="minorHAnsi"/>
                <w:sz w:val="20"/>
                <w:szCs w:val="20"/>
              </w:rPr>
              <w:t>ите</w:t>
            </w:r>
            <w:r>
              <w:rPr>
                <w:rFonts w:cstheme="minorHAnsi"/>
                <w:sz w:val="20"/>
                <w:szCs w:val="20"/>
              </w:rPr>
              <w:t xml:space="preserve"> ноги</w:t>
            </w:r>
            <w:r w:rsidRPr="00F768C6">
              <w:rPr>
                <w:rFonts w:cstheme="minorHAnsi"/>
                <w:sz w:val="20"/>
                <w:szCs w:val="20"/>
              </w:rPr>
              <w:t xml:space="preserve"> </w:t>
            </w:r>
            <w:r w:rsidR="00B42CEB">
              <w:rPr>
                <w:rFonts w:cstheme="minorHAnsi"/>
                <w:sz w:val="20"/>
                <w:szCs w:val="20"/>
              </w:rPr>
              <w:t xml:space="preserve">вместе </w:t>
            </w:r>
            <w:r w:rsidRPr="00F768C6">
              <w:rPr>
                <w:rFonts w:cstheme="minorHAnsi"/>
                <w:sz w:val="20"/>
                <w:szCs w:val="20"/>
              </w:rPr>
              <w:t xml:space="preserve">в </w:t>
            </w:r>
            <w:r>
              <w:rPr>
                <w:rFonts w:cstheme="minorHAnsi"/>
                <w:sz w:val="20"/>
                <w:szCs w:val="20"/>
              </w:rPr>
              <w:t>нужный</w:t>
            </w:r>
            <w:r w:rsidRPr="00F768C6">
              <w:rPr>
                <w:rFonts w:cstheme="minorHAnsi"/>
                <w:sz w:val="20"/>
                <w:szCs w:val="20"/>
              </w:rPr>
              <w:t xml:space="preserve"> момент!</w:t>
            </w:r>
          </w:p>
          <w:p w:rsidR="00A34D30" w:rsidRDefault="00F768C6" w:rsidP="00F768C6">
            <w:pPr>
              <w:rPr>
                <w:rFonts w:cstheme="minorHAnsi"/>
                <w:sz w:val="20"/>
                <w:szCs w:val="20"/>
              </w:rPr>
            </w:pPr>
            <w:r w:rsidRPr="00F768C6">
              <w:rPr>
                <w:rFonts w:cstheme="minorHAnsi"/>
                <w:sz w:val="20"/>
                <w:szCs w:val="20"/>
              </w:rPr>
              <w:t xml:space="preserve">Теперь </w:t>
            </w:r>
            <w:r>
              <w:rPr>
                <w:rFonts w:cstheme="minorHAnsi"/>
                <w:sz w:val="20"/>
                <w:szCs w:val="20"/>
              </w:rPr>
              <w:t>вытян</w:t>
            </w:r>
            <w:r w:rsidRPr="00F768C6">
              <w:rPr>
                <w:rFonts w:cstheme="minorHAnsi"/>
                <w:sz w:val="20"/>
                <w:szCs w:val="20"/>
              </w:rPr>
              <w:t xml:space="preserve">ите </w:t>
            </w:r>
            <w:r w:rsidR="00A34D30">
              <w:rPr>
                <w:rFonts w:cstheme="minorHAnsi"/>
                <w:sz w:val="20"/>
                <w:szCs w:val="20"/>
              </w:rPr>
              <w:t>ноги</w:t>
            </w:r>
            <w:r w:rsidRPr="00F768C6">
              <w:rPr>
                <w:rFonts w:cstheme="minorHAnsi"/>
                <w:sz w:val="20"/>
                <w:szCs w:val="20"/>
              </w:rPr>
              <w:t xml:space="preserve"> впер</w:t>
            </w:r>
            <w:r w:rsidR="00A34D30">
              <w:rPr>
                <w:rFonts w:cstheme="minorHAnsi"/>
                <w:sz w:val="20"/>
                <w:szCs w:val="20"/>
              </w:rPr>
              <w:t>ё</w:t>
            </w:r>
            <w:r w:rsidRPr="00F768C6">
              <w:rPr>
                <w:rFonts w:cstheme="minorHAnsi"/>
                <w:sz w:val="20"/>
                <w:szCs w:val="20"/>
              </w:rPr>
              <w:t xml:space="preserve">д, </w:t>
            </w:r>
          </w:p>
          <w:p w:rsidR="00A34D30" w:rsidRDefault="00A34D30" w:rsidP="00F76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размахивая</w:t>
            </w:r>
            <w:r w:rsidR="00F768C6" w:rsidRPr="00F768C6">
              <w:rPr>
                <w:rFonts w:cstheme="minorHAnsi"/>
                <w:sz w:val="20"/>
                <w:szCs w:val="20"/>
              </w:rPr>
              <w:t xml:space="preserve"> рук</w:t>
            </w:r>
            <w:r>
              <w:rPr>
                <w:rFonts w:cstheme="minorHAnsi"/>
                <w:sz w:val="20"/>
                <w:szCs w:val="20"/>
              </w:rPr>
              <w:t>ам</w:t>
            </w:r>
            <w:r w:rsidR="00F768C6" w:rsidRPr="00F768C6">
              <w:rPr>
                <w:rFonts w:cstheme="minorHAnsi"/>
                <w:sz w:val="20"/>
                <w:szCs w:val="20"/>
              </w:rPr>
              <w:t xml:space="preserve">и из стороны в сторону, </w:t>
            </w:r>
          </w:p>
          <w:p w:rsidR="0029758D" w:rsidRDefault="00F768C6" w:rsidP="00F768C6">
            <w:pPr>
              <w:rPr>
                <w:rFonts w:cstheme="minorHAnsi"/>
                <w:sz w:val="20"/>
                <w:szCs w:val="20"/>
              </w:rPr>
            </w:pPr>
            <w:r w:rsidRPr="00F768C6">
              <w:rPr>
                <w:rFonts w:cstheme="minorHAnsi"/>
                <w:sz w:val="20"/>
                <w:szCs w:val="20"/>
              </w:rPr>
              <w:t>и приземл</w:t>
            </w:r>
            <w:r w:rsidR="00B42CEB">
              <w:rPr>
                <w:rFonts w:cstheme="minorHAnsi"/>
                <w:sz w:val="20"/>
                <w:szCs w:val="20"/>
              </w:rPr>
              <w:t>яй</w:t>
            </w:r>
            <w:r w:rsidRPr="00F768C6">
              <w:rPr>
                <w:rFonts w:cstheme="minorHAnsi"/>
                <w:sz w:val="20"/>
                <w:szCs w:val="20"/>
              </w:rPr>
              <w:t>тесь на стук</w:t>
            </w:r>
            <w:r w:rsidR="00A34D30">
              <w:rPr>
                <w:rFonts w:cstheme="minorHAnsi"/>
                <w:sz w:val="20"/>
                <w:szCs w:val="20"/>
              </w:rPr>
              <w:t xml:space="preserve"> каблука</w:t>
            </w:r>
            <w:r w:rsidRPr="00F768C6">
              <w:rPr>
                <w:rFonts w:cstheme="minorHAnsi"/>
                <w:sz w:val="20"/>
                <w:szCs w:val="20"/>
              </w:rPr>
              <w:t>.</w:t>
            </w:r>
          </w:p>
          <w:p w:rsidR="0029758D" w:rsidRDefault="00A34D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Марш!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A34D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A34D30">
              <w:rPr>
                <w:rFonts w:cstheme="minorHAnsi"/>
                <w:i/>
                <w:sz w:val="20"/>
                <w:szCs w:val="20"/>
              </w:rPr>
              <w:t xml:space="preserve"> прыгнул дальше всех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E83FB0" w:rsidRDefault="00E83F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3FB0">
              <w:rPr>
                <w:rFonts w:cstheme="minorHAnsi"/>
                <w:b/>
                <w:sz w:val="20"/>
                <w:szCs w:val="20"/>
              </w:rPr>
              <w:t>3. Метание диска</w:t>
            </w:r>
          </w:p>
          <w:p w:rsidR="0029758D" w:rsidRDefault="00E83F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 метание!</w:t>
            </w:r>
          </w:p>
          <w:p w:rsidR="00E63B47" w:rsidRDefault="00E63B47" w:rsidP="00962D89">
            <w:pPr>
              <w:rPr>
                <w:rFonts w:cstheme="minorHAnsi"/>
                <w:sz w:val="20"/>
                <w:szCs w:val="20"/>
              </w:rPr>
            </w:pPr>
            <w:r w:rsidRPr="00E63B47">
              <w:rPr>
                <w:rFonts w:cstheme="minorHAnsi"/>
                <w:sz w:val="20"/>
                <w:szCs w:val="20"/>
              </w:rPr>
              <w:t xml:space="preserve">Молодой </w:t>
            </w:r>
            <w:r>
              <w:rPr>
                <w:rFonts w:cstheme="minorHAnsi"/>
                <w:sz w:val="20"/>
                <w:szCs w:val="20"/>
              </w:rPr>
              <w:t>дискобол,</w:t>
            </w:r>
            <w:r w:rsidRPr="00E63B4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напрягая тело, </w:t>
            </w:r>
          </w:p>
          <w:p w:rsidR="00E63B47" w:rsidRDefault="00E63B47" w:rsidP="00962D89">
            <w:pPr>
              <w:rPr>
                <w:rFonts w:cstheme="minorHAnsi"/>
                <w:sz w:val="20"/>
                <w:szCs w:val="20"/>
              </w:rPr>
            </w:pPr>
            <w:r w:rsidRPr="00E63B47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звешивает</w:t>
            </w:r>
            <w:r w:rsidRPr="00E63B4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твёрдый </w:t>
            </w:r>
            <w:r w:rsidRPr="00E63B47">
              <w:rPr>
                <w:rFonts w:cstheme="minorHAnsi"/>
                <w:sz w:val="20"/>
                <w:szCs w:val="20"/>
              </w:rPr>
              <w:t>камен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E63B47">
              <w:rPr>
                <w:rFonts w:cstheme="minorHAnsi"/>
                <w:sz w:val="20"/>
                <w:szCs w:val="20"/>
              </w:rPr>
              <w:t xml:space="preserve"> рук</w:t>
            </w:r>
            <w:r>
              <w:rPr>
                <w:rFonts w:cstheme="minorHAnsi"/>
                <w:sz w:val="20"/>
                <w:szCs w:val="20"/>
              </w:rPr>
              <w:t>ой</w:t>
            </w:r>
            <w:r w:rsidRPr="00E63B4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раскачивающейся</w:t>
            </w:r>
            <w:r w:rsidRPr="00E63B47">
              <w:rPr>
                <w:rFonts w:cstheme="minorHAnsi"/>
                <w:sz w:val="20"/>
                <w:szCs w:val="20"/>
              </w:rPr>
              <w:t xml:space="preserve"> назад и </w:t>
            </w:r>
            <w:r>
              <w:rPr>
                <w:rFonts w:cstheme="minorHAnsi"/>
                <w:sz w:val="20"/>
                <w:szCs w:val="20"/>
              </w:rPr>
              <w:t>вперёд</w:t>
            </w:r>
            <w:r w:rsidRPr="00E63B4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63B47" w:rsidRDefault="00E63B47" w:rsidP="00962D89">
            <w:pPr>
              <w:rPr>
                <w:rFonts w:cstheme="minorHAnsi"/>
                <w:sz w:val="20"/>
                <w:szCs w:val="20"/>
              </w:rPr>
            </w:pPr>
            <w:r w:rsidRPr="00E63B47">
              <w:rPr>
                <w:rFonts w:cstheme="minorHAnsi"/>
                <w:sz w:val="20"/>
                <w:szCs w:val="20"/>
              </w:rPr>
              <w:t>собира</w:t>
            </w:r>
            <w:r>
              <w:rPr>
                <w:rFonts w:cstheme="minorHAnsi"/>
                <w:sz w:val="20"/>
                <w:szCs w:val="20"/>
              </w:rPr>
              <w:t>ет</w:t>
            </w:r>
            <w:r w:rsidRPr="00E63B47">
              <w:rPr>
                <w:rFonts w:cstheme="minorHAnsi"/>
                <w:sz w:val="20"/>
                <w:szCs w:val="20"/>
              </w:rPr>
              <w:t xml:space="preserve"> всю свою силу, </w:t>
            </w:r>
          </w:p>
          <w:p w:rsidR="0029758D" w:rsidRDefault="007A6D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поворчивается в</w:t>
            </w:r>
            <w:r w:rsidR="00E73113">
              <w:rPr>
                <w:rFonts w:cstheme="minorHAnsi"/>
                <w:sz w:val="20"/>
                <w:szCs w:val="20"/>
              </w:rPr>
              <w:t xml:space="preserve"> сторону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63B47" w:rsidRPr="00E63B4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швыряет </w:t>
            </w:r>
            <w:r w:rsidR="00E63B47" w:rsidRPr="00E63B47">
              <w:rPr>
                <w:rFonts w:cstheme="minorHAnsi"/>
                <w:sz w:val="20"/>
                <w:szCs w:val="20"/>
              </w:rPr>
              <w:t>диск</w:t>
            </w:r>
          </w:p>
          <w:p w:rsidR="0029758D" w:rsidRDefault="007A6D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Молодой дискобол!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7A6D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7A6D08">
              <w:rPr>
                <w:rFonts w:cstheme="minorHAnsi"/>
                <w:i/>
                <w:sz w:val="20"/>
                <w:szCs w:val="20"/>
              </w:rPr>
              <w:t xml:space="preserve"> метнул дальше всех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7A6D08" w:rsidP="00962D89">
            <w:pPr>
              <w:rPr>
                <w:rFonts w:cstheme="minorHAnsi"/>
                <w:sz w:val="20"/>
                <w:szCs w:val="20"/>
              </w:rPr>
            </w:pPr>
            <w:r w:rsidRPr="007A6D08">
              <w:rPr>
                <w:rFonts w:cstheme="minorHAnsi"/>
                <w:b/>
                <w:sz w:val="20"/>
                <w:szCs w:val="20"/>
              </w:rPr>
              <w:t>4. Бросание коп</w:t>
            </w:r>
            <w:r w:rsidRPr="007A6D08">
              <w:rPr>
                <w:rFonts w:cstheme="minorHAnsi"/>
                <w:i/>
                <w:sz w:val="20"/>
                <w:szCs w:val="20"/>
              </w:rPr>
              <w:t>ья</w:t>
            </w:r>
          </w:p>
          <w:p w:rsidR="0029758D" w:rsidRDefault="007A6D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цыпочки встать!</w:t>
            </w:r>
          </w:p>
          <w:p w:rsidR="007A6D08" w:rsidRDefault="007A6D08" w:rsidP="007A6D08">
            <w:pPr>
              <w:rPr>
                <w:rFonts w:cstheme="minorHAnsi"/>
                <w:sz w:val="20"/>
                <w:szCs w:val="20"/>
              </w:rPr>
            </w:pPr>
            <w:r w:rsidRPr="007A6D08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перёд и</w:t>
            </w:r>
            <w:r w:rsidRPr="007A6D0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выше,</w:t>
            </w:r>
            <w:r w:rsidRPr="007A6D08">
              <w:rPr>
                <w:rFonts w:cstheme="minorHAnsi"/>
                <w:sz w:val="20"/>
                <w:szCs w:val="20"/>
              </w:rPr>
              <w:t xml:space="preserve"> изящны</w:t>
            </w:r>
            <w:r>
              <w:rPr>
                <w:rFonts w:cstheme="minorHAnsi"/>
                <w:sz w:val="20"/>
                <w:szCs w:val="20"/>
              </w:rPr>
              <w:t>й</w:t>
            </w:r>
            <w:r w:rsidRPr="007A6D08">
              <w:rPr>
                <w:rFonts w:cstheme="minorHAnsi"/>
                <w:sz w:val="20"/>
                <w:szCs w:val="20"/>
              </w:rPr>
              <w:t xml:space="preserve"> поворот </w:t>
            </w:r>
          </w:p>
          <w:p w:rsidR="00FC50EF" w:rsidRDefault="007A6D08" w:rsidP="007A6D08">
            <w:pPr>
              <w:rPr>
                <w:rFonts w:cstheme="minorHAnsi"/>
                <w:sz w:val="20"/>
                <w:szCs w:val="20"/>
              </w:rPr>
            </w:pPr>
            <w:r w:rsidRPr="007A6D08">
              <w:rPr>
                <w:rFonts w:cstheme="minorHAnsi"/>
                <w:sz w:val="20"/>
                <w:szCs w:val="20"/>
              </w:rPr>
              <w:t xml:space="preserve">и </w:t>
            </w:r>
            <w:r w:rsidR="00FC50EF">
              <w:rPr>
                <w:rFonts w:cstheme="minorHAnsi"/>
                <w:sz w:val="20"/>
                <w:szCs w:val="20"/>
              </w:rPr>
              <w:t>бро</w:t>
            </w:r>
            <w:r w:rsidRPr="007A6D08">
              <w:rPr>
                <w:rFonts w:cstheme="minorHAnsi"/>
                <w:sz w:val="20"/>
                <w:szCs w:val="20"/>
              </w:rPr>
              <w:t xml:space="preserve">саем выше </w:t>
            </w:r>
            <w:r w:rsidR="00FC50EF">
              <w:rPr>
                <w:rFonts w:cstheme="minorHAnsi"/>
                <w:sz w:val="20"/>
                <w:szCs w:val="20"/>
              </w:rPr>
              <w:t>копьё в</w:t>
            </w:r>
            <w:r w:rsidRPr="007A6D08">
              <w:rPr>
                <w:rFonts w:cstheme="minorHAnsi"/>
                <w:sz w:val="20"/>
                <w:szCs w:val="20"/>
              </w:rPr>
              <w:t xml:space="preserve"> неб</w:t>
            </w:r>
            <w:r w:rsidR="00FC50EF">
              <w:rPr>
                <w:rFonts w:cstheme="minorHAnsi"/>
                <w:sz w:val="20"/>
                <w:szCs w:val="20"/>
              </w:rPr>
              <w:t xml:space="preserve">о, </w:t>
            </w:r>
          </w:p>
          <w:p w:rsidR="00FC50EF" w:rsidRDefault="00FC50EF" w:rsidP="007A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следя за его</w:t>
            </w:r>
            <w:r w:rsidR="007A6D08" w:rsidRPr="007A6D08">
              <w:rPr>
                <w:rFonts w:cstheme="minorHAnsi"/>
                <w:sz w:val="20"/>
                <w:szCs w:val="20"/>
              </w:rPr>
              <w:t xml:space="preserve"> триумфальны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7A6D08" w:rsidRPr="007A6D08">
              <w:rPr>
                <w:rFonts w:cstheme="minorHAnsi"/>
                <w:sz w:val="20"/>
                <w:szCs w:val="20"/>
              </w:rPr>
              <w:t xml:space="preserve"> пол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7A6D08" w:rsidRPr="007A6D08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ом</w:t>
            </w:r>
            <w:r w:rsidR="007A6D08" w:rsidRPr="007A6D0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A6D08" w:rsidRPr="007A6D08" w:rsidRDefault="007A6D08" w:rsidP="007A6D08">
            <w:pPr>
              <w:rPr>
                <w:rFonts w:cstheme="minorHAnsi"/>
                <w:sz w:val="20"/>
                <w:szCs w:val="20"/>
              </w:rPr>
            </w:pPr>
            <w:r w:rsidRPr="007A6D08">
              <w:rPr>
                <w:rFonts w:cstheme="minorHAnsi"/>
                <w:sz w:val="20"/>
                <w:szCs w:val="20"/>
              </w:rPr>
              <w:t>свободны</w:t>
            </w:r>
            <w:r w:rsidR="00FC50EF">
              <w:rPr>
                <w:rFonts w:cstheme="minorHAnsi"/>
                <w:sz w:val="20"/>
                <w:szCs w:val="20"/>
              </w:rPr>
              <w:t>м,</w:t>
            </w:r>
            <w:r w:rsidRPr="007A6D08">
              <w:rPr>
                <w:rFonts w:cstheme="minorHAnsi"/>
                <w:sz w:val="20"/>
                <w:szCs w:val="20"/>
              </w:rPr>
              <w:t xml:space="preserve"> невесом</w:t>
            </w:r>
            <w:r w:rsidR="00FC50EF">
              <w:rPr>
                <w:rFonts w:cstheme="minorHAnsi"/>
                <w:sz w:val="20"/>
                <w:szCs w:val="20"/>
              </w:rPr>
              <w:t>ы</w:t>
            </w:r>
            <w:r w:rsidRPr="007A6D08">
              <w:rPr>
                <w:rFonts w:cstheme="minorHAnsi"/>
                <w:sz w:val="20"/>
                <w:szCs w:val="20"/>
              </w:rPr>
              <w:t>м пол</w:t>
            </w:r>
            <w:r w:rsidR="00FC50EF">
              <w:rPr>
                <w:rFonts w:cstheme="minorHAnsi"/>
                <w:sz w:val="20"/>
                <w:szCs w:val="20"/>
              </w:rPr>
              <w:t>ё</w:t>
            </w:r>
            <w:r w:rsidRPr="007A6D08">
              <w:rPr>
                <w:rFonts w:cstheme="minorHAnsi"/>
                <w:sz w:val="20"/>
                <w:szCs w:val="20"/>
              </w:rPr>
              <w:t>т</w:t>
            </w:r>
            <w:r w:rsidR="00FC50EF">
              <w:rPr>
                <w:rFonts w:cstheme="minorHAnsi"/>
                <w:sz w:val="20"/>
                <w:szCs w:val="20"/>
              </w:rPr>
              <w:t>ом</w:t>
            </w:r>
            <w:r w:rsidRPr="007A6D08">
              <w:rPr>
                <w:rFonts w:cstheme="minorHAnsi"/>
                <w:sz w:val="20"/>
                <w:szCs w:val="20"/>
              </w:rPr>
              <w:t>.</w:t>
            </w:r>
          </w:p>
          <w:p w:rsidR="0029758D" w:rsidRDefault="007A6D08" w:rsidP="007A6D08">
            <w:pPr>
              <w:rPr>
                <w:rFonts w:cstheme="minorHAnsi"/>
                <w:sz w:val="20"/>
                <w:szCs w:val="20"/>
              </w:rPr>
            </w:pPr>
            <w:r w:rsidRPr="007A6D08">
              <w:rPr>
                <w:rFonts w:cstheme="minorHAnsi"/>
                <w:sz w:val="20"/>
                <w:szCs w:val="20"/>
              </w:rPr>
              <w:t xml:space="preserve">Но к земле, наконец, </w:t>
            </w:r>
            <w:r w:rsidR="00FC50EF">
              <w:rPr>
                <w:rFonts w:cstheme="minorHAnsi"/>
                <w:sz w:val="20"/>
                <w:szCs w:val="20"/>
              </w:rPr>
              <w:t>древко вернулось</w:t>
            </w:r>
            <w:r w:rsidRPr="007A6D08">
              <w:rPr>
                <w:rFonts w:cstheme="minorHAnsi"/>
                <w:sz w:val="20"/>
                <w:szCs w:val="20"/>
              </w:rPr>
              <w:t>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FC50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FC50EF">
              <w:rPr>
                <w:rFonts w:cstheme="minorHAnsi"/>
                <w:i/>
                <w:sz w:val="20"/>
                <w:szCs w:val="20"/>
              </w:rPr>
              <w:t xml:space="preserve"> бросил дальше всех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FC50EF" w:rsidRDefault="00FC50E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C50EF">
              <w:rPr>
                <w:rFonts w:cstheme="minorHAnsi"/>
                <w:b/>
                <w:sz w:val="20"/>
                <w:szCs w:val="20"/>
              </w:rPr>
              <w:t>5. Борьба</w:t>
            </w:r>
          </w:p>
          <w:p w:rsidR="0029758D" w:rsidRDefault="00B42CE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Мастерства и силы это последняя проба!</w:t>
            </w:r>
          </w:p>
          <w:p w:rsidR="00B42CEB" w:rsidRPr="00B42CEB" w:rsidRDefault="005F5176" w:rsidP="00B42C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Оцените</w:t>
            </w:r>
            <w:r w:rsidR="00B42CEB" w:rsidRPr="00B42CE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стойкост</w:t>
            </w:r>
            <w:r w:rsidR="00E73113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в сражении.</w:t>
            </w:r>
          </w:p>
          <w:p w:rsidR="005F5176" w:rsidRDefault="005F5176" w:rsidP="00B42C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B42CEB">
              <w:rPr>
                <w:rFonts w:cstheme="minorHAnsi"/>
                <w:sz w:val="20"/>
                <w:szCs w:val="20"/>
              </w:rPr>
              <w:t xml:space="preserve">овернитесь </w:t>
            </w:r>
            <w:r w:rsidR="00B42CEB" w:rsidRPr="00B42CEB">
              <w:rPr>
                <w:rFonts w:cstheme="minorHAnsi"/>
                <w:sz w:val="20"/>
                <w:szCs w:val="20"/>
              </w:rPr>
              <w:t xml:space="preserve">лицом к лицу </w:t>
            </w:r>
            <w:r>
              <w:rPr>
                <w:rFonts w:cstheme="minorHAnsi"/>
                <w:sz w:val="20"/>
                <w:szCs w:val="20"/>
              </w:rPr>
              <w:t>к</w:t>
            </w:r>
            <w:r w:rsidR="00B42CEB" w:rsidRPr="00B42CE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сопернику </w:t>
            </w:r>
            <w:r w:rsidR="00B42CEB">
              <w:rPr>
                <w:rFonts w:cstheme="minorHAnsi"/>
                <w:sz w:val="20"/>
                <w:szCs w:val="20"/>
              </w:rPr>
              <w:t>ваш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B42CEB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B42CEB" w:rsidRPr="00B42CE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упритесь</w:t>
            </w:r>
            <w:r w:rsidR="00B42CEB" w:rsidRPr="00B42CEB">
              <w:rPr>
                <w:rFonts w:cstheme="minorHAnsi"/>
                <w:sz w:val="20"/>
                <w:szCs w:val="20"/>
              </w:rPr>
              <w:t xml:space="preserve"> лб</w:t>
            </w:r>
            <w:r>
              <w:rPr>
                <w:rFonts w:cstheme="minorHAnsi"/>
                <w:sz w:val="20"/>
                <w:szCs w:val="20"/>
              </w:rPr>
              <w:t xml:space="preserve">ом, </w:t>
            </w:r>
          </w:p>
          <w:p w:rsidR="007B77D2" w:rsidRDefault="00B42CEB" w:rsidP="00B42CEB">
            <w:pPr>
              <w:rPr>
                <w:rFonts w:cstheme="minorHAnsi"/>
                <w:sz w:val="20"/>
                <w:szCs w:val="20"/>
              </w:rPr>
            </w:pPr>
            <w:r w:rsidRPr="00B42CEB">
              <w:rPr>
                <w:rFonts w:cstheme="minorHAnsi"/>
                <w:sz w:val="20"/>
                <w:szCs w:val="20"/>
              </w:rPr>
              <w:t>кулак</w:t>
            </w:r>
            <w:r w:rsidR="005F5176">
              <w:rPr>
                <w:rFonts w:cstheme="minorHAnsi"/>
                <w:sz w:val="20"/>
                <w:szCs w:val="20"/>
              </w:rPr>
              <w:t>ом</w:t>
            </w:r>
            <w:r w:rsidRPr="00B42CEB">
              <w:rPr>
                <w:rFonts w:cstheme="minorHAnsi"/>
                <w:sz w:val="20"/>
                <w:szCs w:val="20"/>
              </w:rPr>
              <w:t xml:space="preserve"> </w:t>
            </w:r>
            <w:r w:rsidR="005F5176">
              <w:rPr>
                <w:rFonts w:cstheme="minorHAnsi"/>
                <w:sz w:val="20"/>
                <w:szCs w:val="20"/>
              </w:rPr>
              <w:t>обхватите</w:t>
            </w:r>
            <w:r w:rsidRPr="00B42CEB">
              <w:rPr>
                <w:rFonts w:cstheme="minorHAnsi"/>
                <w:sz w:val="20"/>
                <w:szCs w:val="20"/>
              </w:rPr>
              <w:t xml:space="preserve"> </w:t>
            </w:r>
            <w:r w:rsidR="005F5176">
              <w:rPr>
                <w:rFonts w:cstheme="minorHAnsi"/>
                <w:sz w:val="20"/>
                <w:szCs w:val="20"/>
              </w:rPr>
              <w:t>ноги</w:t>
            </w:r>
            <w:r w:rsidRPr="00B42CEB">
              <w:rPr>
                <w:rFonts w:cstheme="minorHAnsi"/>
                <w:sz w:val="20"/>
                <w:szCs w:val="20"/>
              </w:rPr>
              <w:t>,</w:t>
            </w:r>
          </w:p>
          <w:p w:rsidR="007B77D2" w:rsidRDefault="00B42CEB" w:rsidP="00B42CEB">
            <w:pPr>
              <w:rPr>
                <w:rFonts w:cstheme="minorHAnsi"/>
                <w:sz w:val="20"/>
                <w:szCs w:val="20"/>
              </w:rPr>
            </w:pPr>
            <w:r w:rsidRPr="00B42CEB">
              <w:rPr>
                <w:rFonts w:cstheme="minorHAnsi"/>
                <w:sz w:val="20"/>
                <w:szCs w:val="20"/>
              </w:rPr>
              <w:t xml:space="preserve">тяжело дыша, </w:t>
            </w:r>
            <w:r w:rsidR="007B77D2">
              <w:rPr>
                <w:rFonts w:cstheme="minorHAnsi"/>
                <w:sz w:val="20"/>
                <w:szCs w:val="20"/>
              </w:rPr>
              <w:t>напрягая все силы, оторвите его,</w:t>
            </w:r>
            <w:r w:rsidRPr="00B42CE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77D2" w:rsidRDefault="00B42CEB" w:rsidP="00B42CEB">
            <w:pPr>
              <w:rPr>
                <w:rFonts w:cstheme="minorHAnsi"/>
                <w:sz w:val="20"/>
                <w:szCs w:val="20"/>
              </w:rPr>
            </w:pPr>
            <w:r w:rsidRPr="00B42CEB">
              <w:rPr>
                <w:rFonts w:cstheme="minorHAnsi"/>
                <w:sz w:val="20"/>
                <w:szCs w:val="20"/>
              </w:rPr>
              <w:t xml:space="preserve">и снова </w:t>
            </w:r>
            <w:r w:rsidR="007B77D2">
              <w:rPr>
                <w:rFonts w:cstheme="minorHAnsi"/>
                <w:sz w:val="20"/>
                <w:szCs w:val="20"/>
              </w:rPr>
              <w:t>сближайтесь</w:t>
            </w:r>
            <w:r w:rsidRPr="00B42CEB">
              <w:rPr>
                <w:rFonts w:cstheme="minorHAnsi"/>
                <w:sz w:val="20"/>
                <w:szCs w:val="20"/>
              </w:rPr>
              <w:t xml:space="preserve">, </w:t>
            </w:r>
            <w:r w:rsidR="007B77D2">
              <w:rPr>
                <w:rFonts w:cstheme="minorHAnsi"/>
                <w:sz w:val="20"/>
                <w:szCs w:val="20"/>
              </w:rPr>
              <w:t xml:space="preserve">уже с </w:t>
            </w:r>
            <w:r w:rsidRPr="00B42CEB">
              <w:rPr>
                <w:rFonts w:cstheme="minorHAnsi"/>
                <w:sz w:val="20"/>
                <w:szCs w:val="20"/>
              </w:rPr>
              <w:t>неподвижн</w:t>
            </w:r>
            <w:r w:rsidR="007B77D2">
              <w:rPr>
                <w:rFonts w:cstheme="minorHAnsi"/>
                <w:sz w:val="20"/>
                <w:szCs w:val="20"/>
              </w:rPr>
              <w:t>ым</w:t>
            </w:r>
            <w:r w:rsidRPr="00B42CE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42CEB" w:rsidRPr="00B42CEB" w:rsidRDefault="007B77D2" w:rsidP="00B42C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тужьтесь</w:t>
            </w:r>
            <w:r w:rsidR="00B42CEB" w:rsidRPr="00B42CE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тужьтесь</w:t>
            </w:r>
            <w:r w:rsidR="00B42CEB" w:rsidRPr="00B42CEB">
              <w:rPr>
                <w:rFonts w:cstheme="minorHAnsi"/>
                <w:sz w:val="20"/>
                <w:szCs w:val="20"/>
              </w:rPr>
              <w:t>!</w:t>
            </w:r>
          </w:p>
          <w:p w:rsidR="0029758D" w:rsidRDefault="007B77D2" w:rsidP="00B42C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Барсу подобно</w:t>
            </w:r>
            <w:r w:rsidR="00B42CEB" w:rsidRPr="00B42CEB">
              <w:rPr>
                <w:rFonts w:cstheme="minorHAnsi"/>
                <w:sz w:val="20"/>
                <w:szCs w:val="20"/>
              </w:rPr>
              <w:t>, плечо</w:t>
            </w:r>
            <w:r>
              <w:rPr>
                <w:rFonts w:cstheme="minorHAnsi"/>
                <w:sz w:val="20"/>
                <w:szCs w:val="20"/>
              </w:rPr>
              <w:t xml:space="preserve"> придавите</w:t>
            </w:r>
            <w:r w:rsidR="00B42CEB" w:rsidRPr="00B42CEB">
              <w:rPr>
                <w:rFonts w:cstheme="minorHAnsi"/>
                <w:sz w:val="20"/>
                <w:szCs w:val="20"/>
              </w:rPr>
              <w:t>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7B77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7B77D2">
              <w:rPr>
                <w:rFonts w:cstheme="minorHAnsi"/>
                <w:i/>
                <w:sz w:val="20"/>
                <w:szCs w:val="20"/>
              </w:rPr>
              <w:t xml:space="preserve"> выигрывает пятиборье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Кто победитель?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F050EA" w:rsidRDefault="00F050E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50EA">
              <w:rPr>
                <w:rFonts w:cstheme="minorHAnsi"/>
                <w:b/>
                <w:sz w:val="20"/>
                <w:szCs w:val="20"/>
              </w:rPr>
              <w:t>ГОЛОС АПОЛЛОНА</w:t>
            </w: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Славьте, славьте мощь мою!</w:t>
            </w: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Красота – зерцало духа.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F050EA" w:rsidRDefault="00F050E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50EA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29758D" w:rsidRDefault="00C87C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Тадзио</w:t>
            </w:r>
            <w:r w:rsidR="00F050EA">
              <w:rPr>
                <w:rFonts w:cstheme="minorHAnsi"/>
                <w:sz w:val="20"/>
                <w:szCs w:val="20"/>
              </w:rPr>
              <w:t xml:space="preserve"> победил.</w:t>
            </w: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Венчайте его венком оливковым.</w:t>
            </w: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F050EA">
              <w:rPr>
                <w:rFonts w:cstheme="minorHAnsi"/>
                <w:i/>
                <w:sz w:val="20"/>
                <w:szCs w:val="20"/>
              </w:rPr>
              <w:t xml:space="preserve"> выходит вперёд, мальчики пляшут вкруг него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C87C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Тадзио</w:t>
            </w:r>
            <w:r w:rsidR="00F050EA">
              <w:rPr>
                <w:rFonts w:cstheme="minorHAnsi"/>
                <w:sz w:val="20"/>
                <w:szCs w:val="20"/>
              </w:rPr>
              <w:t xml:space="preserve"> выиграл.</w:t>
            </w:r>
          </w:p>
          <w:p w:rsidR="0029758D" w:rsidRDefault="00C87C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Тадзио</w:t>
            </w:r>
            <w:r w:rsidR="00F050EA">
              <w:rPr>
                <w:rFonts w:cstheme="minorHAnsi"/>
                <w:sz w:val="20"/>
                <w:szCs w:val="20"/>
              </w:rPr>
              <w:t xml:space="preserve"> победитель.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050EA">
              <w:rPr>
                <w:rFonts w:cstheme="minorHAnsi"/>
                <w:i/>
                <w:sz w:val="20"/>
                <w:szCs w:val="20"/>
              </w:rPr>
              <w:t xml:space="preserve">Постояльцы отеля и дети отходят.  Хор ещё продолжает петь, оставив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F050EA">
              <w:rPr>
                <w:rFonts w:cstheme="minorHAnsi"/>
                <w:i/>
                <w:sz w:val="20"/>
                <w:szCs w:val="20"/>
              </w:rPr>
              <w:t xml:space="preserve"> в одиночестве.</w:t>
            </w: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Pr="00F050EA">
              <w:rPr>
                <w:rFonts w:cstheme="minorHAnsi"/>
                <w:i/>
                <w:sz w:val="20"/>
                <w:szCs w:val="20"/>
              </w:rPr>
              <w:t>Ашенбах встаёт, и выходит вперёд, весьма взволнованный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Pr="00AA6698" w:rsidRDefault="00F050E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669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9758D" w:rsidRDefault="00F050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Мальчику,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 xml:space="preserve">, суждено </w:t>
            </w:r>
            <w:r w:rsidR="00AA6698">
              <w:rPr>
                <w:rFonts w:cstheme="minorHAnsi"/>
                <w:sz w:val="20"/>
                <w:szCs w:val="20"/>
              </w:rPr>
              <w:t>вдохновлять меня.</w:t>
            </w:r>
          </w:p>
          <w:p w:rsidR="0029758D" w:rsidRDefault="00AA66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чистые линии отвечают моему стилю.</w:t>
            </w:r>
          </w:p>
          <w:p w:rsidR="0029758D" w:rsidRDefault="00AA66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Сила красоты освобождает меня.</w:t>
            </w:r>
          </w:p>
          <w:p w:rsidR="00AA6698" w:rsidRDefault="00AA66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Напишу я то, что мир </w:t>
            </w:r>
            <w:r w:rsidR="00D20FD4">
              <w:rPr>
                <w:rFonts w:cstheme="minorHAnsi"/>
                <w:sz w:val="20"/>
                <w:szCs w:val="20"/>
              </w:rPr>
              <w:t xml:space="preserve">от меня </w:t>
            </w:r>
            <w:r>
              <w:rPr>
                <w:rFonts w:cstheme="minorHAnsi"/>
                <w:sz w:val="20"/>
                <w:szCs w:val="20"/>
              </w:rPr>
              <w:t xml:space="preserve">ожидает, </w:t>
            </w:r>
          </w:p>
          <w:p w:rsidR="0029758D" w:rsidRDefault="00AA66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радуясь присутствию его.</w:t>
            </w:r>
          </w:p>
          <w:p w:rsidR="00D20FD4" w:rsidRDefault="00AA66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Ибо мысль становится ощутимой, </w:t>
            </w:r>
          </w:p>
          <w:p w:rsidR="0029758D" w:rsidRDefault="00AA66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наполняющей мыслью</w:t>
            </w:r>
            <w:r w:rsidR="00D20FD4">
              <w:rPr>
                <w:rFonts w:cstheme="minorHAnsi"/>
                <w:sz w:val="20"/>
                <w:szCs w:val="20"/>
              </w:rPr>
              <w:t>...</w:t>
            </w:r>
          </w:p>
          <w:p w:rsidR="0029758D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разум склоняется низко пред красотой...</w:t>
            </w:r>
          </w:p>
          <w:p w:rsidR="0029758D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природа осознаёт миг иступления...</w:t>
            </w:r>
          </w:p>
          <w:p w:rsidR="00D20FD4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Когда гений покидает созерцание, </w:t>
            </w:r>
          </w:p>
          <w:p w:rsidR="0029758D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возвращаясь на миг к действительности... </w:t>
            </w:r>
          </w:p>
          <w:p w:rsidR="0029758D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Тогда Эрос </w:t>
            </w:r>
            <w:r w:rsidR="00DA210E">
              <w:rPr>
                <w:rFonts w:cstheme="minorHAnsi"/>
                <w:sz w:val="20"/>
                <w:szCs w:val="20"/>
              </w:rPr>
              <w:t>возникает</w:t>
            </w:r>
            <w:r>
              <w:rPr>
                <w:rFonts w:cstheme="minorHAnsi"/>
                <w:sz w:val="20"/>
                <w:szCs w:val="20"/>
              </w:rPr>
              <w:t xml:space="preserve"> в мире.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20FD4">
              <w:rPr>
                <w:rFonts w:cstheme="minorHAnsi"/>
                <w:i/>
                <w:sz w:val="20"/>
                <w:szCs w:val="20"/>
              </w:rPr>
              <w:t xml:space="preserve">Прохаживаясь,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D20FD4">
              <w:rPr>
                <w:rFonts w:cstheme="minorHAnsi"/>
                <w:i/>
                <w:sz w:val="20"/>
                <w:szCs w:val="20"/>
              </w:rPr>
              <w:t xml:space="preserve"> подходит к Ашенбаху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D20FD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Ах! 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 w:rsidR="00E15977">
              <w:rPr>
                <w:rFonts w:cstheme="minorHAnsi"/>
                <w:sz w:val="20"/>
                <w:szCs w:val="20"/>
              </w:rPr>
              <w:t xml:space="preserve"> победитель, восхитивший всех.</w:t>
            </w:r>
          </w:p>
          <w:p w:rsidR="0029758D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Должен сказать, он молодец.</w:t>
            </w:r>
          </w:p>
          <w:p w:rsidR="00E15977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Нужно поговорить с ним, мы подружимся, </w:t>
            </w:r>
          </w:p>
          <w:p w:rsidR="0029758D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легко и совершенно естественно.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E15977">
              <w:rPr>
                <w:rFonts w:cstheme="minorHAnsi"/>
                <w:i/>
                <w:sz w:val="20"/>
                <w:szCs w:val="20"/>
              </w:rPr>
              <w:t xml:space="preserve"> проходит мимо. Ашенбах отворачивается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поздно, не могу... не могу...</w:t>
            </w:r>
          </w:p>
          <w:p w:rsidR="0029758D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Безумие, абсурд.</w:t>
            </w:r>
          </w:p>
          <w:p w:rsidR="00E15977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Солнечный жар, </w:t>
            </w:r>
          </w:p>
          <w:p w:rsidR="0029758D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должно быть, делает меня больным.</w:t>
            </w:r>
          </w:p>
          <w:p w:rsidR="00E15977" w:rsidRDefault="00E159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Потому и тоска возвращается, </w:t>
            </w:r>
          </w:p>
          <w:p w:rsidR="0029758D" w:rsidRDefault="00DA210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преградой </w:t>
            </w:r>
            <w:r w:rsidR="00E15977">
              <w:rPr>
                <w:rFonts w:cstheme="minorHAnsi"/>
                <w:sz w:val="20"/>
                <w:szCs w:val="20"/>
              </w:rPr>
              <w:t>ложась меж</w:t>
            </w:r>
            <w:r w:rsidR="00BC6CCC">
              <w:rPr>
                <w:rFonts w:cstheme="minorHAnsi"/>
                <w:sz w:val="20"/>
                <w:szCs w:val="20"/>
              </w:rPr>
              <w:t>ду</w:t>
            </w:r>
            <w:r w:rsidR="00E15977">
              <w:rPr>
                <w:rFonts w:cstheme="minorHAnsi"/>
                <w:sz w:val="20"/>
                <w:szCs w:val="20"/>
              </w:rPr>
              <w:t xml:space="preserve"> жизнью и разумом.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E27B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27B03">
              <w:rPr>
                <w:rFonts w:cstheme="minorHAnsi"/>
                <w:i/>
                <w:sz w:val="20"/>
                <w:szCs w:val="20"/>
              </w:rPr>
              <w:t xml:space="preserve">Мать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E27B03">
              <w:rPr>
                <w:rFonts w:cstheme="minorHAnsi"/>
                <w:i/>
                <w:sz w:val="20"/>
                <w:szCs w:val="20"/>
              </w:rPr>
              <w:t xml:space="preserve"> собирает своё семейство.  Проходя мимо Ашенбаха по пути в отель,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E27B03">
              <w:rPr>
                <w:rFonts w:cstheme="minorHAnsi"/>
                <w:i/>
                <w:sz w:val="20"/>
                <w:szCs w:val="20"/>
              </w:rPr>
              <w:t xml:space="preserve"> улыбается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E27B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не улыбайся так!</w:t>
            </w:r>
          </w:p>
          <w:p w:rsidR="0029758D" w:rsidRDefault="00E27B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Никому не дано так улыбаться.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E27B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27B03">
              <w:rPr>
                <w:rFonts w:cstheme="minorHAnsi"/>
                <w:i/>
                <w:sz w:val="20"/>
                <w:szCs w:val="20"/>
              </w:rPr>
              <w:t>Осознавая, наконец, всю правду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9758D" w:rsidRDefault="0029758D" w:rsidP="00962D89">
            <w:pPr>
              <w:rPr>
                <w:rFonts w:cstheme="minorHAnsi"/>
                <w:sz w:val="20"/>
                <w:szCs w:val="20"/>
              </w:rPr>
            </w:pPr>
          </w:p>
          <w:p w:rsidR="0029758D" w:rsidRDefault="00E27B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Я люблю тебя.</w:t>
            </w:r>
          </w:p>
          <w:p w:rsidR="0029758D" w:rsidRPr="0029758D" w:rsidRDefault="0029758D" w:rsidP="00E27B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0545" w:rsidRPr="00F77A80" w:rsidTr="00F1378B">
        <w:tc>
          <w:tcPr>
            <w:tcW w:w="4747" w:type="dxa"/>
          </w:tcPr>
          <w:p w:rsidR="004F0545" w:rsidRPr="00C74FA2" w:rsidRDefault="004F0545" w:rsidP="00C74FA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74FA2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ACT TWO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C74FA2" w:rsidRDefault="004F0545" w:rsidP="004F05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4FA2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F0545">
              <w:rPr>
                <w:rFonts w:cstheme="minorHAnsi"/>
                <w:i/>
                <w:sz w:val="20"/>
                <w:szCs w:val="20"/>
                <w:lang w:val="en-US"/>
              </w:rPr>
              <w:t>With book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So, it has come to this. </w:t>
            </w:r>
          </w:p>
          <w:p w:rsidR="00924108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 can find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better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 xml:space="preserve"> 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escription of my state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than the hackneyed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words "I love you" </w:t>
            </w:r>
          </w:p>
          <w:p w:rsidR="00C74FA2" w:rsidRDefault="00924108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4F0545" w:rsidRPr="00E471A8">
              <w:rPr>
                <w:rFonts w:cstheme="minorHAnsi"/>
                <w:sz w:val="20"/>
                <w:szCs w:val="20"/>
                <w:lang w:val="en-US"/>
              </w:rPr>
              <w:t xml:space="preserve">vercome by beauty I tried, </w:t>
            </w:r>
          </w:p>
          <w:p w:rsidR="003D1939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quite simply to use the emotion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eleased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my own creation.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 wrote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as good,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quite what was expected of me;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To the point, yet poignant.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when it was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one, I felt degraded,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if I had taken part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n an orgy. </w:t>
            </w:r>
          </w:p>
          <w:p w:rsidR="00EF61B5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Then I was moved to put </w:t>
            </w:r>
          </w:p>
          <w:p w:rsidR="00C74FA2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this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elationship, </w:t>
            </w:r>
          </w:p>
          <w:p w:rsidR="00EF61B5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if so one-sided an affair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can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74FA2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 called a relationship,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to a natural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ooting. </w:t>
            </w:r>
          </w:p>
          <w:p w:rsidR="00EF61B5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 would hail the boy, </w:t>
            </w:r>
          </w:p>
          <w:p w:rsidR="00EF61B5" w:rsidRPr="00EF61B5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exchange a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ew words with him: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 couldn't do it.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My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F61B5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earing heart and trembling limbs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refused</w:t>
            </w:r>
            <w:proofErr w:type="gramEnd"/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 obey my will. </w:t>
            </w:r>
          </w:p>
          <w:p w:rsidR="00FC28C7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 I had to mock myself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he crestfallen lover.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Who really under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tands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workings of the creative mind?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Nonetheless "so be it".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This 'l love you' must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 accepted; </w:t>
            </w:r>
          </w:p>
          <w:p w:rsidR="008F7F8A" w:rsidRPr="008411AB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ridiculous and sacred too </w:t>
            </w:r>
          </w:p>
          <w:p w:rsidR="001A63EC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Pr="004F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o, not dishonourable, 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even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in these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ircumstances.</w:t>
            </w:r>
          </w:p>
          <w:p w:rsidR="004F0545" w:rsidRPr="00E471A8" w:rsidRDefault="004F0545" w:rsidP="004F054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545" w:rsidRPr="00DA210E" w:rsidRDefault="004F0545" w:rsidP="004F0545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DA210E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Passage of time </w:t>
            </w:r>
          </w:p>
          <w:p w:rsidR="004F0545" w:rsidRPr="008411AB" w:rsidRDefault="004F0545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F7F8A" w:rsidRPr="008411AB" w:rsidRDefault="008F7F8A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F0545" w:rsidRPr="00C74FA2" w:rsidRDefault="00C74FA2" w:rsidP="00C74F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FA2">
              <w:rPr>
                <w:rFonts w:cstheme="minorHAnsi"/>
                <w:b/>
                <w:sz w:val="24"/>
                <w:szCs w:val="24"/>
              </w:rPr>
              <w:t>ДЕЙСТВИЕ ВТОРОЕ</w:t>
            </w:r>
          </w:p>
          <w:p w:rsidR="00C74FA2" w:rsidRDefault="00C74FA2" w:rsidP="00962D89">
            <w:pPr>
              <w:rPr>
                <w:rFonts w:cstheme="minorHAnsi"/>
                <w:sz w:val="20"/>
                <w:szCs w:val="20"/>
              </w:rPr>
            </w:pPr>
          </w:p>
          <w:p w:rsidR="00C74FA2" w:rsidRPr="00C74FA2" w:rsidRDefault="00C74FA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74FA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C74FA2" w:rsidRDefault="00C74FA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74FA2">
              <w:rPr>
                <w:rFonts w:cstheme="minorHAnsi"/>
                <w:i/>
                <w:sz w:val="20"/>
                <w:szCs w:val="20"/>
              </w:rPr>
              <w:t>за книгой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74FA2" w:rsidRDefault="009241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Итак, всё к этому идёт.</w:t>
            </w:r>
          </w:p>
          <w:p w:rsidR="00924108" w:rsidRDefault="009241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не могу подобрать </w:t>
            </w:r>
          </w:p>
          <w:p w:rsidR="00924108" w:rsidRDefault="009241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лучшего описания моего состояния, </w:t>
            </w:r>
          </w:p>
          <w:p w:rsidR="00C74FA2" w:rsidRPr="00924108" w:rsidRDefault="009241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избитые слова «Я люблю тебя».</w:t>
            </w:r>
          </w:p>
          <w:p w:rsidR="003D1939" w:rsidRDefault="009241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Растроганный красотой, я попытался </w:t>
            </w:r>
          </w:p>
          <w:p w:rsidR="003D1939" w:rsidRDefault="009241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просто использовать освободившиеся чувства </w:t>
            </w:r>
          </w:p>
          <w:p w:rsidR="00C74FA2" w:rsidRDefault="003D19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924108">
              <w:rPr>
                <w:rFonts w:cstheme="minorHAnsi"/>
                <w:sz w:val="20"/>
                <w:szCs w:val="20"/>
              </w:rPr>
              <w:t xml:space="preserve"> сво</w:t>
            </w:r>
            <w:r>
              <w:rPr>
                <w:rFonts w:cstheme="minorHAnsi"/>
                <w:sz w:val="20"/>
                <w:szCs w:val="20"/>
              </w:rPr>
              <w:t>ём</w:t>
            </w:r>
            <w:r w:rsidR="00924108">
              <w:rPr>
                <w:rFonts w:cstheme="minorHAnsi"/>
                <w:sz w:val="20"/>
                <w:szCs w:val="20"/>
              </w:rPr>
              <w:t xml:space="preserve"> собственно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924108">
              <w:rPr>
                <w:rFonts w:cstheme="minorHAnsi"/>
                <w:sz w:val="20"/>
                <w:szCs w:val="20"/>
              </w:rPr>
              <w:t xml:space="preserve"> творчеств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924108">
              <w:rPr>
                <w:rFonts w:cstheme="minorHAnsi"/>
                <w:sz w:val="20"/>
                <w:szCs w:val="20"/>
              </w:rPr>
              <w:t>.</w:t>
            </w:r>
          </w:p>
          <w:p w:rsidR="00C74FA2" w:rsidRDefault="003D19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То, что я написал, было хорошо, </w:t>
            </w:r>
          </w:p>
          <w:p w:rsidR="00C74FA2" w:rsidRDefault="003D19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всецело в духе того, что можно </w:t>
            </w:r>
            <w:r w:rsidR="00DA210E">
              <w:rPr>
                <w:rFonts w:cstheme="minorHAnsi"/>
                <w:sz w:val="20"/>
                <w:szCs w:val="20"/>
              </w:rPr>
              <w:t xml:space="preserve">было </w:t>
            </w:r>
            <w:r>
              <w:rPr>
                <w:rFonts w:cstheme="minorHAnsi"/>
                <w:sz w:val="20"/>
                <w:szCs w:val="20"/>
              </w:rPr>
              <w:t xml:space="preserve">от меня </w:t>
            </w:r>
            <w:r w:rsidR="00DA210E">
              <w:rPr>
                <w:rFonts w:cstheme="minorHAnsi"/>
                <w:sz w:val="20"/>
                <w:szCs w:val="20"/>
              </w:rPr>
              <w:t>ж</w:t>
            </w:r>
            <w:r>
              <w:rPr>
                <w:rFonts w:cstheme="minorHAnsi"/>
                <w:sz w:val="20"/>
                <w:szCs w:val="20"/>
              </w:rPr>
              <w:t>дать.</w:t>
            </w:r>
          </w:p>
          <w:p w:rsidR="00C74FA2" w:rsidRDefault="003D19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такой же степени, но острее.</w:t>
            </w:r>
          </w:p>
          <w:p w:rsidR="00C74FA2" w:rsidRDefault="003D19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когда всё было закончено, я испытал истощение, будто участвовал в оргии.</w:t>
            </w:r>
          </w:p>
          <w:p w:rsidR="00EF61B5" w:rsidRDefault="003D1939" w:rsidP="003D19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Тогда</w:t>
            </w:r>
            <w:r w:rsidRPr="003D19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я попробовал перевести </w:t>
            </w:r>
          </w:p>
          <w:p w:rsidR="003D1939" w:rsidRPr="003D1939" w:rsidRDefault="00EF61B5" w:rsidP="003D19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установившиеся</w:t>
            </w:r>
            <w:r w:rsidR="003D1939" w:rsidRPr="003D1939">
              <w:rPr>
                <w:rFonts w:cstheme="minorHAnsi"/>
                <w:sz w:val="20"/>
                <w:szCs w:val="20"/>
              </w:rPr>
              <w:t xml:space="preserve"> отношения,</w:t>
            </w:r>
          </w:p>
          <w:p w:rsidR="00EF61B5" w:rsidRDefault="003D1939" w:rsidP="003D1939">
            <w:pPr>
              <w:rPr>
                <w:rFonts w:cstheme="minorHAnsi"/>
                <w:sz w:val="20"/>
                <w:szCs w:val="20"/>
              </w:rPr>
            </w:pPr>
            <w:r w:rsidRPr="003D1939">
              <w:rPr>
                <w:rFonts w:cstheme="minorHAnsi"/>
                <w:sz w:val="20"/>
                <w:szCs w:val="20"/>
              </w:rPr>
              <w:t xml:space="preserve">если одностороннее </w:t>
            </w:r>
            <w:r w:rsidR="00EF61B5">
              <w:rPr>
                <w:rFonts w:cstheme="minorHAnsi"/>
                <w:sz w:val="20"/>
                <w:szCs w:val="20"/>
              </w:rPr>
              <w:t>чувство</w:t>
            </w:r>
            <w:r w:rsidRPr="003D193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D1939" w:rsidRPr="003D1939" w:rsidRDefault="003D1939" w:rsidP="003D1939">
            <w:pPr>
              <w:rPr>
                <w:rFonts w:cstheme="minorHAnsi"/>
                <w:sz w:val="20"/>
                <w:szCs w:val="20"/>
              </w:rPr>
            </w:pPr>
            <w:r w:rsidRPr="003D1939">
              <w:rPr>
                <w:rFonts w:cstheme="minorHAnsi"/>
                <w:sz w:val="20"/>
                <w:szCs w:val="20"/>
              </w:rPr>
              <w:t>можно наз</w:t>
            </w:r>
            <w:r w:rsidR="00EF61B5">
              <w:rPr>
                <w:rFonts w:cstheme="minorHAnsi"/>
                <w:sz w:val="20"/>
                <w:szCs w:val="20"/>
              </w:rPr>
              <w:t>ы</w:t>
            </w:r>
            <w:r w:rsidRPr="003D1939">
              <w:rPr>
                <w:rFonts w:cstheme="minorHAnsi"/>
                <w:sz w:val="20"/>
                <w:szCs w:val="20"/>
              </w:rPr>
              <w:t>вать отношени</w:t>
            </w:r>
            <w:r w:rsidR="00EF61B5">
              <w:rPr>
                <w:rFonts w:cstheme="minorHAnsi"/>
                <w:sz w:val="20"/>
                <w:szCs w:val="20"/>
              </w:rPr>
              <w:t>я</w:t>
            </w:r>
            <w:r w:rsidRPr="003D1939">
              <w:rPr>
                <w:rFonts w:cstheme="minorHAnsi"/>
                <w:sz w:val="20"/>
                <w:szCs w:val="20"/>
              </w:rPr>
              <w:t>м</w:t>
            </w:r>
            <w:r w:rsidR="00EF61B5">
              <w:rPr>
                <w:rFonts w:cstheme="minorHAnsi"/>
                <w:sz w:val="20"/>
                <w:szCs w:val="20"/>
              </w:rPr>
              <w:t>и</w:t>
            </w:r>
            <w:r w:rsidRPr="003D1939">
              <w:rPr>
                <w:rFonts w:cstheme="minorHAnsi"/>
                <w:sz w:val="20"/>
                <w:szCs w:val="20"/>
              </w:rPr>
              <w:t>,</w:t>
            </w:r>
          </w:p>
          <w:p w:rsidR="00C74FA2" w:rsidRDefault="003D1939" w:rsidP="003D1939">
            <w:pPr>
              <w:rPr>
                <w:rFonts w:cstheme="minorHAnsi"/>
                <w:sz w:val="20"/>
                <w:szCs w:val="20"/>
              </w:rPr>
            </w:pPr>
            <w:r w:rsidRPr="003D1939">
              <w:rPr>
                <w:rFonts w:cstheme="minorHAnsi"/>
                <w:sz w:val="20"/>
                <w:szCs w:val="20"/>
              </w:rPr>
              <w:t>на естественную о</w:t>
            </w:r>
            <w:r w:rsidR="00EF61B5">
              <w:rPr>
                <w:rFonts w:cstheme="minorHAnsi"/>
                <w:sz w:val="20"/>
                <w:szCs w:val="20"/>
              </w:rPr>
              <w:t>снов</w:t>
            </w:r>
            <w:r w:rsidRPr="003D1939">
              <w:rPr>
                <w:rFonts w:cstheme="minorHAnsi"/>
                <w:sz w:val="20"/>
                <w:szCs w:val="20"/>
              </w:rPr>
              <w:t>у.</w:t>
            </w:r>
          </w:p>
          <w:p w:rsidR="00EF61B5" w:rsidRDefault="00EF61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Попытался поздороваться с мальчиком, </w:t>
            </w:r>
          </w:p>
          <w:p w:rsidR="00C74FA2" w:rsidRDefault="00EF61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перекинуться с ним несколькими словами,</w:t>
            </w:r>
          </w:p>
          <w:p w:rsidR="00C74FA2" w:rsidRPr="00754ADF" w:rsidRDefault="00EF61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не смог.</w:t>
            </w:r>
          </w:p>
          <w:p w:rsidR="00754ADF" w:rsidRDefault="00754A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Моё терпеливое сердце и трепещущие жилы</w:t>
            </w:r>
          </w:p>
          <w:p w:rsidR="00C74FA2" w:rsidRDefault="00754A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отказались повиноваться воле</w:t>
            </w:r>
            <w:r w:rsidR="00DA210E">
              <w:rPr>
                <w:rFonts w:cstheme="minorHAnsi"/>
                <w:sz w:val="20"/>
                <w:szCs w:val="20"/>
              </w:rPr>
              <w:t xml:space="preserve"> моей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C28C7" w:rsidRDefault="00754A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получил </w:t>
            </w:r>
            <w:r w:rsidR="00FC28C7">
              <w:rPr>
                <w:rFonts w:cstheme="minorHAnsi"/>
                <w:sz w:val="20"/>
                <w:szCs w:val="20"/>
              </w:rPr>
              <w:t xml:space="preserve">основание высмеивать себя </w:t>
            </w:r>
          </w:p>
          <w:p w:rsidR="00C74FA2" w:rsidRDefault="00FC28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павшего духом влюблённого.</w:t>
            </w:r>
          </w:p>
          <w:p w:rsidR="00FC28C7" w:rsidRDefault="00FC28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Кто в действительности может постигнуть </w:t>
            </w:r>
          </w:p>
          <w:p w:rsidR="00C74FA2" w:rsidRDefault="00FC28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труды творческого ума?</w:t>
            </w:r>
          </w:p>
          <w:p w:rsidR="00C74FA2" w:rsidRDefault="00FC28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Тем не менее, «так тому и быть».</w:t>
            </w:r>
          </w:p>
          <w:p w:rsidR="00C74FA2" w:rsidRDefault="00FC28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«Я люблю тебя» пришлось принять.</w:t>
            </w:r>
          </w:p>
          <w:p w:rsidR="008F7F8A" w:rsidRDefault="00FC28C7" w:rsidP="00C74F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Нелепо, </w:t>
            </w:r>
            <w:r w:rsidR="008F7F8A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 также возвышенно, </w:t>
            </w:r>
          </w:p>
          <w:p w:rsidR="00C74FA2" w:rsidRDefault="00FC28C7" w:rsidP="00C74F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нет, </w:t>
            </w:r>
            <w:r w:rsidR="008F7F8A">
              <w:rPr>
                <w:rFonts w:cstheme="minorHAnsi"/>
                <w:sz w:val="20"/>
                <w:szCs w:val="20"/>
              </w:rPr>
              <w:t xml:space="preserve">ни в коем случае </w:t>
            </w:r>
            <w:r>
              <w:rPr>
                <w:rFonts w:cstheme="minorHAnsi"/>
                <w:sz w:val="20"/>
                <w:szCs w:val="20"/>
              </w:rPr>
              <w:t>не бесчестно,</w:t>
            </w:r>
          </w:p>
          <w:p w:rsidR="00FC28C7" w:rsidRDefault="008F7F8A" w:rsidP="00C74F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FC28C7">
              <w:rPr>
                <w:rFonts w:cstheme="minorHAnsi"/>
                <w:sz w:val="20"/>
                <w:szCs w:val="20"/>
              </w:rPr>
              <w:t xml:space="preserve">аже </w:t>
            </w:r>
            <w:r>
              <w:rPr>
                <w:rFonts w:cstheme="minorHAnsi"/>
                <w:sz w:val="20"/>
                <w:szCs w:val="20"/>
              </w:rPr>
              <w:t>в этих обстоятельствах.</w:t>
            </w:r>
          </w:p>
          <w:p w:rsidR="008F7F8A" w:rsidRDefault="008F7F8A" w:rsidP="00C74FA2">
            <w:pPr>
              <w:rPr>
                <w:rFonts w:cstheme="minorHAnsi"/>
                <w:sz w:val="20"/>
                <w:szCs w:val="20"/>
              </w:rPr>
            </w:pPr>
          </w:p>
          <w:p w:rsidR="008F7F8A" w:rsidRPr="00DA210E" w:rsidRDefault="008F7F8A" w:rsidP="00C74FA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A210E">
              <w:rPr>
                <w:rFonts w:cstheme="minorHAnsi"/>
                <w:b/>
                <w:i/>
                <w:sz w:val="20"/>
                <w:szCs w:val="20"/>
              </w:rPr>
              <w:t>Проходит время</w:t>
            </w:r>
          </w:p>
        </w:tc>
      </w:tr>
      <w:tr w:rsidR="00702C4C" w:rsidRPr="00F77A80" w:rsidTr="00F1378B">
        <w:tc>
          <w:tcPr>
            <w:tcW w:w="4747" w:type="dxa"/>
          </w:tcPr>
          <w:p w:rsidR="00702C4C" w:rsidRPr="00E2465D" w:rsidRDefault="00702C4C" w:rsidP="00702C4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E2465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Scene 8: The Hotel Barber's Shop (I)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>HOTEL BARBER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Guardate, Signore!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Va bene, Signore!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Aschenbach is revealed in the barber's chair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Move the head to the left.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the weather is idyllic.</w:t>
            </w:r>
          </w:p>
          <w:p w:rsidR="00702C4C" w:rsidRPr="008411AB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Too hot? Oh, just a trifle</w:t>
            </w:r>
            <w:r w:rsidR="0010463F" w:rsidRPr="008411A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02C4C" w:rsidRPr="00E471A8" w:rsidRDefault="0010463F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702C4C" w:rsidRPr="00E471A8">
              <w:rPr>
                <w:rFonts w:cstheme="minorHAnsi"/>
                <w:sz w:val="20"/>
                <w:szCs w:val="20"/>
                <w:lang w:val="en-US"/>
              </w:rPr>
              <w:t>he hotel guests are fewer?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barber holds up a mirror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Guardate, signore!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Va bene, Signore?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Your head down, if you please.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what was that you're saying?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You hear less German? </w:t>
            </w:r>
          </w:p>
          <w:p w:rsidR="0010463F" w:rsidRPr="0010463F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Ah!, your compatriots are always very</w:t>
            </w:r>
            <w:r w:rsidR="0010463F" w:rsidRPr="0010463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areful,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so nice.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Take the Von Becks!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have tended Herr Von Beck for many summers,</w:t>
            </w:r>
          </w:p>
          <w:p w:rsidR="00702C4C" w:rsidRPr="00E471A8" w:rsidRDefault="001A63E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702C4C" w:rsidRPr="00E471A8">
              <w:rPr>
                <w:rFonts w:cstheme="minorHAnsi"/>
                <w:sz w:val="20"/>
                <w:szCs w:val="20"/>
                <w:lang w:val="en-US"/>
              </w:rPr>
              <w:t xml:space="preserve"> splendid head of hair if I may say so,</w:t>
            </w:r>
          </w:p>
          <w:p w:rsidR="00702C4C" w:rsidRPr="00E471A8" w:rsidRDefault="001A63E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702C4C" w:rsidRPr="00E471A8">
              <w:rPr>
                <w:rFonts w:cstheme="minorHAnsi"/>
                <w:sz w:val="20"/>
                <w:szCs w:val="20"/>
                <w:lang w:val="en-US"/>
              </w:rPr>
              <w:t>emarkable for someone in his middle years,</w:t>
            </w:r>
          </w:p>
          <w:p w:rsidR="00702C4C" w:rsidRPr="00E471A8" w:rsidRDefault="008411AB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702C4C" w:rsidRPr="00E471A8">
              <w:rPr>
                <w:rFonts w:cstheme="minorHAnsi"/>
                <w:sz w:val="20"/>
                <w:szCs w:val="20"/>
                <w:lang w:val="en-US"/>
              </w:rPr>
              <w:t>nd such a youthful skin!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Guardate, signore.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Each year they spend the summer with us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Va bene, Signore?</w:t>
            </w:r>
          </w:p>
          <w:p w:rsidR="00702C4C" w:rsidRPr="00E471A8" w:rsidRDefault="008411AB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702C4C" w:rsidRPr="00E471A8">
              <w:rPr>
                <w:rFonts w:cstheme="minorHAnsi"/>
                <w:sz w:val="20"/>
                <w:szCs w:val="20"/>
                <w:lang w:val="en-US"/>
              </w:rPr>
              <w:t>ut now after ten days they have gone,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gone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back to the cold unwelcoming north.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Head up just a little!</w:t>
            </w:r>
          </w:p>
          <w:p w:rsidR="00702C4C" w:rsidRPr="00E471A8" w:rsidRDefault="001A63E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702C4C" w:rsidRPr="00E471A8">
              <w:rPr>
                <w:rFonts w:cstheme="minorHAnsi"/>
                <w:sz w:val="20"/>
                <w:szCs w:val="20"/>
                <w:lang w:val="en-US"/>
              </w:rPr>
              <w:t>he Signore is not leaving us?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does not fear the sickness, does he?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Sickness! What sickness?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 xml:space="preserve">BARBER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Nothing, I know nothing.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But you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mentions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it.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 xml:space="preserve">BARBER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is not important, it is nothing.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>ASCHENBACH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You must know what you mean.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 xml:space="preserve">BARBER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Take no notice, sir, it is not important.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fancy this oil, sir?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delectable scent, sir.</w:t>
            </w:r>
          </w:p>
          <w:p w:rsidR="00AA02FC" w:rsidRPr="005C3D15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Signore now takes little interest in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uch things,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know.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That is it, Signore.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Aschenbach gets up from the chair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Next week at the same time?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Va bene, Signore, egregio Signore.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Prego, prego!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Aschenbach come forward as the Hotel Barber and his chair fade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2465D" w:rsidRDefault="00702C4C" w:rsidP="00702C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465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Sickness, what sickness?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More than a malaise from the sirocco?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sickness to drive people away?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DA210E" w:rsidRDefault="00702C4C" w:rsidP="00702C4C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DA210E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Passage of time </w:t>
            </w:r>
          </w:p>
          <w:p w:rsidR="00702C4C" w:rsidRPr="00E471A8" w:rsidRDefault="00702C4C" w:rsidP="00702C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02C4C" w:rsidRPr="00E471A8" w:rsidRDefault="00702C4C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02C4C" w:rsidRPr="00E2465D" w:rsidRDefault="00E2465D" w:rsidP="00E2465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465D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8: Парикмахерская в Отеле (</w:t>
            </w:r>
            <w:r w:rsidRPr="00E2465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</w:t>
            </w:r>
            <w:r w:rsidRPr="00E2465D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E2465D" w:rsidRDefault="00E246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2465D">
              <w:rPr>
                <w:rFonts w:cstheme="minorHAnsi"/>
                <w:b/>
                <w:sz w:val="20"/>
                <w:szCs w:val="20"/>
              </w:rPr>
              <w:t>ПАРИКМАХЕР В ОТЕЛЕ</w:t>
            </w:r>
          </w:p>
          <w:p w:rsidR="008F7F8A" w:rsidRDefault="00E246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Слушаю, Синьор!</w:t>
            </w:r>
          </w:p>
          <w:p w:rsidR="008F7F8A" w:rsidRDefault="00E246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Синьор!</w:t>
            </w:r>
            <w:r w:rsidR="0010463F">
              <w:rPr>
                <w:rFonts w:cstheme="minorHAnsi"/>
                <w:sz w:val="20"/>
                <w:szCs w:val="20"/>
              </w:rPr>
              <w:t xml:space="preserve">            (</w:t>
            </w:r>
            <w:r w:rsidR="0010463F" w:rsidRPr="0010463F">
              <w:rPr>
                <w:rFonts w:cstheme="minorHAnsi"/>
                <w:i/>
                <w:sz w:val="20"/>
                <w:szCs w:val="20"/>
              </w:rPr>
              <w:t>итал</w:t>
            </w:r>
            <w:r w:rsidR="0010463F">
              <w:rPr>
                <w:rFonts w:cstheme="minorHAnsi"/>
                <w:sz w:val="20"/>
                <w:szCs w:val="20"/>
              </w:rPr>
              <w:t>.)</w:t>
            </w:r>
          </w:p>
          <w:p w:rsidR="008F7F8A" w:rsidRDefault="00E246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0463F">
              <w:rPr>
                <w:rFonts w:cstheme="minorHAnsi"/>
                <w:i/>
                <w:sz w:val="20"/>
                <w:szCs w:val="20"/>
              </w:rPr>
              <w:t>Ашенбах сидит в кресле парикмахерской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Подвиньте голову влево.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погода идеальная.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жарко?  Ох, пустяки.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Меньше постояльцев в отеле?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0463F">
              <w:rPr>
                <w:rFonts w:cstheme="minorHAnsi"/>
                <w:i/>
                <w:sz w:val="20"/>
                <w:szCs w:val="20"/>
              </w:rPr>
              <w:t>Парикмахер подносит зеркало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 как, Синьор?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Синьор?   (</w:t>
            </w:r>
            <w:r w:rsidRPr="0010463F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Опустите немного голову, если возможно.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 чём тут говорить?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Вы слышите меньше немецкой речи?</w:t>
            </w:r>
          </w:p>
          <w:p w:rsidR="008F7F8A" w:rsidRDefault="001046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ваши соотечественники, </w:t>
            </w:r>
            <w:r w:rsidR="00551F24">
              <w:rPr>
                <w:rFonts w:cstheme="minorHAnsi"/>
                <w:sz w:val="20"/>
                <w:szCs w:val="20"/>
              </w:rPr>
              <w:t>они такие привереды,</w:t>
            </w:r>
          </w:p>
          <w:p w:rsidR="008F7F8A" w:rsidRDefault="00551F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так хорошо.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Возьмите Фон Беков!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стригу господина фон Бека уж много лет, блестящая шевелюра, если так можно сказать,</w:t>
            </w:r>
          </w:p>
          <w:p w:rsidR="008411AB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выдающаяся для человека средних лет, 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столь молодая кожа!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Так, Синьор.   (</w:t>
            </w:r>
            <w:r w:rsidRPr="008411AB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Каждое год они лето проводят с нами.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Синьор?   (</w:t>
            </w:r>
            <w:r w:rsidRPr="008411AB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теперь они уехали через десять дней,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вернулись на холодный, негостеприимный север.</w:t>
            </w:r>
          </w:p>
          <w:p w:rsidR="008F7F8A" w:rsidRDefault="008411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Чуть </w:t>
            </w:r>
            <w:r w:rsidR="00DA210E">
              <w:rPr>
                <w:rFonts w:cstheme="minorHAnsi"/>
                <w:sz w:val="20"/>
                <w:szCs w:val="20"/>
              </w:rPr>
              <w:t>по</w:t>
            </w:r>
            <w:r>
              <w:rPr>
                <w:rFonts w:cstheme="minorHAnsi"/>
                <w:sz w:val="20"/>
                <w:szCs w:val="20"/>
              </w:rPr>
              <w:t>выше голову!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Синьор не собирается нас покидать?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боится болезни, нет?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AA02FC" w:rsidRDefault="00AA02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02F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Болезни?  Какой болезни?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AA02FC" w:rsidRDefault="00AA02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02FC">
              <w:rPr>
                <w:rFonts w:cstheme="minorHAnsi"/>
                <w:b/>
                <w:sz w:val="20"/>
                <w:szCs w:val="20"/>
              </w:rPr>
              <w:t>ПАРИКМАХЕР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никакой, я ничего не знаю.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AA02FC" w:rsidRDefault="00AA02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02F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вы упомянули её.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AA02FC" w:rsidRDefault="00AA02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02FC">
              <w:rPr>
                <w:rFonts w:cstheme="minorHAnsi"/>
                <w:b/>
                <w:sz w:val="20"/>
                <w:szCs w:val="20"/>
              </w:rPr>
              <w:t>ПАРИКМАХЕР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неважно, чепуха.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AA02FC" w:rsidRDefault="00AA02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02F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Должно быть, вы что-то имели ввиду.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Pr="00FD66A0" w:rsidRDefault="00AA02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D66A0">
              <w:rPr>
                <w:rFonts w:cstheme="minorHAnsi"/>
                <w:b/>
                <w:sz w:val="20"/>
                <w:szCs w:val="20"/>
              </w:rPr>
              <w:t>ПАРИКМАХЕР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берите в голову, сэр, это не важно.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Вам нравится это масло, сэр?</w:t>
            </w:r>
          </w:p>
          <w:p w:rsidR="008F7F8A" w:rsidRDefault="00AA02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Восхитительный запах, сэр.</w:t>
            </w:r>
          </w:p>
          <w:p w:rsidR="008F7F8A" w:rsidRDefault="006166D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AA02FC">
              <w:rPr>
                <w:rFonts w:cstheme="minorHAnsi"/>
                <w:sz w:val="20"/>
                <w:szCs w:val="20"/>
              </w:rPr>
              <w:t>инор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AA02F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теперь малоинтересны такие вещи, понимаю.</w:t>
            </w:r>
          </w:p>
          <w:p w:rsidR="008F7F8A" w:rsidRDefault="006166D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так, Синьор.</w:t>
            </w:r>
          </w:p>
          <w:p w:rsidR="008F7F8A" w:rsidRDefault="006166D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166D1">
              <w:rPr>
                <w:rFonts w:cstheme="minorHAnsi"/>
                <w:i/>
                <w:sz w:val="20"/>
                <w:szCs w:val="20"/>
              </w:rPr>
              <w:t>Ашенбах встаёт с кресла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F8A" w:rsidRDefault="006166D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следущей неделе в то же время?</w:t>
            </w:r>
          </w:p>
          <w:p w:rsidR="008F7F8A" w:rsidRDefault="006166D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Спасибо, Синьор, уважаемый Синьор.  (</w:t>
            </w:r>
            <w:r w:rsidRPr="006166D1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8F7F8A" w:rsidRDefault="006166D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пожалуйста!   (</w:t>
            </w:r>
            <w:r w:rsidRPr="006166D1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F7F8A" w:rsidRDefault="008F7F8A" w:rsidP="00962D89">
            <w:pPr>
              <w:rPr>
                <w:rFonts w:cstheme="minorHAnsi"/>
                <w:sz w:val="20"/>
                <w:szCs w:val="20"/>
              </w:rPr>
            </w:pPr>
          </w:p>
          <w:p w:rsidR="008F7F8A" w:rsidRDefault="006166D1" w:rsidP="0061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166D1">
              <w:rPr>
                <w:rFonts w:cstheme="minorHAnsi"/>
                <w:i/>
                <w:sz w:val="20"/>
                <w:szCs w:val="20"/>
              </w:rPr>
              <w:t>Ашенбах выходит, парикмахерская отеля погружается во тьму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166D1" w:rsidRDefault="006166D1" w:rsidP="006166D1">
            <w:pPr>
              <w:rPr>
                <w:rFonts w:cstheme="minorHAnsi"/>
                <w:sz w:val="20"/>
                <w:szCs w:val="20"/>
              </w:rPr>
            </w:pPr>
          </w:p>
          <w:p w:rsidR="006166D1" w:rsidRPr="00DD227D" w:rsidRDefault="006166D1" w:rsidP="006166D1">
            <w:pPr>
              <w:rPr>
                <w:rFonts w:cstheme="minorHAnsi"/>
                <w:b/>
                <w:sz w:val="20"/>
                <w:szCs w:val="20"/>
              </w:rPr>
            </w:pPr>
            <w:r w:rsidRPr="00DD227D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6166D1" w:rsidRDefault="006166D1" w:rsidP="0061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Болезнь, что за болезнь?</w:t>
            </w:r>
          </w:p>
          <w:p w:rsidR="006166D1" w:rsidRDefault="006166D1" w:rsidP="0061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Нечто серьёзнее недомогания от сирокко?</w:t>
            </w:r>
          </w:p>
          <w:p w:rsidR="006166D1" w:rsidRDefault="006166D1" w:rsidP="0061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Болезнь, разгоняющая людей?</w:t>
            </w:r>
          </w:p>
          <w:p w:rsidR="006166D1" w:rsidRDefault="006166D1" w:rsidP="006166D1">
            <w:pPr>
              <w:rPr>
                <w:rFonts w:cstheme="minorHAnsi"/>
                <w:sz w:val="20"/>
                <w:szCs w:val="20"/>
              </w:rPr>
            </w:pPr>
          </w:p>
          <w:p w:rsidR="006166D1" w:rsidRPr="00DA210E" w:rsidRDefault="00DD227D" w:rsidP="006166D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A210E">
              <w:rPr>
                <w:rFonts w:cstheme="minorHAnsi"/>
                <w:b/>
                <w:i/>
                <w:sz w:val="20"/>
                <w:szCs w:val="20"/>
              </w:rPr>
              <w:t>Проходит время</w:t>
            </w:r>
          </w:p>
          <w:p w:rsidR="006166D1" w:rsidRDefault="006166D1" w:rsidP="006166D1">
            <w:pPr>
              <w:rPr>
                <w:rFonts w:cstheme="minorHAnsi"/>
                <w:sz w:val="20"/>
                <w:szCs w:val="20"/>
              </w:rPr>
            </w:pPr>
          </w:p>
          <w:p w:rsidR="006166D1" w:rsidRPr="008F7F8A" w:rsidRDefault="006166D1" w:rsidP="006166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C4C" w:rsidRPr="00D80DC9" w:rsidTr="00F1378B">
        <w:tc>
          <w:tcPr>
            <w:tcW w:w="4747" w:type="dxa"/>
          </w:tcPr>
          <w:p w:rsidR="006C73B8" w:rsidRPr="00DD227D" w:rsidRDefault="006C73B8" w:rsidP="00DD227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DD227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9: The Pursuit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DD22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Aschenbach is crossing to Venice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I detect a scent?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sweetish medicinal cleanliness,</w:t>
            </w:r>
          </w:p>
          <w:p w:rsidR="006C73B8" w:rsidRPr="00E471A8" w:rsidRDefault="001A63E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verlaying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the smell of a still canals?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GONDOLIER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Aou`!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ANOTHER GONDOLIER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gondola stops and Aschenbach gets out. There are many people standing about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quiet the city is!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can they all be looking at?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CITIZENS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Reading from a notice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773AA" w:rsidRDefault="006C73B8" w:rsidP="006C73B8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Citizens are advised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take precautions</w:t>
            </w:r>
            <w:r w:rsidR="00C773AA" w:rsidRPr="00C773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gainst infection.</w:t>
            </w:r>
          </w:p>
          <w:p w:rsidR="00C773AA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Citizens are warned not to eat shellfish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his unusually hot season.</w:t>
            </w:r>
          </w:p>
          <w:p w:rsidR="00C773AA" w:rsidRPr="00C773AA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Citizens must not use the canal water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C73B8" w:rsidRPr="00E471A8" w:rsidRDefault="001A63E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or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household purposes.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People are warned... warned...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warned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...  warned...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CITIZENS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Everyone is warned.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is all this?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city fathers are seldom so solicitous.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moving to talk to some shopkeepers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B0224C" w:rsidRPr="005C3D15" w:rsidRDefault="00B0224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608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is it sweetish smell</w:t>
            </w:r>
            <w:r w:rsidR="00B0224C" w:rsidRPr="00B022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that pervades the air,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friends?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SHOPKEEPERS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Scusi?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397608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608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are these warnings?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GLASSMAKER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Just a formal precaution, sir.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>RESTAURANT WAITER</w:t>
            </w:r>
          </w:p>
          <w:p w:rsidR="00397608" w:rsidRDefault="006C73B8" w:rsidP="006C73B8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Police regulations, sir,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which we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ust conform.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>LACE SELLER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air is sultry, the sirocco blows.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GUIDE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No, quite unimportant, sir.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Precautionary.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Let me guide the Signore.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can find him...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Basta! Basta!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97608">
              <w:rPr>
                <w:rFonts w:cstheme="minorHAnsi"/>
                <w:i/>
                <w:sz w:val="20"/>
                <w:szCs w:val="20"/>
                <w:lang w:val="en-US"/>
              </w:rPr>
              <w:t>He turns away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SHOPKEEPERS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Scusi, Signore!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BEGGAR WOMAN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our suing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La carità! The bambini are sick.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NEWSPAPER SELLER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entering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La Stampa! Giornali tedeschi...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Il Mondo, german newspapers 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Das Tageblatt, grazie.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fr-FR"/>
              </w:rPr>
              <w:t>NEWSPAPER SELLER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Grazie, Signore... La Stampa!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Gionali inglesi... Il Mondo!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 xml:space="preserve">La Stampa!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Giornale, giornale...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Let me see what my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countryman say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B6295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"Rumours of cholera in Venice </w:t>
            </w:r>
          </w:p>
          <w:p w:rsidR="002B6295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officially</w:t>
            </w:r>
            <w:proofErr w:type="gramEnd"/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denied. </w:t>
            </w:r>
          </w:p>
          <w:p w:rsidR="002B6295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Rumours of an incipient plague in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Venice </w:t>
            </w:r>
          </w:p>
          <w:p w:rsidR="002B6295" w:rsidRPr="002B629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officially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denied".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here it is.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"We doubt the good faith of the Venetian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City Fathers in their refusal to admit to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he cases of cholera in the city. German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c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itizens should return as soon as possible."</w:t>
            </w:r>
          </w:p>
          <w:p w:rsidR="000B4E25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Ugh! Rumours, rumours. They should be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ilent. </w:t>
            </w:r>
          </w:p>
          <w:p w:rsidR="000B4E25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city's secret, </w:t>
            </w:r>
          </w:p>
          <w:p w:rsidR="000B4E25" w:rsidRDefault="006C73B8" w:rsidP="006C73B8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growing darker</w:t>
            </w:r>
            <w:r w:rsidR="001A63EC">
              <w:rPr>
                <w:rFonts w:cstheme="minorHAnsi"/>
                <w:sz w:val="20"/>
                <w:szCs w:val="20"/>
                <w:lang w:val="en-US"/>
              </w:rPr>
              <w:t xml:space="preserve"> 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very day,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 secret in my own heart.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polish family appears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must receive no hint.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must not be told.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must not leave.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Aschenbach begins to follow the family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now I cannot let them out of sight,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daily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 watch and wander.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Strange times of chance encounters,</w:t>
            </w:r>
          </w:p>
          <w:p w:rsidR="006C73B8" w:rsidRPr="00E471A8" w:rsidRDefault="001A63E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inful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hopes,</w:t>
            </w:r>
            <w:r w:rsidR="000B4E25" w:rsidRPr="005C3D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ilent communion.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 xml:space="preserve">The family is sitting at a café table in the Piazza. Aschenbach sits near them. The café Orchestra plays. Tadzio's mother deliberately </w:t>
            </w:r>
            <w:r w:rsidR="007E3303">
              <w:rPr>
                <w:rFonts w:cstheme="minorHAnsi"/>
                <w:i/>
                <w:sz w:val="20"/>
                <w:szCs w:val="20"/>
                <w:lang w:val="en-US"/>
              </w:rPr>
              <w:t>g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 xml:space="preserve">ets up and places herself between her son </w:t>
            </w:r>
            <w:r w:rsidR="007E3303">
              <w:rPr>
                <w:rFonts w:cstheme="minorHAnsi"/>
                <w:i/>
                <w:sz w:val="20"/>
                <w:szCs w:val="20"/>
                <w:lang w:val="en-US"/>
              </w:rPr>
              <w:t>a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nd Aschenbach. The family leaves and starts</w:t>
            </w:r>
            <w:r w:rsidRPr="00C25DB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7E3303">
              <w:rPr>
                <w:rFonts w:cstheme="minorHAnsi"/>
                <w:i/>
                <w:sz w:val="20"/>
                <w:szCs w:val="20"/>
                <w:lang w:val="en-US"/>
              </w:rPr>
              <w:t>w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alking. Aschenbach follows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E3303" w:rsidRPr="005C3D15" w:rsidRDefault="007E330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Careful search now leads me to them,</w:t>
            </w:r>
          </w:p>
          <w:p w:rsidR="006C73B8" w:rsidRPr="00E471A8" w:rsidRDefault="001A63E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unning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finds him out.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family approaches and enters Sr. Mark's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D5304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y eyes are on him even at his prayer,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incense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and sickness mingle in the air.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C25DB9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A63EC">
              <w:rPr>
                <w:rFonts w:cstheme="minorHAnsi"/>
                <w:i/>
                <w:sz w:val="20"/>
                <w:szCs w:val="20"/>
                <w:lang w:val="en-US"/>
              </w:rPr>
              <w:t>Aschenbach follows. Tadzio kneels a little apart from the others. Aschenbach stands amongst the casual populace away from the family. There is a service going on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C25DB9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C73B8" w:rsidRPr="00C25DB9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DB9">
              <w:rPr>
                <w:rFonts w:cstheme="minorHAnsi"/>
                <w:sz w:val="20"/>
                <w:szCs w:val="20"/>
                <w:lang w:val="en-US"/>
              </w:rPr>
              <w:t xml:space="preserve">Bells. </w:t>
            </w:r>
          </w:p>
          <w:p w:rsidR="006C73B8" w:rsidRPr="00C25DB9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6C73B8" w:rsidRPr="00C25DB9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DB9">
              <w:rPr>
                <w:rFonts w:cstheme="minorHAnsi"/>
                <w:sz w:val="20"/>
                <w:szCs w:val="20"/>
                <w:lang w:val="en-US"/>
              </w:rPr>
              <w:t>Kyrie eleison.</w:t>
            </w:r>
          </w:p>
          <w:p w:rsidR="006C73B8" w:rsidRPr="00C25DB9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DB9">
              <w:rPr>
                <w:rFonts w:cstheme="minorHAnsi"/>
                <w:sz w:val="20"/>
                <w:szCs w:val="20"/>
                <w:lang w:val="en-US"/>
              </w:rPr>
              <w:t>Christe eleison.</w:t>
            </w:r>
          </w:p>
          <w:p w:rsidR="006C73B8" w:rsidRPr="00C25DB9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Tadzio is aware of Aschenbach's pre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sence)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Christe audi nos.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Christe exaudi nos.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Sacte Marce ora pro nobis.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fr-FR"/>
              </w:rPr>
              <w:t xml:space="preserve">PRIEST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Ite, missa est.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service is over, the family leaves. Aschenbach follows them down the Merceria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When I am near, he knows.</w:t>
            </w:r>
          </w:p>
          <w:p w:rsidR="008A32EA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As for me </w:t>
            </w:r>
          </w:p>
          <w:p w:rsidR="008A32EA" w:rsidRPr="008A32EA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calm untroubled face</w:t>
            </w:r>
            <w:r w:rsidR="008A32EA" w:rsidRPr="008A32E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hides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 panic fear...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citizens gradually ap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pear)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yet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 am driven on...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Fewer guests from smart hotels</w:t>
            </w:r>
          </w:p>
          <w:p w:rsidR="006C73B8" w:rsidRPr="00E471A8" w:rsidRDefault="001A63E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ome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to walk about our streets.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who live by summer's trade</w:t>
            </w:r>
          </w:p>
          <w:p w:rsidR="006C73B8" w:rsidRPr="00E471A8" w:rsidRDefault="001A63EC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uard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the city's secret.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There's no danger if we watch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do as we are fold.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Under a burning sky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sirocco still blows.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 xml:space="preserve">Aschenbach suddenly comes face to face with the family. He bows, raises his hat and turns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away)</w:t>
            </w:r>
          </w:p>
          <w:p w:rsidR="006C73B8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55A69" w:rsidRPr="00E35B5E" w:rsidRDefault="00F55A69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76B1" w:rsidRPr="00E35B5E" w:rsidRDefault="004176B1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voluptuous days,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the joy I suffer: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Feverish chase,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xquisite fear,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he taste of knowledge,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ime gained by silence</w:t>
            </w:r>
          </w:p>
          <w:p w:rsidR="003B538D" w:rsidRPr="003B538D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hile the echoing cries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answer</w:t>
            </w:r>
            <w:proofErr w:type="gramEnd"/>
            <w:r w:rsidR="00A41E46" w:rsidRPr="003B53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rom the labyrinth.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family gets into a gon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dola)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12EE3">
              <w:rPr>
                <w:rFonts w:cstheme="minorHAnsi"/>
                <w:i/>
                <w:sz w:val="20"/>
                <w:szCs w:val="20"/>
                <w:lang w:val="en-US"/>
              </w:rPr>
              <w:t>calling a gondolier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Follow them!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He gets into another gondola and follows the family through the canals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>GONDOLIERS</w:t>
            </w:r>
            <w:r w:rsidRPr="00DD227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12EE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12EE3">
              <w:rPr>
                <w:rFonts w:cstheme="minorHAnsi"/>
                <w:i/>
                <w:sz w:val="20"/>
                <w:szCs w:val="20"/>
                <w:lang w:val="en-US"/>
              </w:rPr>
              <w:t>in the two boats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 De longo aou'!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ANOTHER GONDOLIER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from a distance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Chiamate! Aou'!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GONDOLIERS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Aou'! Stagando aou'!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Polish family gets out of their gondola.  Aschenbach follows them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Tadzio. Eros, Ganymede.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See I am past all fear,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lind to danger,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runken, powerless,</w:t>
            </w:r>
          </w:p>
          <w:p w:rsidR="006C73B8" w:rsidRPr="00E471A8" w:rsidRDefault="00512EE3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>unk</w:t>
            </w:r>
            <w:proofErr w:type="gramEnd"/>
            <w:r w:rsidR="006C73B8" w:rsidRPr="00E471A8">
              <w:rPr>
                <w:rFonts w:cstheme="minorHAnsi"/>
                <w:sz w:val="20"/>
                <w:szCs w:val="20"/>
                <w:lang w:val="en-US"/>
              </w:rPr>
              <w:t xml:space="preserve"> in the bliss of madness.</w:t>
            </w:r>
          </w:p>
          <w:p w:rsidR="006C73B8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43E96" w:rsidRPr="005C3D15" w:rsidRDefault="00143E96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43E96" w:rsidRPr="005C3D15" w:rsidRDefault="00143E96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43E96" w:rsidRPr="005C3D15" w:rsidRDefault="00143E96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43E96" w:rsidRPr="005C3D15" w:rsidRDefault="00143E96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The family enters the hotel, followed by Aschenbach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Tadzio, Eros, Ganymede.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8B37DF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 xml:space="preserve">Tadzio disappears into his bedroom.  Aschenbach remains some time leaning </w:t>
            </w:r>
            <w:r w:rsidR="00143E96">
              <w:rPr>
                <w:rFonts w:cstheme="minorHAnsi"/>
                <w:i/>
                <w:sz w:val="20"/>
                <w:szCs w:val="20"/>
                <w:lang w:val="en-US"/>
              </w:rPr>
              <w:t>a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 xml:space="preserve">gainst the door post. He then slowly goes </w:t>
            </w:r>
            <w:r w:rsidR="00143E96">
              <w:rPr>
                <w:rFonts w:cstheme="minorHAnsi"/>
                <w:i/>
                <w:sz w:val="20"/>
                <w:szCs w:val="20"/>
                <w:lang w:val="en-US"/>
              </w:rPr>
              <w:t>t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 xml:space="preserve">o his room. Shaken but excited, he calls </w:t>
            </w:r>
            <w:r w:rsidR="00143E96">
              <w:rPr>
                <w:rFonts w:cstheme="minorHAnsi"/>
                <w:i/>
                <w:sz w:val="20"/>
                <w:szCs w:val="20"/>
                <w:lang w:val="en-US"/>
              </w:rPr>
              <w:t>h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imself to order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C73B8" w:rsidRPr="00E35B5E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76B1" w:rsidRPr="00E35B5E" w:rsidRDefault="004176B1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73B8" w:rsidRPr="00DD227D" w:rsidRDefault="006C73B8" w:rsidP="006C73B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27D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With his book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8B37DF" w:rsidRPr="0010403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Gustav von Aschenbach, </w:t>
            </w:r>
          </w:p>
          <w:p w:rsidR="008B37DF" w:rsidRPr="0010403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is this path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ou have taken? </w:t>
            </w:r>
          </w:p>
          <w:p w:rsidR="008B37DF" w:rsidRPr="008B37DF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would your forebears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aydecent, </w:t>
            </w:r>
          </w:p>
          <w:p w:rsidR="008B37DF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stern men, in whose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espectable name </w:t>
            </w:r>
          </w:p>
          <w:p w:rsidR="008B37DF" w:rsidRPr="008B37DF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under whose influence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ou, the artist, </w:t>
            </w:r>
          </w:p>
          <w:p w:rsidR="008B37DF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made the life of art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nto a service, </w:t>
            </w:r>
          </w:p>
          <w:p w:rsidR="00104035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 hero's life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struggle and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B37DF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bstinence?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2C4C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2C4C">
              <w:rPr>
                <w:rFonts w:cstheme="minorHAnsi"/>
                <w:i/>
                <w:sz w:val="20"/>
                <w:szCs w:val="20"/>
                <w:lang w:val="en-US"/>
              </w:rPr>
              <w:t>He smiles to himself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3ECE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Yes, but when heroes have flourished </w:t>
            </w:r>
          </w:p>
          <w:p w:rsidR="005A3ECE" w:rsidRPr="005C3D15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Eros</w:t>
            </w:r>
            <w:r w:rsidRPr="00702C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has flourished too. </w:t>
            </w:r>
          </w:p>
          <w:p w:rsidR="005A3ECE" w:rsidRPr="005A3ECE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was no shame to them</w:t>
            </w:r>
            <w:r w:rsidRPr="006C73B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praise, </w:t>
            </w:r>
          </w:p>
          <w:p w:rsidR="006C73B8" w:rsidRPr="00E471A8" w:rsidRDefault="006C73B8" w:rsidP="006C73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brought them honour.</w:t>
            </w:r>
          </w:p>
          <w:p w:rsidR="00702C4C" w:rsidRDefault="00702C4C" w:rsidP="00057E1E">
            <w:pPr>
              <w:rPr>
                <w:rFonts w:cstheme="minorHAnsi"/>
                <w:sz w:val="20"/>
                <w:szCs w:val="20"/>
              </w:rPr>
            </w:pPr>
          </w:p>
          <w:p w:rsidR="00870B67" w:rsidRPr="00870B67" w:rsidRDefault="00870B67" w:rsidP="00057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702C4C" w:rsidRPr="00DD227D" w:rsidRDefault="00DD227D" w:rsidP="00DD227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D227D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Сцена 9:  </w:t>
            </w:r>
            <w:r w:rsidR="007405AE">
              <w:rPr>
                <w:rFonts w:cstheme="minorHAnsi"/>
                <w:b/>
                <w:sz w:val="24"/>
                <w:szCs w:val="24"/>
                <w:u w:val="single"/>
              </w:rPr>
              <w:t>Заворожён</w:t>
            </w:r>
            <w:r w:rsidR="00F55A69">
              <w:rPr>
                <w:rFonts w:cstheme="minorHAnsi"/>
                <w:b/>
                <w:sz w:val="24"/>
                <w:szCs w:val="24"/>
                <w:u w:val="single"/>
              </w:rPr>
              <w:t>н</w:t>
            </w:r>
            <w:r w:rsidR="007405AE">
              <w:rPr>
                <w:rFonts w:cstheme="minorHAnsi"/>
                <w:b/>
                <w:sz w:val="24"/>
                <w:szCs w:val="24"/>
                <w:u w:val="single"/>
              </w:rPr>
              <w:t xml:space="preserve">ое </w:t>
            </w:r>
            <w:r w:rsidR="00870B67">
              <w:rPr>
                <w:rFonts w:cstheme="minorHAnsi"/>
                <w:b/>
                <w:sz w:val="24"/>
                <w:szCs w:val="24"/>
                <w:u w:val="single"/>
              </w:rPr>
              <w:t>П</w:t>
            </w:r>
            <w:r w:rsidR="007405AE">
              <w:rPr>
                <w:rFonts w:cstheme="minorHAnsi"/>
                <w:b/>
                <w:sz w:val="24"/>
                <w:szCs w:val="24"/>
                <w:u w:val="single"/>
              </w:rPr>
              <w:t>реследован</w:t>
            </w:r>
            <w:r w:rsidR="00F55A69">
              <w:rPr>
                <w:rFonts w:cstheme="minorHAnsi"/>
                <w:b/>
                <w:sz w:val="24"/>
                <w:szCs w:val="24"/>
                <w:u w:val="single"/>
              </w:rPr>
              <w:t>ие</w:t>
            </w:r>
          </w:p>
          <w:p w:rsidR="00DD227D" w:rsidRDefault="00DD227D" w:rsidP="00DD227D">
            <w:pPr>
              <w:rPr>
                <w:rFonts w:cstheme="minorHAnsi"/>
                <w:sz w:val="20"/>
                <w:szCs w:val="20"/>
              </w:rPr>
            </w:pPr>
          </w:p>
          <w:p w:rsidR="00DD227D" w:rsidRDefault="00DD227D" w:rsidP="00DD2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A210E">
              <w:rPr>
                <w:rFonts w:cstheme="minorHAnsi"/>
                <w:i/>
                <w:sz w:val="20"/>
                <w:szCs w:val="20"/>
              </w:rPr>
              <w:t>Ашенбах плывёт в Венецию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D227D" w:rsidRDefault="00DD227D" w:rsidP="00DD227D">
            <w:pPr>
              <w:rPr>
                <w:rFonts w:cstheme="minorHAnsi"/>
                <w:sz w:val="20"/>
                <w:szCs w:val="20"/>
              </w:rPr>
            </w:pPr>
          </w:p>
          <w:p w:rsidR="00DD227D" w:rsidRPr="00FD66A0" w:rsidRDefault="00D80DC9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FD66A0">
              <w:rPr>
                <w:rFonts w:cstheme="minorHAnsi"/>
                <w:b/>
                <w:sz w:val="20"/>
                <w:szCs w:val="20"/>
              </w:rPr>
              <w:lastRenderedPageBreak/>
              <w:t>АШЕНБАХ</w:t>
            </w:r>
          </w:p>
          <w:p w:rsidR="00DD227D" w:rsidRDefault="00FD66A0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запах я чую?</w:t>
            </w:r>
          </w:p>
          <w:p w:rsidR="00FD66A0" w:rsidRPr="00FD66A0" w:rsidRDefault="00FD66A0" w:rsidP="00FD66A0">
            <w:pPr>
              <w:rPr>
                <w:rFonts w:cstheme="minorHAnsi"/>
                <w:sz w:val="20"/>
                <w:szCs w:val="20"/>
              </w:rPr>
            </w:pPr>
            <w:r w:rsidRPr="00FD66A0">
              <w:rPr>
                <w:rFonts w:cstheme="minorHAnsi"/>
                <w:sz w:val="20"/>
                <w:szCs w:val="20"/>
              </w:rPr>
              <w:t>Слад</w:t>
            </w:r>
            <w:r>
              <w:rPr>
                <w:rFonts w:cstheme="minorHAnsi"/>
                <w:sz w:val="20"/>
                <w:szCs w:val="20"/>
              </w:rPr>
              <w:t>ость медицинской дезинфекции</w:t>
            </w:r>
            <w:r w:rsidRPr="00FD66A0">
              <w:rPr>
                <w:rFonts w:cstheme="minorHAnsi"/>
                <w:sz w:val="20"/>
                <w:szCs w:val="20"/>
              </w:rPr>
              <w:t>,</w:t>
            </w:r>
          </w:p>
          <w:p w:rsidR="00DD227D" w:rsidRDefault="00FD66A0" w:rsidP="00FD66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FD66A0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ложенная на</w:t>
            </w:r>
            <w:r w:rsidRPr="00FD66A0">
              <w:rPr>
                <w:rFonts w:cstheme="minorHAnsi"/>
                <w:sz w:val="20"/>
                <w:szCs w:val="20"/>
              </w:rPr>
              <w:t xml:space="preserve"> запах </w:t>
            </w:r>
            <w:r>
              <w:rPr>
                <w:rFonts w:cstheme="minorHAnsi"/>
                <w:sz w:val="20"/>
                <w:szCs w:val="20"/>
              </w:rPr>
              <w:t>застоявши</w:t>
            </w:r>
            <w:r w:rsidRPr="00FD66A0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ся</w:t>
            </w:r>
            <w:r w:rsidRPr="00FD66A0">
              <w:rPr>
                <w:rFonts w:cstheme="minorHAnsi"/>
                <w:sz w:val="20"/>
                <w:szCs w:val="20"/>
              </w:rPr>
              <w:t xml:space="preserve"> каналов?</w:t>
            </w:r>
          </w:p>
          <w:p w:rsidR="00DD227D" w:rsidRDefault="00DD227D" w:rsidP="00DD227D">
            <w:pPr>
              <w:rPr>
                <w:rFonts w:cstheme="minorHAnsi"/>
                <w:sz w:val="20"/>
                <w:szCs w:val="20"/>
              </w:rPr>
            </w:pPr>
          </w:p>
          <w:p w:rsidR="00DD227D" w:rsidRPr="00FD66A0" w:rsidRDefault="00FD66A0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FD66A0">
              <w:rPr>
                <w:rFonts w:cstheme="minorHAnsi"/>
                <w:b/>
                <w:sz w:val="20"/>
                <w:szCs w:val="20"/>
              </w:rPr>
              <w:t>ГОНДОЛЬЕР</w:t>
            </w:r>
          </w:p>
          <w:p w:rsidR="00DD227D" w:rsidRDefault="00FD66A0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</w:t>
            </w:r>
          </w:p>
          <w:p w:rsidR="00DD227D" w:rsidRDefault="00DD227D" w:rsidP="00DD227D">
            <w:pPr>
              <w:rPr>
                <w:rFonts w:cstheme="minorHAnsi"/>
                <w:sz w:val="20"/>
                <w:szCs w:val="20"/>
              </w:rPr>
            </w:pPr>
          </w:p>
          <w:p w:rsidR="00DD227D" w:rsidRPr="00FD66A0" w:rsidRDefault="00FD66A0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FD66A0">
              <w:rPr>
                <w:rFonts w:cstheme="minorHAnsi"/>
                <w:b/>
                <w:sz w:val="20"/>
                <w:szCs w:val="20"/>
              </w:rPr>
              <w:t>ДРУГОЙ ГОНДОЛЬЕР</w:t>
            </w:r>
          </w:p>
          <w:p w:rsidR="00DD227D" w:rsidRDefault="00FD66A0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D66A0">
              <w:rPr>
                <w:rFonts w:cstheme="minorHAnsi"/>
                <w:i/>
                <w:sz w:val="20"/>
                <w:szCs w:val="20"/>
              </w:rPr>
              <w:t>в отдалении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D227D" w:rsidRDefault="00FD66A0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</w:t>
            </w:r>
          </w:p>
          <w:p w:rsidR="00DD227D" w:rsidRDefault="00DD227D" w:rsidP="00DD227D">
            <w:pPr>
              <w:rPr>
                <w:rFonts w:cstheme="minorHAnsi"/>
                <w:sz w:val="20"/>
                <w:szCs w:val="20"/>
              </w:rPr>
            </w:pPr>
          </w:p>
          <w:p w:rsidR="00DD227D" w:rsidRDefault="00FD66A0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D66A0">
              <w:rPr>
                <w:rFonts w:cstheme="minorHAnsi"/>
                <w:i/>
                <w:sz w:val="20"/>
                <w:szCs w:val="20"/>
              </w:rPr>
              <w:t>Гондола причаливает, и Ашенбах сходит на берег.  Вокруг множество людей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C773AA" w:rsidRDefault="008E727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C773AA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спокоен город!</w:t>
            </w:r>
          </w:p>
          <w:p w:rsidR="00FD66A0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все они тут могут высматривать?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C773AA" w:rsidRDefault="00C773AA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C773AA">
              <w:rPr>
                <w:rFonts w:cstheme="minorHAnsi"/>
                <w:b/>
                <w:sz w:val="20"/>
                <w:szCs w:val="20"/>
              </w:rPr>
              <w:t>ГОРОЖАНЕ</w:t>
            </w:r>
          </w:p>
          <w:p w:rsidR="00FD66A0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773AA">
              <w:rPr>
                <w:rFonts w:cstheme="minorHAnsi"/>
                <w:i/>
                <w:sz w:val="20"/>
                <w:szCs w:val="20"/>
              </w:rPr>
              <w:t>Читая объявление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773AA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Гражданам советуем </w:t>
            </w:r>
          </w:p>
          <w:p w:rsidR="00FD66A0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принять меры предосторожности против инфекции.</w:t>
            </w:r>
          </w:p>
          <w:p w:rsidR="00C773AA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Горожан предупреждаем: не ешьте моллюсков </w:t>
            </w:r>
          </w:p>
          <w:p w:rsidR="00FD66A0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это необычайно жаркое время года.</w:t>
            </w:r>
          </w:p>
          <w:p w:rsidR="00B0224C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</w:t>
            </w:r>
            <w:r w:rsidR="00C773AA">
              <w:rPr>
                <w:rFonts w:cstheme="minorHAnsi"/>
                <w:sz w:val="20"/>
                <w:szCs w:val="20"/>
              </w:rPr>
              <w:t xml:space="preserve"> использ</w:t>
            </w:r>
            <w:r>
              <w:rPr>
                <w:rFonts w:cstheme="minorHAnsi"/>
                <w:sz w:val="20"/>
                <w:szCs w:val="20"/>
              </w:rPr>
              <w:t>уйте</w:t>
            </w:r>
            <w:r w:rsidR="00C773AA">
              <w:rPr>
                <w:rFonts w:cstheme="minorHAnsi"/>
                <w:sz w:val="20"/>
                <w:szCs w:val="20"/>
              </w:rPr>
              <w:t xml:space="preserve"> воду каналов </w:t>
            </w:r>
          </w:p>
          <w:p w:rsidR="00FD66A0" w:rsidRDefault="00C773A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хозяйственных нужд.</w:t>
            </w:r>
          </w:p>
          <w:p w:rsidR="00FD66A0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Предупреждаем...  предупреждаем...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B0224C" w:rsidRDefault="00B0224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B0224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Предупреждаем...  предупрежлаем... 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B0224C" w:rsidRDefault="00B0224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B0224C">
              <w:rPr>
                <w:rFonts w:cstheme="minorHAnsi"/>
                <w:b/>
                <w:sz w:val="20"/>
                <w:szCs w:val="20"/>
              </w:rPr>
              <w:t>ГОРОЖАНЕ</w:t>
            </w:r>
          </w:p>
          <w:p w:rsidR="00FD66A0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предупреждены.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B0224C" w:rsidRDefault="00B0224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B0224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всё это значит?</w:t>
            </w:r>
          </w:p>
          <w:p w:rsidR="00FD66A0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Отцы города редко бывают так озабочены.</w:t>
            </w:r>
          </w:p>
          <w:p w:rsidR="00FD66A0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0224C">
              <w:rPr>
                <w:rFonts w:cstheme="minorHAnsi"/>
                <w:i/>
                <w:sz w:val="20"/>
                <w:szCs w:val="20"/>
              </w:rPr>
              <w:t>подходит поговорить с некоторыми лавочниками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97608" w:rsidRDefault="00B0224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приторный запах пронизывет воздух</w:t>
            </w:r>
            <w:r w:rsidR="0039760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друзья мои?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397608" w:rsidRDefault="0039760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397608">
              <w:rPr>
                <w:rFonts w:cstheme="minorHAnsi"/>
                <w:b/>
                <w:sz w:val="20"/>
                <w:szCs w:val="20"/>
              </w:rPr>
              <w:t>ЛАВОЧНИКИ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Простите?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397608" w:rsidRDefault="0039760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397608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означают все эти предупреждения?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397608" w:rsidRDefault="0039760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397608">
              <w:rPr>
                <w:rFonts w:cstheme="minorHAnsi"/>
                <w:b/>
                <w:sz w:val="20"/>
                <w:szCs w:val="20"/>
              </w:rPr>
              <w:t>СТЕКЛОДУВ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Просто формальные мены предосторожности, сэр.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397608" w:rsidRDefault="000A0DF6" w:rsidP="00DD22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МЕТРДОТЕЛЬ </w:t>
            </w:r>
            <w:r w:rsidR="00397608" w:rsidRPr="00397608">
              <w:rPr>
                <w:rFonts w:cstheme="minorHAnsi"/>
                <w:b/>
                <w:sz w:val="20"/>
                <w:szCs w:val="20"/>
              </w:rPr>
              <w:t>РЕСТОРАНА</w:t>
            </w:r>
          </w:p>
          <w:p w:rsidR="00397608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Полицейские правила, сэр, 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которые нам надо выполнять.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397608" w:rsidRDefault="0039760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397608">
              <w:rPr>
                <w:rFonts w:cstheme="minorHAnsi"/>
                <w:b/>
                <w:sz w:val="20"/>
                <w:szCs w:val="20"/>
              </w:rPr>
              <w:t>ПРОДАВЩИЦА КРУЖЕВ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Знойный воздух, сирокко дует.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397608" w:rsidRDefault="0039760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397608">
              <w:rPr>
                <w:rFonts w:cstheme="minorHAnsi"/>
                <w:b/>
                <w:sz w:val="20"/>
                <w:szCs w:val="20"/>
              </w:rPr>
              <w:lastRenderedPageBreak/>
              <w:t>ЭКСКУРСОВОД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Совершенно не важно, сэр.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Предосторожность.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Позвольте провести Синьора.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Могу показать ему...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0086C" w:rsidRDefault="00397608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0086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Хватит!  Хватит!</w:t>
            </w:r>
          </w:p>
          <w:p w:rsidR="00FD66A0" w:rsidRDefault="0039760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0086C">
              <w:rPr>
                <w:rFonts w:cstheme="minorHAnsi"/>
                <w:i/>
                <w:sz w:val="20"/>
                <w:szCs w:val="20"/>
              </w:rPr>
              <w:t>отворачивается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0086C" w:rsidRDefault="00A0086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0086C">
              <w:rPr>
                <w:rFonts w:cstheme="minorHAnsi"/>
                <w:b/>
                <w:sz w:val="20"/>
                <w:szCs w:val="20"/>
              </w:rPr>
              <w:t>ЛАВОЧНИКИ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Извините, Синьор!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0086C" w:rsidRDefault="00A0086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0086C">
              <w:rPr>
                <w:rFonts w:cstheme="minorHAnsi"/>
                <w:b/>
                <w:sz w:val="20"/>
                <w:szCs w:val="20"/>
              </w:rPr>
              <w:t>НИЩЕНКА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0086C">
              <w:rPr>
                <w:rFonts w:cstheme="minorHAnsi"/>
                <w:i/>
                <w:sz w:val="20"/>
                <w:szCs w:val="20"/>
              </w:rPr>
              <w:t>брос</w:t>
            </w:r>
            <w:r>
              <w:rPr>
                <w:rFonts w:cstheme="minorHAnsi"/>
                <w:i/>
                <w:sz w:val="20"/>
                <w:szCs w:val="20"/>
              </w:rPr>
              <w:t>а</w:t>
            </w:r>
            <w:r w:rsidRPr="00A0086C">
              <w:rPr>
                <w:rFonts w:cstheme="minorHAnsi"/>
                <w:i/>
                <w:sz w:val="20"/>
                <w:szCs w:val="20"/>
              </w:rPr>
              <w:t>я</w:t>
            </w:r>
            <w:r>
              <w:rPr>
                <w:rFonts w:cstheme="minorHAnsi"/>
                <w:i/>
                <w:sz w:val="20"/>
                <w:szCs w:val="20"/>
              </w:rPr>
              <w:t>с</w:t>
            </w:r>
            <w:r w:rsidRPr="00A0086C">
              <w:rPr>
                <w:rFonts w:cstheme="minorHAnsi"/>
                <w:i/>
                <w:sz w:val="20"/>
                <w:szCs w:val="20"/>
              </w:rPr>
              <w:t>ь к нему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Сжальтесь!  Детки больны.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0086C" w:rsidRDefault="00A0086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0086C">
              <w:rPr>
                <w:rFonts w:cstheme="minorHAnsi"/>
                <w:b/>
                <w:sz w:val="20"/>
                <w:szCs w:val="20"/>
              </w:rPr>
              <w:t>ПРОДАВЕЦ ГАЗЕТ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0086C">
              <w:rPr>
                <w:rFonts w:cstheme="minorHAnsi"/>
                <w:i/>
                <w:sz w:val="20"/>
                <w:szCs w:val="20"/>
              </w:rPr>
              <w:t>подходя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Стампа!  Немецкие журналы!</w:t>
            </w:r>
          </w:p>
          <w:p w:rsidR="00A0086C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 Мондо, немецкие газеты!  (</w:t>
            </w:r>
            <w:r w:rsidRPr="00A0086C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0086C" w:rsidRDefault="00A0086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0086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Тагеблатт, пожалуйста.  (</w:t>
            </w:r>
            <w:r w:rsidRPr="00A0086C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0086C" w:rsidRDefault="00A0086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0086C">
              <w:rPr>
                <w:rFonts w:cstheme="minorHAnsi"/>
                <w:b/>
                <w:sz w:val="20"/>
                <w:szCs w:val="20"/>
              </w:rPr>
              <w:t>ПРОДАВЕЦ ГАЗЕТ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Синьор... Стампа!</w:t>
            </w:r>
          </w:p>
          <w:p w:rsidR="00FD66A0" w:rsidRDefault="00A0086C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Английские журналы... Иль Мондо!</w:t>
            </w:r>
          </w:p>
          <w:p w:rsidR="00FD66A0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Ля Стампа!  Журналы, журналы...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2B6295" w:rsidRDefault="002B6295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2B6295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Поглядим, что мой соотечественник говорит.</w:t>
            </w:r>
          </w:p>
          <w:p w:rsidR="002B6295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«Слухи о холере в Венеции </w:t>
            </w:r>
          </w:p>
          <w:p w:rsidR="00FD66A0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официально опровергаются.</w:t>
            </w:r>
          </w:p>
          <w:p w:rsidR="002B6295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Слухи о вспышке чумы в Венеции </w:t>
            </w:r>
          </w:p>
          <w:p w:rsidR="00FD66A0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официально опровергнуты».</w:t>
            </w:r>
          </w:p>
          <w:p w:rsidR="00FD66A0" w:rsidRDefault="002B629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вот оно что.</w:t>
            </w:r>
          </w:p>
          <w:p w:rsidR="00FD66A0" w:rsidRDefault="0008256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</w:t>
            </w:r>
            <w:r w:rsidRPr="00082568">
              <w:rPr>
                <w:rFonts w:cstheme="minorHAnsi"/>
                <w:sz w:val="20"/>
                <w:szCs w:val="20"/>
              </w:rPr>
              <w:t xml:space="preserve">Мы сомневаемся в </w:t>
            </w:r>
            <w:r>
              <w:rPr>
                <w:rFonts w:cstheme="minorHAnsi"/>
                <w:sz w:val="20"/>
                <w:szCs w:val="20"/>
              </w:rPr>
              <w:t>честности</w:t>
            </w:r>
            <w:r w:rsidRPr="000825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властей Венеции,</w:t>
            </w:r>
            <w:r w:rsidRPr="00082568">
              <w:rPr>
                <w:rFonts w:cstheme="minorHAnsi"/>
                <w:sz w:val="20"/>
                <w:szCs w:val="20"/>
              </w:rPr>
              <w:t xml:space="preserve"> отказ</w:t>
            </w:r>
            <w:r>
              <w:rPr>
                <w:rFonts w:cstheme="minorHAnsi"/>
                <w:sz w:val="20"/>
                <w:szCs w:val="20"/>
              </w:rPr>
              <w:t>ывающихся</w:t>
            </w:r>
            <w:r w:rsidRPr="00082568">
              <w:rPr>
                <w:rFonts w:cstheme="minorHAnsi"/>
                <w:sz w:val="20"/>
                <w:szCs w:val="20"/>
              </w:rPr>
              <w:t xml:space="preserve"> признать случаи холеры в городе. Немецкие граждане должны вернуться как можно скорее</w:t>
            </w:r>
            <w:r w:rsidR="000B4E25">
              <w:rPr>
                <w:rFonts w:cstheme="minorHAnsi"/>
                <w:sz w:val="20"/>
                <w:szCs w:val="20"/>
              </w:rPr>
              <w:t>.»</w:t>
            </w: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Ух!  Слухи, слухи.  Они должны молчать.</w:t>
            </w:r>
          </w:p>
          <w:p w:rsidR="000B4E25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Секрет города, </w:t>
            </w:r>
          </w:p>
          <w:p w:rsidR="000B4E25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становящийся </w:t>
            </w:r>
            <w:r w:rsidR="00DA210E">
              <w:rPr>
                <w:rFonts w:cstheme="minorHAnsi"/>
                <w:sz w:val="20"/>
                <w:szCs w:val="20"/>
              </w:rPr>
              <w:t xml:space="preserve">всё </w:t>
            </w:r>
            <w:r>
              <w:rPr>
                <w:rFonts w:cstheme="minorHAnsi"/>
                <w:sz w:val="20"/>
                <w:szCs w:val="20"/>
              </w:rPr>
              <w:t xml:space="preserve">темнее с каждым днём, </w:t>
            </w: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и тайна моего сердца.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B4E25">
              <w:rPr>
                <w:rFonts w:cstheme="minorHAnsi"/>
                <w:i/>
                <w:sz w:val="20"/>
                <w:szCs w:val="20"/>
              </w:rPr>
              <w:t>Появляется польское семейство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Им не надо намекать.</w:t>
            </w: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Им не нужно говорить.</w:t>
            </w: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не должны уезжать.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0B4E2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B4E25">
              <w:rPr>
                <w:rFonts w:cstheme="minorHAnsi"/>
                <w:i/>
                <w:sz w:val="20"/>
                <w:szCs w:val="20"/>
              </w:rPr>
              <w:t>Ашенбах идёт следом за семейством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0B4E25" w:rsidRPr="000B4E25" w:rsidRDefault="000B4E25" w:rsidP="000B4E25">
            <w:pPr>
              <w:rPr>
                <w:rFonts w:cstheme="minorHAnsi"/>
                <w:sz w:val="20"/>
                <w:szCs w:val="20"/>
              </w:rPr>
            </w:pPr>
            <w:r w:rsidRPr="000B4E25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ныне</w:t>
            </w:r>
            <w:r w:rsidRPr="000B4E25">
              <w:rPr>
                <w:rFonts w:cstheme="minorHAnsi"/>
                <w:sz w:val="20"/>
                <w:szCs w:val="20"/>
              </w:rPr>
              <w:t xml:space="preserve"> я не могу </w:t>
            </w:r>
            <w:r>
              <w:rPr>
                <w:rFonts w:cstheme="minorHAnsi"/>
                <w:sz w:val="20"/>
                <w:szCs w:val="20"/>
              </w:rPr>
              <w:t>да</w:t>
            </w:r>
            <w:r w:rsidRPr="000B4E25">
              <w:rPr>
                <w:rFonts w:cstheme="minorHAnsi"/>
                <w:sz w:val="20"/>
                <w:szCs w:val="20"/>
              </w:rPr>
              <w:t>ть им скрыться,</w:t>
            </w:r>
          </w:p>
          <w:p w:rsidR="000B4E25" w:rsidRPr="000B4E25" w:rsidRDefault="000B4E25" w:rsidP="000B4E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</w:t>
            </w:r>
            <w:r w:rsidRPr="000B4E25">
              <w:rPr>
                <w:rFonts w:cstheme="minorHAnsi"/>
                <w:sz w:val="20"/>
                <w:szCs w:val="20"/>
              </w:rPr>
              <w:t>жедневно я с</w:t>
            </w:r>
            <w:r>
              <w:rPr>
                <w:rFonts w:cstheme="minorHAnsi"/>
                <w:sz w:val="20"/>
                <w:szCs w:val="20"/>
              </w:rPr>
              <w:t>лежу за ними</w:t>
            </w:r>
            <w:r w:rsidRPr="000B4E25">
              <w:rPr>
                <w:rFonts w:cstheme="minorHAnsi"/>
                <w:sz w:val="20"/>
                <w:szCs w:val="20"/>
              </w:rPr>
              <w:t xml:space="preserve"> и блуждаю.</w:t>
            </w:r>
          </w:p>
          <w:p w:rsidR="000B4E25" w:rsidRPr="000B4E25" w:rsidRDefault="000B4E25" w:rsidP="000B4E25">
            <w:pPr>
              <w:rPr>
                <w:rFonts w:cstheme="minorHAnsi"/>
                <w:sz w:val="20"/>
                <w:szCs w:val="20"/>
              </w:rPr>
            </w:pPr>
            <w:r w:rsidRPr="000B4E25">
              <w:rPr>
                <w:rFonts w:cstheme="minorHAnsi"/>
                <w:sz w:val="20"/>
                <w:szCs w:val="20"/>
              </w:rPr>
              <w:t>Странн</w:t>
            </w:r>
            <w:r w:rsidR="007E3303">
              <w:rPr>
                <w:rFonts w:cstheme="minorHAnsi"/>
                <w:sz w:val="20"/>
                <w:szCs w:val="20"/>
              </w:rPr>
              <w:t>ая</w:t>
            </w:r>
            <w:r w:rsidRPr="000B4E25">
              <w:rPr>
                <w:rFonts w:cstheme="minorHAnsi"/>
                <w:sz w:val="20"/>
                <w:szCs w:val="20"/>
              </w:rPr>
              <w:t xml:space="preserve"> </w:t>
            </w:r>
            <w:r w:rsidR="007E3303">
              <w:rPr>
                <w:rFonts w:cstheme="minorHAnsi"/>
                <w:sz w:val="20"/>
                <w:szCs w:val="20"/>
              </w:rPr>
              <w:t>пора</w:t>
            </w:r>
            <w:r w:rsidRPr="000B4E25">
              <w:rPr>
                <w:rFonts w:cstheme="minorHAnsi"/>
                <w:sz w:val="20"/>
                <w:szCs w:val="20"/>
              </w:rPr>
              <w:t xml:space="preserve"> случайных встреч,</w:t>
            </w:r>
          </w:p>
          <w:p w:rsidR="00FD66A0" w:rsidRDefault="000B4E25" w:rsidP="000B4E25">
            <w:pPr>
              <w:rPr>
                <w:rFonts w:cstheme="minorHAnsi"/>
                <w:sz w:val="20"/>
                <w:szCs w:val="20"/>
              </w:rPr>
            </w:pPr>
            <w:r w:rsidRPr="000B4E25">
              <w:rPr>
                <w:rFonts w:cstheme="minorHAnsi"/>
                <w:sz w:val="20"/>
                <w:szCs w:val="20"/>
              </w:rPr>
              <w:t>бурны</w:t>
            </w:r>
            <w:r w:rsidR="007E3303">
              <w:rPr>
                <w:rFonts w:cstheme="minorHAnsi"/>
                <w:sz w:val="20"/>
                <w:szCs w:val="20"/>
              </w:rPr>
              <w:t>х</w:t>
            </w:r>
            <w:r w:rsidRPr="000B4E25">
              <w:rPr>
                <w:rFonts w:cstheme="minorHAnsi"/>
                <w:sz w:val="20"/>
                <w:szCs w:val="20"/>
              </w:rPr>
              <w:t xml:space="preserve"> надежд, молчаливо</w:t>
            </w:r>
            <w:r w:rsidR="007E3303">
              <w:rPr>
                <w:rFonts w:cstheme="minorHAnsi"/>
                <w:sz w:val="20"/>
                <w:szCs w:val="20"/>
              </w:rPr>
              <w:t>го</w:t>
            </w:r>
            <w:r w:rsidRPr="000B4E25">
              <w:rPr>
                <w:rFonts w:cstheme="minorHAnsi"/>
                <w:sz w:val="20"/>
                <w:szCs w:val="20"/>
              </w:rPr>
              <w:t xml:space="preserve"> общени</w:t>
            </w:r>
            <w:r w:rsidR="007E3303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7E3303" w:rsidP="00DD227D">
            <w:pPr>
              <w:rPr>
                <w:rFonts w:cstheme="minorHAnsi"/>
                <w:sz w:val="20"/>
                <w:szCs w:val="20"/>
              </w:rPr>
            </w:pPr>
            <w:r w:rsidRPr="007E3303"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7E3303">
              <w:rPr>
                <w:rFonts w:cstheme="minorHAnsi"/>
                <w:i/>
                <w:sz w:val="20"/>
                <w:szCs w:val="20"/>
              </w:rPr>
              <w:t>Семья садит</w:t>
            </w:r>
            <w:r w:rsidRPr="007E3303">
              <w:rPr>
                <w:rFonts w:cstheme="minorHAnsi"/>
                <w:i/>
                <w:sz w:val="20"/>
                <w:szCs w:val="20"/>
                <w:lang w:val="en-US"/>
              </w:rPr>
              <w:t>c</w:t>
            </w:r>
            <w:r w:rsidRPr="007E3303">
              <w:rPr>
                <w:rFonts w:cstheme="minorHAnsi"/>
                <w:i/>
                <w:sz w:val="20"/>
                <w:szCs w:val="20"/>
              </w:rPr>
              <w:t>я за столик на площади Пьяцца. Ашенбах садится рядом. В кафе играет оркестр. Мать Тадзио сознательно встаёт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7E3303">
              <w:rPr>
                <w:rFonts w:cstheme="minorHAnsi"/>
                <w:i/>
                <w:sz w:val="20"/>
                <w:szCs w:val="20"/>
              </w:rPr>
              <w:t xml:space="preserve"> и </w:t>
            </w:r>
            <w:r>
              <w:rPr>
                <w:rFonts w:cstheme="minorHAnsi"/>
                <w:i/>
                <w:sz w:val="20"/>
                <w:szCs w:val="20"/>
              </w:rPr>
              <w:t>пересаживае</w:t>
            </w:r>
            <w:r w:rsidRPr="007E3303">
              <w:rPr>
                <w:rFonts w:cstheme="minorHAnsi"/>
                <w:i/>
                <w:sz w:val="20"/>
                <w:szCs w:val="20"/>
              </w:rPr>
              <w:t>тся между сыном и Ашенбахом. Семья уходит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7E3303">
              <w:rPr>
                <w:rFonts w:cstheme="minorHAnsi"/>
                <w:i/>
                <w:sz w:val="20"/>
                <w:szCs w:val="20"/>
              </w:rPr>
              <w:t xml:space="preserve"> и бродит по городу. Ашенбах </w:t>
            </w:r>
            <w:r>
              <w:rPr>
                <w:rFonts w:cstheme="minorHAnsi"/>
                <w:i/>
                <w:sz w:val="20"/>
                <w:szCs w:val="20"/>
              </w:rPr>
              <w:t xml:space="preserve">идёт </w:t>
            </w:r>
            <w:r w:rsidRPr="007E3303">
              <w:rPr>
                <w:rFonts w:cstheme="minorHAnsi"/>
                <w:i/>
                <w:sz w:val="20"/>
                <w:szCs w:val="20"/>
              </w:rPr>
              <w:t>след</w:t>
            </w:r>
            <w:r>
              <w:rPr>
                <w:rFonts w:cstheme="minorHAnsi"/>
                <w:i/>
                <w:sz w:val="20"/>
                <w:szCs w:val="20"/>
              </w:rPr>
              <w:t>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7E3303" w:rsidRDefault="007E3303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7E3303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D53043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Внимательная погоня ныне влечёт меня к ним, хитроумнос</w:t>
            </w:r>
            <w:r w:rsidR="00DA210E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 xml:space="preserve">ь </w:t>
            </w:r>
            <w:r w:rsidR="00DA210E">
              <w:rPr>
                <w:rFonts w:cstheme="minorHAnsi"/>
                <w:sz w:val="20"/>
                <w:szCs w:val="20"/>
              </w:rPr>
              <w:t>следствие ведёт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66A0" w:rsidRDefault="00D53043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A210E">
              <w:rPr>
                <w:rFonts w:cstheme="minorHAnsi"/>
                <w:i/>
                <w:sz w:val="20"/>
                <w:szCs w:val="20"/>
              </w:rPr>
              <w:t>П</w:t>
            </w:r>
            <w:r w:rsidR="00DA210E" w:rsidRPr="00D53043">
              <w:rPr>
                <w:rFonts w:cstheme="minorHAnsi"/>
                <w:i/>
                <w:sz w:val="20"/>
                <w:szCs w:val="20"/>
              </w:rPr>
              <w:t xml:space="preserve">одходит </w:t>
            </w:r>
            <w:r w:rsidR="00DA210E">
              <w:rPr>
                <w:rFonts w:cstheme="minorHAnsi"/>
                <w:i/>
                <w:sz w:val="20"/>
                <w:szCs w:val="20"/>
              </w:rPr>
              <w:t>с</w:t>
            </w:r>
            <w:r w:rsidRPr="00D53043">
              <w:rPr>
                <w:rFonts w:cstheme="minorHAnsi"/>
                <w:i/>
                <w:sz w:val="20"/>
                <w:szCs w:val="20"/>
              </w:rPr>
              <w:t>емейство</w:t>
            </w:r>
            <w:r w:rsidR="00DA210E">
              <w:rPr>
                <w:rFonts w:cstheme="minorHAnsi"/>
                <w:i/>
                <w:sz w:val="20"/>
                <w:szCs w:val="20"/>
              </w:rPr>
              <w:t>,</w:t>
            </w:r>
            <w:r w:rsidRPr="00D53043">
              <w:rPr>
                <w:rFonts w:cstheme="minorHAnsi"/>
                <w:i/>
                <w:sz w:val="20"/>
                <w:szCs w:val="20"/>
              </w:rPr>
              <w:t xml:space="preserve"> и </w:t>
            </w:r>
            <w:r w:rsidR="00DA210E">
              <w:rPr>
                <w:rFonts w:cstheme="minorHAnsi"/>
                <w:i/>
                <w:sz w:val="20"/>
                <w:szCs w:val="20"/>
              </w:rPr>
              <w:t xml:space="preserve">они </w:t>
            </w:r>
            <w:r w:rsidRPr="00D53043">
              <w:rPr>
                <w:rFonts w:cstheme="minorHAnsi"/>
                <w:i/>
                <w:sz w:val="20"/>
                <w:szCs w:val="20"/>
              </w:rPr>
              <w:t>вход</w:t>
            </w:r>
            <w:r w:rsidR="00DA210E">
              <w:rPr>
                <w:rFonts w:cstheme="minorHAnsi"/>
                <w:i/>
                <w:sz w:val="20"/>
                <w:szCs w:val="20"/>
              </w:rPr>
              <w:t>я</w:t>
            </w:r>
            <w:r w:rsidRPr="00D53043">
              <w:rPr>
                <w:rFonts w:cstheme="minorHAnsi"/>
                <w:i/>
                <w:sz w:val="20"/>
                <w:szCs w:val="20"/>
              </w:rPr>
              <w:t xml:space="preserve">т </w:t>
            </w:r>
            <w:r w:rsidR="00DA210E">
              <w:rPr>
                <w:rFonts w:cstheme="minorHAnsi"/>
                <w:i/>
                <w:sz w:val="20"/>
                <w:szCs w:val="20"/>
              </w:rPr>
              <w:t>в</w:t>
            </w:r>
            <w:r w:rsidRPr="00D53043">
              <w:rPr>
                <w:rFonts w:cstheme="minorHAnsi"/>
                <w:i/>
                <w:sz w:val="20"/>
                <w:szCs w:val="20"/>
              </w:rPr>
              <w:t xml:space="preserve"> Сан Марко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D53043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Мой взор не выпускает его даже во</w:t>
            </w:r>
            <w:r w:rsidR="00D313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время молитвы,</w:t>
            </w:r>
          </w:p>
          <w:p w:rsidR="00FD66A0" w:rsidRDefault="00D53043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ладаном и хворью воздух пропитан.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313A1">
              <w:rPr>
                <w:rFonts w:cstheme="minorHAnsi"/>
                <w:i/>
                <w:sz w:val="20"/>
                <w:szCs w:val="20"/>
              </w:rPr>
              <w:t xml:space="preserve">Ашенбах продолжает преследование. 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D313A1">
              <w:rPr>
                <w:rFonts w:cstheme="minorHAnsi"/>
                <w:i/>
                <w:sz w:val="20"/>
                <w:szCs w:val="20"/>
              </w:rPr>
              <w:t xml:space="preserve"> преклоняет колени поотдаль.  Ашенбах остаётся стоять среди случайных посетителей.  Идёт служба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Колокола.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D313A1" w:rsidRDefault="00D313A1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D313A1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Господи, помилуй.</w:t>
            </w: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Христос, помилуй.  (</w:t>
            </w:r>
            <w:r w:rsidRPr="00D313A1">
              <w:rPr>
                <w:rFonts w:cstheme="minorHAnsi"/>
                <w:i/>
                <w:sz w:val="20"/>
                <w:szCs w:val="20"/>
              </w:rPr>
              <w:t>латинс</w:t>
            </w:r>
            <w:r>
              <w:rPr>
                <w:rFonts w:cstheme="minorHAnsi"/>
                <w:sz w:val="20"/>
                <w:szCs w:val="20"/>
              </w:rPr>
              <w:t>к.)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D313A1">
              <w:rPr>
                <w:rFonts w:cstheme="minorHAnsi"/>
                <w:i/>
                <w:sz w:val="20"/>
                <w:szCs w:val="20"/>
              </w:rPr>
              <w:t xml:space="preserve"> замечает присутствие Ашенбаха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Христос, прислушйся к нам.</w:t>
            </w: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Христос, услышь нас.</w:t>
            </w:r>
          </w:p>
          <w:p w:rsidR="00FD66A0" w:rsidRDefault="00D313A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Святой Марко, помолись за нас.  (</w:t>
            </w:r>
            <w:r w:rsidRPr="00D313A1">
              <w:rPr>
                <w:rFonts w:cstheme="minorHAnsi"/>
                <w:i/>
                <w:sz w:val="20"/>
                <w:szCs w:val="20"/>
              </w:rPr>
              <w:t>латинск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8A32EA" w:rsidRDefault="00D313A1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8A32EA">
              <w:rPr>
                <w:rFonts w:cstheme="minorHAnsi"/>
                <w:b/>
                <w:sz w:val="20"/>
                <w:szCs w:val="20"/>
              </w:rPr>
              <w:t>СВЯ</w:t>
            </w:r>
            <w:r w:rsidR="008A32EA" w:rsidRPr="008A32EA">
              <w:rPr>
                <w:rFonts w:cstheme="minorHAnsi"/>
                <w:b/>
                <w:sz w:val="20"/>
                <w:szCs w:val="20"/>
              </w:rPr>
              <w:t>ЩЕННИК</w:t>
            </w:r>
          </w:p>
          <w:p w:rsidR="00FD66A0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Ступайте, месса окончена.  (</w:t>
            </w:r>
            <w:r w:rsidRPr="008A32EA">
              <w:rPr>
                <w:rFonts w:cstheme="minorHAnsi"/>
                <w:i/>
                <w:sz w:val="20"/>
                <w:szCs w:val="20"/>
              </w:rPr>
              <w:t>латинск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32EA">
              <w:rPr>
                <w:rFonts w:cstheme="minorHAnsi"/>
                <w:i/>
                <w:sz w:val="20"/>
                <w:szCs w:val="20"/>
              </w:rPr>
              <w:t>Служба кончается, семья выходит.  Ашенбах следует за ними до Мерцерии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8A32EA" w:rsidRDefault="008A32EA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8A32EA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я рядом, он это чувствует.</w:t>
            </w:r>
          </w:p>
          <w:p w:rsidR="008A32EA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же касается меня, </w:t>
            </w:r>
          </w:p>
          <w:p w:rsidR="008A32EA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спокойное, невозмутимое лицо </w:t>
            </w:r>
          </w:p>
          <w:p w:rsidR="00FD66A0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скрывает панический страх...</w:t>
            </w:r>
          </w:p>
          <w:p w:rsidR="00FD66A0" w:rsidRDefault="008A32EA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32EA">
              <w:rPr>
                <w:rFonts w:cstheme="minorHAnsi"/>
                <w:i/>
                <w:sz w:val="20"/>
                <w:szCs w:val="20"/>
              </w:rPr>
              <w:t>постепенно появляются жители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E04C58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я вынужден...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455E0C" w:rsidRDefault="00455E0C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455E0C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 w:rsidRPr="00762FC1">
              <w:rPr>
                <w:rFonts w:cstheme="minorHAnsi"/>
                <w:sz w:val="20"/>
                <w:szCs w:val="20"/>
              </w:rPr>
              <w:t xml:space="preserve">Меньше гостей из </w:t>
            </w:r>
            <w:r>
              <w:rPr>
                <w:rFonts w:cstheme="minorHAnsi"/>
                <w:sz w:val="20"/>
                <w:szCs w:val="20"/>
              </w:rPr>
              <w:t>раз</w:t>
            </w:r>
            <w:r w:rsidRPr="00762FC1">
              <w:rPr>
                <w:rFonts w:cstheme="minorHAnsi"/>
                <w:sz w:val="20"/>
                <w:szCs w:val="20"/>
              </w:rPr>
              <w:t>умных отелей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бродит</w:t>
            </w:r>
            <w:r w:rsidRPr="00762F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теперь </w:t>
            </w:r>
            <w:r w:rsidRPr="00762FC1">
              <w:rPr>
                <w:rFonts w:cstheme="minorHAnsi"/>
                <w:sz w:val="20"/>
                <w:szCs w:val="20"/>
              </w:rPr>
              <w:t>по улицам</w:t>
            </w:r>
            <w:r>
              <w:rPr>
                <w:rFonts w:cstheme="minorHAnsi"/>
                <w:sz w:val="20"/>
                <w:szCs w:val="20"/>
              </w:rPr>
              <w:t xml:space="preserve"> нашим</w:t>
            </w:r>
            <w:r w:rsidRPr="00762FC1">
              <w:rPr>
                <w:rFonts w:cstheme="minorHAnsi"/>
                <w:sz w:val="20"/>
                <w:szCs w:val="20"/>
              </w:rPr>
              <w:t>.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 w:rsidRPr="00762FC1">
              <w:rPr>
                <w:rFonts w:cstheme="minorHAnsi"/>
                <w:sz w:val="20"/>
                <w:szCs w:val="20"/>
              </w:rPr>
              <w:t>Мы, жив</w:t>
            </w:r>
            <w:r>
              <w:rPr>
                <w:rFonts w:cstheme="minorHAnsi"/>
                <w:sz w:val="20"/>
                <w:szCs w:val="20"/>
              </w:rPr>
              <w:t>ущие</w:t>
            </w:r>
            <w:r w:rsidRPr="00762F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делами </w:t>
            </w:r>
            <w:r w:rsidRPr="00762FC1">
              <w:rPr>
                <w:rFonts w:cstheme="minorHAnsi"/>
                <w:sz w:val="20"/>
                <w:szCs w:val="20"/>
              </w:rPr>
              <w:t>лет</w:t>
            </w:r>
            <w:r>
              <w:rPr>
                <w:rFonts w:cstheme="minorHAnsi"/>
                <w:sz w:val="20"/>
                <w:szCs w:val="20"/>
              </w:rPr>
              <w:t>ни</w:t>
            </w:r>
            <w:r w:rsidRPr="00762FC1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 xml:space="preserve">и, 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 w:rsidRPr="00762FC1">
              <w:rPr>
                <w:rFonts w:cstheme="minorHAnsi"/>
                <w:sz w:val="20"/>
                <w:szCs w:val="20"/>
              </w:rPr>
              <w:t>хран</w:t>
            </w:r>
            <w:r>
              <w:rPr>
                <w:rFonts w:cstheme="minorHAnsi"/>
                <w:sz w:val="20"/>
                <w:szCs w:val="20"/>
              </w:rPr>
              <w:t>им</w:t>
            </w:r>
            <w:r w:rsidRPr="00762FC1">
              <w:rPr>
                <w:rFonts w:cstheme="minorHAnsi"/>
                <w:sz w:val="20"/>
                <w:szCs w:val="20"/>
              </w:rPr>
              <w:t xml:space="preserve"> тайну города.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Никому нет вреда</w:t>
            </w:r>
            <w:r w:rsidRPr="00762FC1">
              <w:rPr>
                <w:rFonts w:cstheme="minorHAnsi"/>
                <w:sz w:val="20"/>
                <w:szCs w:val="20"/>
              </w:rPr>
              <w:t>, если мы смотрим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 w:rsidRPr="00762FC1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поступаем</w:t>
            </w:r>
            <w:r w:rsidRPr="00762FC1">
              <w:rPr>
                <w:rFonts w:cstheme="minorHAnsi"/>
                <w:sz w:val="20"/>
                <w:szCs w:val="20"/>
              </w:rPr>
              <w:t xml:space="preserve">, как </w:t>
            </w:r>
            <w:r>
              <w:rPr>
                <w:rFonts w:cstheme="minorHAnsi"/>
                <w:sz w:val="20"/>
                <w:szCs w:val="20"/>
              </w:rPr>
              <w:t>складывется</w:t>
            </w:r>
            <w:r w:rsidRPr="00762FC1">
              <w:rPr>
                <w:rFonts w:cstheme="minorHAnsi"/>
                <w:sz w:val="20"/>
                <w:szCs w:val="20"/>
              </w:rPr>
              <w:t>.</w:t>
            </w:r>
          </w:p>
          <w:p w:rsidR="00762FC1" w:rsidRPr="00762FC1" w:rsidRDefault="00762FC1" w:rsidP="00762FC1">
            <w:pPr>
              <w:rPr>
                <w:rFonts w:cstheme="minorHAnsi"/>
                <w:sz w:val="20"/>
                <w:szCs w:val="20"/>
              </w:rPr>
            </w:pPr>
            <w:r w:rsidRPr="00762FC1">
              <w:rPr>
                <w:rFonts w:cstheme="minorHAnsi"/>
                <w:sz w:val="20"/>
                <w:szCs w:val="20"/>
              </w:rPr>
              <w:t xml:space="preserve">Под </w:t>
            </w:r>
            <w:r>
              <w:rPr>
                <w:rFonts w:cstheme="minorHAnsi"/>
                <w:sz w:val="20"/>
                <w:szCs w:val="20"/>
              </w:rPr>
              <w:t>пламене</w:t>
            </w:r>
            <w:r w:rsidR="004176B1">
              <w:rPr>
                <w:rFonts w:cstheme="minorHAnsi"/>
                <w:sz w:val="20"/>
                <w:szCs w:val="20"/>
              </w:rPr>
              <w:t>ю</w:t>
            </w:r>
            <w:r w:rsidRPr="00762FC1">
              <w:rPr>
                <w:rFonts w:cstheme="minorHAnsi"/>
                <w:sz w:val="20"/>
                <w:szCs w:val="20"/>
              </w:rPr>
              <w:t>щ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762FC1">
              <w:rPr>
                <w:rFonts w:cstheme="minorHAnsi"/>
                <w:sz w:val="20"/>
                <w:szCs w:val="20"/>
              </w:rPr>
              <w:t>м небом</w:t>
            </w:r>
          </w:p>
          <w:p w:rsidR="00FD66A0" w:rsidRDefault="00762FC1" w:rsidP="00762FC1">
            <w:pPr>
              <w:rPr>
                <w:rFonts w:cstheme="minorHAnsi"/>
                <w:sz w:val="20"/>
                <w:szCs w:val="20"/>
              </w:rPr>
            </w:pPr>
            <w:r w:rsidRPr="00762FC1">
              <w:rPr>
                <w:rFonts w:cstheme="minorHAnsi"/>
                <w:sz w:val="20"/>
                <w:szCs w:val="20"/>
              </w:rPr>
              <w:t>сирокко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762FC1">
              <w:rPr>
                <w:rFonts w:cstheme="minorHAnsi"/>
                <w:sz w:val="20"/>
                <w:szCs w:val="20"/>
              </w:rPr>
              <w:t xml:space="preserve"> ещ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762F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ве</w:t>
            </w:r>
            <w:r w:rsidRPr="00762FC1">
              <w:rPr>
                <w:rFonts w:cstheme="minorHAnsi"/>
                <w:sz w:val="20"/>
                <w:szCs w:val="20"/>
              </w:rPr>
              <w:t>ет.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762FC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55A69">
              <w:rPr>
                <w:rFonts w:cstheme="minorHAnsi"/>
                <w:i/>
                <w:sz w:val="20"/>
                <w:szCs w:val="20"/>
              </w:rPr>
              <w:t>Ашенбах неожиданно сталкивается лицом к лицу со всем семейством.  Он раскланивается</w:t>
            </w:r>
            <w:r w:rsidR="00F55A69" w:rsidRPr="00F55A69">
              <w:rPr>
                <w:rFonts w:cstheme="minorHAnsi"/>
                <w:i/>
                <w:sz w:val="20"/>
                <w:szCs w:val="20"/>
              </w:rPr>
              <w:t>, снимая шляпу, и отворачивается</w:t>
            </w:r>
            <w:r w:rsidR="00F55A69"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4176B1" w:rsidRDefault="004176B1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F55A69" w:rsidRDefault="00F55A69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F55A69">
              <w:rPr>
                <w:rFonts w:cstheme="minorHAnsi"/>
                <w:b/>
                <w:sz w:val="20"/>
                <w:szCs w:val="20"/>
              </w:rPr>
              <w:lastRenderedPageBreak/>
              <w:t>АШЕНБАХ</w:t>
            </w:r>
          </w:p>
          <w:p w:rsidR="00F55A69" w:rsidRPr="00F55A69" w:rsidRDefault="00F55A69" w:rsidP="00F55A69">
            <w:pPr>
              <w:rPr>
                <w:rFonts w:cstheme="minorHAnsi"/>
                <w:sz w:val="20"/>
                <w:szCs w:val="20"/>
              </w:rPr>
            </w:pPr>
            <w:r w:rsidRPr="00F55A69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>желан</w:t>
            </w:r>
            <w:r w:rsidRPr="00F55A69">
              <w:rPr>
                <w:rFonts w:cstheme="minorHAnsi"/>
                <w:sz w:val="20"/>
                <w:szCs w:val="20"/>
              </w:rPr>
              <w:t>ные дни,</w:t>
            </w:r>
          </w:p>
          <w:p w:rsidR="00F55A69" w:rsidRPr="00F55A69" w:rsidRDefault="00F55A69" w:rsidP="00F55A69">
            <w:pPr>
              <w:rPr>
                <w:rFonts w:cstheme="minorHAnsi"/>
                <w:sz w:val="20"/>
                <w:szCs w:val="20"/>
              </w:rPr>
            </w:pPr>
            <w:r w:rsidRPr="00F55A69">
              <w:rPr>
                <w:rFonts w:cstheme="minorHAnsi"/>
                <w:sz w:val="20"/>
                <w:szCs w:val="20"/>
              </w:rPr>
              <w:t>О, радость страда</w:t>
            </w:r>
            <w:r>
              <w:rPr>
                <w:rFonts w:cstheme="minorHAnsi"/>
                <w:sz w:val="20"/>
                <w:szCs w:val="20"/>
              </w:rPr>
              <w:t>ния</w:t>
            </w:r>
            <w:r w:rsidRPr="00F55A69">
              <w:rPr>
                <w:rFonts w:cstheme="minorHAnsi"/>
                <w:sz w:val="20"/>
                <w:szCs w:val="20"/>
              </w:rPr>
              <w:t>:</w:t>
            </w:r>
          </w:p>
          <w:p w:rsidR="00F55A69" w:rsidRPr="00F55A69" w:rsidRDefault="00F55A69" w:rsidP="00F55A69">
            <w:pPr>
              <w:rPr>
                <w:rFonts w:cstheme="minorHAnsi"/>
                <w:sz w:val="20"/>
                <w:szCs w:val="20"/>
              </w:rPr>
            </w:pPr>
            <w:r w:rsidRPr="00F55A69">
              <w:rPr>
                <w:rFonts w:cstheme="minorHAnsi"/>
                <w:sz w:val="20"/>
                <w:szCs w:val="20"/>
              </w:rPr>
              <w:t>Лихорадочн</w:t>
            </w:r>
            <w:r w:rsidR="00A41E46">
              <w:rPr>
                <w:rFonts w:cstheme="minorHAnsi"/>
                <w:sz w:val="20"/>
                <w:szCs w:val="20"/>
              </w:rPr>
              <w:t>ое</w:t>
            </w:r>
            <w:r w:rsidRPr="00F55A69">
              <w:rPr>
                <w:rFonts w:cstheme="minorHAnsi"/>
                <w:sz w:val="20"/>
                <w:szCs w:val="20"/>
              </w:rPr>
              <w:t xml:space="preserve"> </w:t>
            </w:r>
            <w:r w:rsidR="00A41E46">
              <w:rPr>
                <w:rFonts w:cstheme="minorHAnsi"/>
                <w:sz w:val="20"/>
                <w:szCs w:val="20"/>
              </w:rPr>
              <w:t>преследование</w:t>
            </w:r>
            <w:r w:rsidRPr="00F55A69">
              <w:rPr>
                <w:rFonts w:cstheme="minorHAnsi"/>
                <w:sz w:val="20"/>
                <w:szCs w:val="20"/>
              </w:rPr>
              <w:t>,</w:t>
            </w:r>
          </w:p>
          <w:p w:rsidR="00F55A69" w:rsidRPr="00F55A69" w:rsidRDefault="00A41E46" w:rsidP="00F5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неотступ</w:t>
            </w:r>
            <w:r w:rsidR="00F55A69" w:rsidRPr="00F55A69">
              <w:rPr>
                <w:rFonts w:cstheme="minorHAnsi"/>
                <w:sz w:val="20"/>
                <w:szCs w:val="20"/>
              </w:rPr>
              <w:t>ный страх,</w:t>
            </w:r>
          </w:p>
          <w:p w:rsidR="00F55A69" w:rsidRPr="00F55A69" w:rsidRDefault="00F55A69" w:rsidP="00F55A69">
            <w:pPr>
              <w:rPr>
                <w:rFonts w:cstheme="minorHAnsi"/>
                <w:sz w:val="20"/>
                <w:szCs w:val="20"/>
              </w:rPr>
            </w:pPr>
            <w:r w:rsidRPr="00F55A69">
              <w:rPr>
                <w:rFonts w:cstheme="minorHAnsi"/>
                <w:sz w:val="20"/>
                <w:szCs w:val="20"/>
              </w:rPr>
              <w:t xml:space="preserve">вкус </w:t>
            </w:r>
            <w:r w:rsidR="00A41E46">
              <w:rPr>
                <w:rFonts w:cstheme="minorHAnsi"/>
                <w:sz w:val="20"/>
                <w:szCs w:val="20"/>
              </w:rPr>
              <w:t>поз</w:t>
            </w:r>
            <w:r w:rsidRPr="00F55A69">
              <w:rPr>
                <w:rFonts w:cstheme="minorHAnsi"/>
                <w:sz w:val="20"/>
                <w:szCs w:val="20"/>
              </w:rPr>
              <w:t>нани</w:t>
            </w:r>
            <w:r w:rsidR="00A41E46">
              <w:rPr>
                <w:rFonts w:cstheme="minorHAnsi"/>
                <w:sz w:val="20"/>
                <w:szCs w:val="20"/>
              </w:rPr>
              <w:t>я</w:t>
            </w:r>
            <w:r w:rsidRPr="00F55A69">
              <w:rPr>
                <w:rFonts w:cstheme="minorHAnsi"/>
                <w:sz w:val="20"/>
                <w:szCs w:val="20"/>
              </w:rPr>
              <w:t>,</w:t>
            </w:r>
          </w:p>
          <w:p w:rsidR="00F55A69" w:rsidRPr="00F55A69" w:rsidRDefault="00F55A69" w:rsidP="00F55A69">
            <w:pPr>
              <w:rPr>
                <w:rFonts w:cstheme="minorHAnsi"/>
                <w:sz w:val="20"/>
                <w:szCs w:val="20"/>
              </w:rPr>
            </w:pPr>
            <w:r w:rsidRPr="00F55A69">
              <w:rPr>
                <w:rFonts w:cstheme="minorHAnsi"/>
                <w:sz w:val="20"/>
                <w:szCs w:val="20"/>
              </w:rPr>
              <w:t xml:space="preserve">время, </w:t>
            </w:r>
            <w:r w:rsidR="00A41E46">
              <w:rPr>
                <w:rFonts w:cstheme="minorHAnsi"/>
                <w:sz w:val="20"/>
                <w:szCs w:val="20"/>
              </w:rPr>
              <w:t xml:space="preserve">проведённое в </w:t>
            </w:r>
            <w:r w:rsidRPr="00F55A69">
              <w:rPr>
                <w:rFonts w:cstheme="minorHAnsi"/>
                <w:sz w:val="20"/>
                <w:szCs w:val="20"/>
              </w:rPr>
              <w:t>молчани</w:t>
            </w:r>
            <w:r w:rsidR="00A41E46">
              <w:rPr>
                <w:rFonts w:cstheme="minorHAnsi"/>
                <w:sz w:val="20"/>
                <w:szCs w:val="20"/>
              </w:rPr>
              <w:t>и,</w:t>
            </w:r>
          </w:p>
          <w:p w:rsidR="003B538D" w:rsidRDefault="00A41E46" w:rsidP="00F5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то время, как</w:t>
            </w:r>
            <w:r w:rsidR="00F55A69" w:rsidRPr="00F55A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эха </w:t>
            </w:r>
            <w:r w:rsidR="003B538D">
              <w:rPr>
                <w:rFonts w:cstheme="minorHAnsi"/>
                <w:sz w:val="20"/>
                <w:szCs w:val="20"/>
              </w:rPr>
              <w:t>вторящие</w:t>
            </w:r>
            <w:r w:rsidR="00F55A69" w:rsidRPr="00F55A69">
              <w:rPr>
                <w:rFonts w:cstheme="minorHAnsi"/>
                <w:sz w:val="20"/>
                <w:szCs w:val="20"/>
              </w:rPr>
              <w:t xml:space="preserve"> крики </w:t>
            </w:r>
          </w:p>
          <w:p w:rsidR="00FD66A0" w:rsidRDefault="00F55A69" w:rsidP="00F55A69">
            <w:pPr>
              <w:rPr>
                <w:rFonts w:cstheme="minorHAnsi"/>
                <w:sz w:val="20"/>
                <w:szCs w:val="20"/>
              </w:rPr>
            </w:pPr>
            <w:r w:rsidRPr="00F55A69">
              <w:rPr>
                <w:rFonts w:cstheme="minorHAnsi"/>
                <w:sz w:val="20"/>
                <w:szCs w:val="20"/>
              </w:rPr>
              <w:t>отвечают</w:t>
            </w:r>
            <w:r w:rsidR="003B538D">
              <w:rPr>
                <w:rFonts w:cstheme="minorHAnsi"/>
                <w:sz w:val="20"/>
                <w:szCs w:val="20"/>
              </w:rPr>
              <w:t xml:space="preserve"> </w:t>
            </w:r>
            <w:r w:rsidRPr="00F55A69">
              <w:rPr>
                <w:rFonts w:cstheme="minorHAnsi"/>
                <w:sz w:val="20"/>
                <w:szCs w:val="20"/>
              </w:rPr>
              <w:t>из лабиринта.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9D7DFF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D7DFF">
              <w:rPr>
                <w:rFonts w:cstheme="minorHAnsi"/>
                <w:i/>
                <w:sz w:val="20"/>
                <w:szCs w:val="20"/>
              </w:rPr>
              <w:t>Семейство садится в гон</w:t>
            </w:r>
            <w:r>
              <w:rPr>
                <w:rFonts w:cstheme="minorHAnsi"/>
                <w:sz w:val="20"/>
                <w:szCs w:val="20"/>
              </w:rPr>
              <w:t>долу)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9D7DFF" w:rsidRDefault="009D7DFF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9D7DFF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9D7DFF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D7DFF">
              <w:rPr>
                <w:rFonts w:cstheme="minorHAnsi"/>
                <w:i/>
                <w:sz w:val="20"/>
                <w:szCs w:val="20"/>
              </w:rPr>
              <w:t>подзывая гондольера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7405AE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="009D7DFF">
              <w:rPr>
                <w:rFonts w:cstheme="minorHAnsi"/>
                <w:sz w:val="20"/>
                <w:szCs w:val="20"/>
              </w:rPr>
              <w:t>а ними!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872D6">
              <w:rPr>
                <w:rFonts w:cstheme="minorHAnsi"/>
                <w:i/>
                <w:sz w:val="20"/>
                <w:szCs w:val="20"/>
              </w:rPr>
              <w:t>Он садится в другую гондолу и плывёт за польской семьёй по сети каналов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872D6" w:rsidRDefault="00A872D6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872D6">
              <w:rPr>
                <w:rFonts w:cstheme="minorHAnsi"/>
                <w:b/>
                <w:sz w:val="20"/>
                <w:szCs w:val="20"/>
              </w:rPr>
              <w:t>ГОНДОЛЬЕРЫ</w:t>
            </w: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872D6">
              <w:rPr>
                <w:rFonts w:cstheme="minorHAnsi"/>
                <w:i/>
                <w:sz w:val="20"/>
                <w:szCs w:val="20"/>
              </w:rPr>
              <w:t>в обеих гондолах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  Долгое ау!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872D6" w:rsidRDefault="00A872D6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872D6">
              <w:rPr>
                <w:rFonts w:cstheme="minorHAnsi"/>
                <w:b/>
                <w:sz w:val="20"/>
                <w:szCs w:val="20"/>
              </w:rPr>
              <w:t>ДРУГОЙ ГОНДОЛЬЕР</w:t>
            </w: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872D6">
              <w:rPr>
                <w:rFonts w:cstheme="minorHAnsi"/>
                <w:i/>
                <w:sz w:val="20"/>
                <w:szCs w:val="20"/>
              </w:rPr>
              <w:t>на расстоянии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Налево!  Ау!  (</w:t>
            </w:r>
            <w:r w:rsidRPr="00A872D6">
              <w:rPr>
                <w:rFonts w:cstheme="minorHAnsi"/>
                <w:i/>
                <w:sz w:val="20"/>
                <w:szCs w:val="20"/>
              </w:rPr>
              <w:t>венецианский диалект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A872D6" w:rsidRDefault="00A872D6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A872D6">
              <w:rPr>
                <w:rFonts w:cstheme="minorHAnsi"/>
                <w:b/>
                <w:sz w:val="20"/>
                <w:szCs w:val="20"/>
              </w:rPr>
              <w:t>ГОНДОЛЬЕРЫ</w:t>
            </w: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Ау!  Направо, ау!  (</w:t>
            </w:r>
            <w:r w:rsidRPr="00A872D6">
              <w:rPr>
                <w:rFonts w:cstheme="minorHAnsi"/>
                <w:i/>
                <w:sz w:val="20"/>
                <w:szCs w:val="20"/>
              </w:rPr>
              <w:t>венец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A872D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E79CD">
              <w:rPr>
                <w:rFonts w:cstheme="minorHAnsi"/>
                <w:i/>
                <w:sz w:val="20"/>
                <w:szCs w:val="20"/>
              </w:rPr>
              <w:t>Польская семья высаживается из гондолы</w:t>
            </w:r>
            <w:r w:rsidR="00FE79CD" w:rsidRPr="00FE79CD">
              <w:rPr>
                <w:rFonts w:cstheme="minorHAnsi"/>
                <w:i/>
                <w:sz w:val="20"/>
                <w:szCs w:val="20"/>
              </w:rPr>
              <w:t>. Ашенбах вслед за ними</w:t>
            </w:r>
            <w:r w:rsidR="00FE79CD"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143E96" w:rsidRDefault="00FE79CD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143E96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FE79CD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>, Эрос, Ганимед</w:t>
            </w:r>
            <w:r w:rsidR="00143E9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66A0" w:rsidRDefault="00FE79CD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Гляди, я, забывший все страхи,</w:t>
            </w:r>
          </w:p>
          <w:p w:rsidR="00FE79CD" w:rsidRDefault="004176B1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FE79CD">
              <w:rPr>
                <w:rFonts w:cstheme="minorHAnsi"/>
                <w:sz w:val="20"/>
                <w:szCs w:val="20"/>
              </w:rPr>
              <w:t xml:space="preserve">слепший перед лицом опасности, </w:t>
            </w:r>
          </w:p>
          <w:p w:rsidR="00FD66A0" w:rsidRDefault="00FE79CD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опьяневший, бессильный,</w:t>
            </w:r>
          </w:p>
          <w:p w:rsidR="00FD66A0" w:rsidRDefault="00FE79CD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отдался </w:t>
            </w:r>
            <w:r w:rsidR="00143E96">
              <w:rPr>
                <w:rFonts w:cstheme="minorHAnsi"/>
                <w:sz w:val="20"/>
                <w:szCs w:val="20"/>
              </w:rPr>
              <w:t>блаженству безумия.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143E9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143E96">
              <w:rPr>
                <w:rFonts w:cstheme="minorHAnsi"/>
                <w:i/>
                <w:sz w:val="20"/>
                <w:szCs w:val="20"/>
              </w:rPr>
              <w:t xml:space="preserve">В греческой мифологии </w:t>
            </w:r>
            <w:r w:rsidR="004176B1">
              <w:rPr>
                <w:rFonts w:cstheme="minorHAnsi"/>
                <w:i/>
                <w:sz w:val="20"/>
                <w:szCs w:val="20"/>
              </w:rPr>
              <w:t xml:space="preserve">Ганимед </w:t>
            </w:r>
            <w:r w:rsidRPr="00143E96">
              <w:rPr>
                <w:rFonts w:cstheme="minorHAnsi"/>
                <w:i/>
                <w:sz w:val="20"/>
                <w:szCs w:val="20"/>
              </w:rPr>
              <w:t>прекрасный юноша – весельчак, любимец Зевса, виночерпий на пирах богов, которому даровано бессмертие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143E9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43E96">
              <w:rPr>
                <w:rFonts w:cstheme="minorHAnsi"/>
                <w:i/>
                <w:sz w:val="20"/>
                <w:szCs w:val="20"/>
              </w:rPr>
              <w:t>Семейство заходит в отель. Ашенбах идёт вслед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143E96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>, Эрос, Ганимед.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Default="008B37DF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8B37DF">
              <w:rPr>
                <w:rFonts w:cstheme="minorHAnsi"/>
                <w:i/>
                <w:sz w:val="20"/>
                <w:szCs w:val="20"/>
              </w:rPr>
              <w:t xml:space="preserve"> входит в спальню.  Ашенбах некоторое время стоит, прислонившись к двери. Затем он медленно </w:t>
            </w:r>
            <w:r w:rsidR="004176B1">
              <w:rPr>
                <w:rFonts w:cstheme="minorHAnsi"/>
                <w:i/>
                <w:sz w:val="20"/>
                <w:szCs w:val="20"/>
              </w:rPr>
              <w:t>за</w:t>
            </w:r>
            <w:r w:rsidRPr="008B37DF">
              <w:rPr>
                <w:rFonts w:cstheme="minorHAnsi"/>
                <w:i/>
                <w:sz w:val="20"/>
                <w:szCs w:val="20"/>
              </w:rPr>
              <w:t>ходит в свою комнату. Взволнованный, но возбужденный, он призывает себя к порядку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FD66A0" w:rsidRPr="008B37DF" w:rsidRDefault="008B37DF" w:rsidP="00DD227D">
            <w:pPr>
              <w:rPr>
                <w:rFonts w:cstheme="minorHAnsi"/>
                <w:b/>
                <w:sz w:val="20"/>
                <w:szCs w:val="20"/>
              </w:rPr>
            </w:pPr>
            <w:r w:rsidRPr="008B37DF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FD66A0" w:rsidRDefault="008B37DF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B37DF">
              <w:rPr>
                <w:rFonts w:cstheme="minorHAnsi"/>
                <w:i/>
                <w:sz w:val="20"/>
                <w:szCs w:val="20"/>
              </w:rPr>
              <w:t>за книгой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04035" w:rsidRDefault="0010403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Густав фон Ашенбах, </w:t>
            </w:r>
          </w:p>
          <w:p w:rsidR="00FD66A0" w:rsidRDefault="00104035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путь ты избрал?</w:t>
            </w:r>
          </w:p>
          <w:p w:rsidR="00104035" w:rsidRPr="00104035" w:rsidRDefault="00104035" w:rsidP="00104035">
            <w:pPr>
              <w:rPr>
                <w:rFonts w:cstheme="minorHAnsi"/>
                <w:sz w:val="20"/>
                <w:szCs w:val="20"/>
              </w:rPr>
            </w:pPr>
            <w:r w:rsidRPr="00104035">
              <w:rPr>
                <w:rFonts w:cstheme="minorHAnsi"/>
                <w:sz w:val="20"/>
                <w:szCs w:val="20"/>
              </w:rPr>
              <w:t xml:space="preserve">Что бы </w:t>
            </w:r>
            <w:r>
              <w:rPr>
                <w:rFonts w:cstheme="minorHAnsi"/>
                <w:sz w:val="20"/>
                <w:szCs w:val="20"/>
              </w:rPr>
              <w:t>сказали твои</w:t>
            </w:r>
            <w:r w:rsidRPr="00104035">
              <w:rPr>
                <w:rFonts w:cstheme="minorHAnsi"/>
                <w:sz w:val="20"/>
                <w:szCs w:val="20"/>
              </w:rPr>
              <w:t xml:space="preserve"> предки,</w:t>
            </w:r>
          </w:p>
          <w:p w:rsidR="00104035" w:rsidRPr="00104035" w:rsidRDefault="00104035" w:rsidP="00104035">
            <w:pPr>
              <w:rPr>
                <w:rFonts w:cstheme="minorHAnsi"/>
                <w:sz w:val="20"/>
                <w:szCs w:val="20"/>
              </w:rPr>
            </w:pPr>
            <w:r w:rsidRPr="00104035">
              <w:rPr>
                <w:rFonts w:cstheme="minorHAnsi"/>
                <w:sz w:val="20"/>
                <w:szCs w:val="20"/>
              </w:rPr>
              <w:lastRenderedPageBreak/>
              <w:t xml:space="preserve">суровые люди, </w:t>
            </w:r>
            <w:r>
              <w:rPr>
                <w:rFonts w:cstheme="minorHAnsi"/>
                <w:sz w:val="20"/>
                <w:szCs w:val="20"/>
              </w:rPr>
              <w:t>с чьим</w:t>
            </w:r>
            <w:r w:rsidRPr="00104035">
              <w:rPr>
                <w:rFonts w:cstheme="minorHAnsi"/>
                <w:sz w:val="20"/>
                <w:szCs w:val="20"/>
              </w:rPr>
              <w:t xml:space="preserve"> поч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104035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104035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мым</w:t>
            </w:r>
            <w:r w:rsidRPr="00104035">
              <w:rPr>
                <w:rFonts w:cstheme="minorHAnsi"/>
                <w:sz w:val="20"/>
                <w:szCs w:val="20"/>
              </w:rPr>
              <w:t xml:space="preserve"> им</w:t>
            </w:r>
            <w:r>
              <w:rPr>
                <w:rFonts w:cstheme="minorHAnsi"/>
                <w:sz w:val="20"/>
                <w:szCs w:val="20"/>
              </w:rPr>
              <w:t>енем</w:t>
            </w:r>
          </w:p>
          <w:p w:rsidR="00104035" w:rsidRPr="00104035" w:rsidRDefault="00104035" w:rsidP="00104035">
            <w:pPr>
              <w:rPr>
                <w:rFonts w:cstheme="minorHAnsi"/>
                <w:sz w:val="20"/>
                <w:szCs w:val="20"/>
              </w:rPr>
            </w:pPr>
            <w:r w:rsidRPr="00104035">
              <w:rPr>
                <w:rFonts w:cstheme="minorHAnsi"/>
                <w:sz w:val="20"/>
                <w:szCs w:val="20"/>
              </w:rPr>
              <w:t xml:space="preserve">и под чьим влиянием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104035">
              <w:rPr>
                <w:rFonts w:cstheme="minorHAnsi"/>
                <w:sz w:val="20"/>
                <w:szCs w:val="20"/>
              </w:rPr>
              <w:t>ы, художник,</w:t>
            </w:r>
          </w:p>
          <w:p w:rsidR="00104035" w:rsidRPr="00104035" w:rsidRDefault="00104035" w:rsidP="00104035">
            <w:pPr>
              <w:rPr>
                <w:rFonts w:cstheme="minorHAnsi"/>
                <w:sz w:val="20"/>
                <w:szCs w:val="20"/>
              </w:rPr>
            </w:pPr>
            <w:r w:rsidRPr="00104035">
              <w:rPr>
                <w:rFonts w:cstheme="minorHAnsi"/>
                <w:sz w:val="20"/>
                <w:szCs w:val="20"/>
              </w:rPr>
              <w:t xml:space="preserve">превратил жизнь </w:t>
            </w:r>
            <w:r w:rsidR="004176B1">
              <w:rPr>
                <w:rFonts w:cstheme="minorHAnsi"/>
                <w:sz w:val="20"/>
                <w:szCs w:val="20"/>
              </w:rPr>
              <w:t xml:space="preserve">в искусстве </w:t>
            </w:r>
            <w:r w:rsidRPr="00104035">
              <w:rPr>
                <w:rFonts w:cstheme="minorHAnsi"/>
                <w:sz w:val="20"/>
                <w:szCs w:val="20"/>
              </w:rPr>
              <w:t>в службу,</w:t>
            </w:r>
          </w:p>
          <w:p w:rsidR="00104035" w:rsidRDefault="00104035" w:rsidP="00104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Pr="00104035">
              <w:rPr>
                <w:rFonts w:cstheme="minorHAnsi"/>
                <w:sz w:val="20"/>
                <w:szCs w:val="20"/>
              </w:rPr>
              <w:t>жизнь героя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0403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D66A0" w:rsidRDefault="00104035" w:rsidP="00104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наполненную борьбой</w:t>
            </w:r>
            <w:r w:rsidRPr="00104035">
              <w:rPr>
                <w:rFonts w:cstheme="minorHAnsi"/>
                <w:sz w:val="20"/>
                <w:szCs w:val="20"/>
              </w:rPr>
              <w:t xml:space="preserve"> и воздержани</w:t>
            </w:r>
            <w:r>
              <w:rPr>
                <w:rFonts w:cstheme="minorHAnsi"/>
                <w:sz w:val="20"/>
                <w:szCs w:val="20"/>
              </w:rPr>
              <w:t>ем</w:t>
            </w:r>
            <w:r w:rsidRPr="00104035">
              <w:rPr>
                <w:rFonts w:cstheme="minorHAnsi"/>
                <w:sz w:val="20"/>
                <w:szCs w:val="20"/>
              </w:rPr>
              <w:t>?</w:t>
            </w:r>
          </w:p>
          <w:p w:rsidR="00FD66A0" w:rsidRDefault="005A3ECE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A3ECE">
              <w:rPr>
                <w:rFonts w:cstheme="minorHAnsi"/>
                <w:i/>
                <w:sz w:val="20"/>
                <w:szCs w:val="20"/>
              </w:rPr>
              <w:t>улыбаясь сам себе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D66A0" w:rsidRDefault="00FD66A0" w:rsidP="00DD227D">
            <w:pPr>
              <w:rPr>
                <w:rFonts w:cstheme="minorHAnsi"/>
                <w:sz w:val="20"/>
                <w:szCs w:val="20"/>
              </w:rPr>
            </w:pPr>
          </w:p>
          <w:p w:rsidR="005A3ECE" w:rsidRDefault="005A3ECE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Да, но когда процветали герои, </w:t>
            </w:r>
          </w:p>
          <w:p w:rsidR="00FD66A0" w:rsidRDefault="005A3ECE" w:rsidP="00DD22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Эрос также цвёл.</w:t>
            </w:r>
          </w:p>
          <w:p w:rsidR="005A3ECE" w:rsidRDefault="005A3ECE" w:rsidP="00455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Было не стыдно его восхвалять,  </w:t>
            </w:r>
          </w:p>
          <w:p w:rsidR="00FD66A0" w:rsidRPr="00DD227D" w:rsidRDefault="005A3ECE" w:rsidP="00455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славу им принесло.</w:t>
            </w:r>
          </w:p>
        </w:tc>
      </w:tr>
      <w:tr w:rsidR="006C73B8" w:rsidRPr="00390567" w:rsidTr="00F1378B">
        <w:tc>
          <w:tcPr>
            <w:tcW w:w="4747" w:type="dxa"/>
          </w:tcPr>
          <w:p w:rsidR="00991FFC" w:rsidRPr="00DD227D" w:rsidRDefault="00991FFC" w:rsidP="00DD227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DD227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10: The Strolling Players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D80DC9" w:rsidRDefault="00991FFC" w:rsidP="00DD22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On the terrace outside the hotel after dinner. The Hotel Porter and Waiter are ushering </w:t>
            </w:r>
            <w:r w:rsidR="00DD227D">
              <w:rPr>
                <w:rFonts w:cstheme="minorHAnsi"/>
                <w:i/>
                <w:sz w:val="20"/>
                <w:szCs w:val="20"/>
                <w:lang w:val="en-US"/>
              </w:rPr>
              <w:t>t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he guests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This way for the players, Signori!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WAITER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Please come this way.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rough lot of course, but you'll enjoy it.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WAITER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rough lot.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Answering a guest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they come each year; it is the custom.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Take your places, Signori.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WAITER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Take your places, Signori.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GUESTS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players are here.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Where are our places?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players are here</w:t>
            </w:r>
            <w:r w:rsidR="00C62D44" w:rsidRPr="00C62D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 charm and delight us.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With quips and grimaces.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With old songs new turned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ith new antics learned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 please and invite us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he players are here,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e're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in our places!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(The strolling players begin. A boy and a girl come forward: two acrobats mime the instruments</w:t>
            </w:r>
            <w:r w:rsidR="006473CB" w:rsidRPr="006473CB">
              <w:rPr>
                <w:rFonts w:cstheme="minorHAnsi"/>
                <w:i/>
                <w:sz w:val="20"/>
                <w:szCs w:val="20"/>
                <w:lang w:val="en-US"/>
              </w:rPr>
              <w:t>: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 flute and guitar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BOY AND GIRL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 mio carino/mia carina,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I need you near me.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BOY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Just as the Siren needs the salt sea water,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GIRL</w:t>
            </w:r>
          </w:p>
          <w:p w:rsidR="00603BB6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Dearest I weep when you're not here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 hear me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BOY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in my veins the blood begins to falter.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BOTH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Better by far if we had met and parted.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GIRL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knew the Creed, but now I can't get started,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BOY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Can't say the Gloria nor l'Ave Maria,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BOTH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shall I save my soul, l'anima mia?</w:t>
            </w:r>
          </w:p>
          <w:p w:rsidR="00991FFC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C761F" w:rsidRPr="005C3D15" w:rsidRDefault="00EC761F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C761F" w:rsidRPr="005C3D15" w:rsidRDefault="00EC761F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Aschenbach takes his place</w:t>
            </w:r>
            <w:r w:rsidR="00EC761F">
              <w:rPr>
                <w:rFonts w:cstheme="minorHAnsi"/>
                <w:i/>
                <w:sz w:val="20"/>
                <w:szCs w:val="20"/>
                <w:lang w:val="en-US"/>
              </w:rPr>
              <w:t>a a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part from the others guests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C761F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dearest my life is guided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your beauty.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Tadzio is visible on the terrace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B6E02" w:rsidRPr="005C3D15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ust as the North star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guides the storm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tossed sailor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For you forgotten honour, work and duty.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Carina/L'anima mia. How shall I save my soul?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The leader of the players comes forward, an acrobat mimes the trumpet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>LEADER OF THE PLAYERS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La mia nonna always used to tell me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'Leave the blondes alone, Sonny -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sono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tutte vagabonde!'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La mia mamma always used to tell me: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'Don't you choose brunettes, Sonny -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sono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tutte traditore!'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Padre mio always used to tell me: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Sono tutte… sono tutte…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I shall never be able to marry.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Evviva la libertà!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The leader goes among the guests with his hat. Aschenbach calls to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word, please.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Signore?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During this conversation the two acrobats amuse the guests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Why are they disinfecting Venice?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Orders, orders, just orders.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there is non plague in Venice?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Ha! That's a good one.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Perhaps the sirocco's a plague?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Perhaps the police, they are a plague?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No, you have got it wrong, Signore,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t's the heat, the heat and the weather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Basta! Basta!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He tries to go on with his collecting but is intercepted by the Hotel Porter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Here, hands off!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did you say to the German Signore?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Nothing,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let go!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did you say?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Told him he was talking a lot of nonsense,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hat's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what I told him.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 on then, they are waiting,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mind you, not a word.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the</w:t>
            </w:r>
            <w:proofErr w:type="gramEnd"/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 leader runs back to the other players and starts the laughing song. Aschenbach and</w:t>
            </w:r>
            <w:r w:rsidRPr="00C25DB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Tadzio never join in the laughter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Fiorir rose in mezzo al giasso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 xml:space="preserve">E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fr-FR"/>
              </w:rPr>
              <w:t>de agosto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fr-FR"/>
              </w:rPr>
              <w:t xml:space="preserve"> navegar.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Ha, ha ha, ha ha,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How ridiculous you are!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164710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4710">
              <w:rPr>
                <w:rFonts w:cstheme="minorHAnsi"/>
                <w:b/>
                <w:sz w:val="20"/>
                <w:szCs w:val="20"/>
                <w:lang w:val="en-US"/>
              </w:rPr>
              <w:t xml:space="preserve">LEADER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Trovar onde in terra ferma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E formighe in mezzo al mar.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64710">
              <w:rPr>
                <w:rFonts w:cstheme="minorHAnsi"/>
                <w:i/>
                <w:sz w:val="20"/>
                <w:szCs w:val="20"/>
                <w:lang w:val="en-US"/>
              </w:rPr>
              <w:t>Chorus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Giovinoto che a na vecchia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tanti basi che vuol dar.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Pr="00164710">
              <w:rPr>
                <w:rFonts w:cstheme="minorHAnsi"/>
                <w:i/>
                <w:sz w:val="20"/>
                <w:szCs w:val="20"/>
                <w:lang w:val="fr-FR"/>
              </w:rPr>
              <w:t>Chorus</w:t>
            </w:r>
            <w:r w:rsidRPr="00E471A8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Bella tosa che se voia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co un vecchio maridar.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Pr="00164710">
              <w:rPr>
                <w:rFonts w:cstheme="minorHAnsi"/>
                <w:i/>
                <w:sz w:val="20"/>
                <w:szCs w:val="20"/>
                <w:lang w:val="fr-FR"/>
              </w:rPr>
              <w:t>Chorus</w:t>
            </w:r>
            <w:r w:rsidRPr="00E471A8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Oseleto un fiá stracheto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Che sia bon di sifolar.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to the audience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a lot of fools you are!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General laughter, led by the leader, grows in intensity until he stops it with a gesture.  He then takes the players off amidst applause.  The leader then starts his antics ending </w:t>
            </w:r>
            <w:proofErr w:type="gramStart"/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with  A</w:t>
            </w:r>
            <w:proofErr w:type="gramEnd"/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 wild gesture. He put his tongue out at the  Hotel guests, who start leaving uneasily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5D3C" w:rsidRPr="005C3D15" w:rsidRDefault="00DC5D3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DC5D3C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, little Tadziú,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e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do not laugh like the others.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Does your look to me for guidance?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you look to me?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Tadzio remains quietly for a moment, then leaves. The Hotel Porter and Waiter bustle the leader 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 the moment pass;</w:t>
            </w:r>
          </w:p>
          <w:p w:rsidR="006D4E76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as they dwindle through the fragile neck</w:t>
            </w:r>
            <w:r w:rsidR="006D4E76" w:rsidRPr="006D4E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D4E76" w:rsidRPr="006D4E76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ividing life from death </w:t>
            </w:r>
          </w:p>
          <w:p w:rsidR="00752FF1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see them flow</w:t>
            </w:r>
            <w:r w:rsidR="006D4E76" w:rsidRPr="006D4E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D4E76" w:rsidRPr="00752FF1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s once I saw the thread of sand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slip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rough</w:t>
            </w:r>
            <w:r w:rsidR="006D4E76" w:rsidRPr="006D4E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y father's hour glass.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4176B1" w:rsidRDefault="00991FFC" w:rsidP="00991FFC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4176B1">
              <w:rPr>
                <w:rFonts w:cstheme="minorHAnsi"/>
                <w:b/>
                <w:i/>
                <w:sz w:val="20"/>
                <w:szCs w:val="20"/>
                <w:lang w:val="en-US"/>
              </w:rPr>
              <w:t>Passage of Time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>YOUNG ENGLISH CLERK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from the distance, then nearer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ne moment, if you please.</w:t>
            </w:r>
          </w:p>
          <w:p w:rsidR="006C73B8" w:rsidRPr="005C3D15" w:rsidRDefault="006C73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E2C73" w:rsidRPr="005C3D15" w:rsidRDefault="003E2C73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6C73B8" w:rsidRPr="00390567" w:rsidRDefault="00870B67" w:rsidP="0039056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9056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Сцена 10: Бродячие </w:t>
            </w:r>
            <w:r w:rsidR="00390567">
              <w:rPr>
                <w:rFonts w:cstheme="minorHAnsi"/>
                <w:b/>
                <w:sz w:val="24"/>
                <w:szCs w:val="24"/>
                <w:u w:val="single"/>
              </w:rPr>
              <w:t>Артис</w:t>
            </w:r>
            <w:r w:rsidR="00390567" w:rsidRPr="00390567">
              <w:rPr>
                <w:rFonts w:cstheme="minorHAnsi"/>
                <w:b/>
                <w:sz w:val="24"/>
                <w:szCs w:val="24"/>
                <w:u w:val="single"/>
              </w:rPr>
              <w:t>ты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390567" w:rsidP="003905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(На террасе возле отеля после ужина.  Портье и официант рассаживают постояльцев)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390567" w:rsidRPr="00390567" w:rsidRDefault="00390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90567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164710" w:rsidRDefault="00390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проход для артистов, Синьоры.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390567" w:rsidRDefault="000A0DF6" w:rsidP="00962D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МЕТРДОТЕЛЬ</w:t>
            </w:r>
          </w:p>
          <w:p w:rsidR="00164710" w:rsidRDefault="00390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проходите тут.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62D44" w:rsidRDefault="000A0DF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2D44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Грубовато, конечно, но вам понравится.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62D44" w:rsidRDefault="00C62D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2D44">
              <w:rPr>
                <w:rFonts w:cstheme="minorHAnsi"/>
                <w:b/>
                <w:sz w:val="20"/>
                <w:szCs w:val="20"/>
              </w:rPr>
              <w:t>МЕТРДОТЕЛЬ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Неотшлифованно.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62D44" w:rsidRDefault="00C62D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2D44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62D44">
              <w:rPr>
                <w:rFonts w:cstheme="minorHAnsi"/>
                <w:i/>
                <w:sz w:val="20"/>
                <w:szCs w:val="20"/>
              </w:rPr>
              <w:t>Отвечая гостям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они приезжают каждый год.  Стало обычаем.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Занимайте ваши места, синьоры.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62D44" w:rsidRDefault="00C62D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2D44">
              <w:rPr>
                <w:rFonts w:cstheme="minorHAnsi"/>
                <w:b/>
                <w:sz w:val="20"/>
                <w:szCs w:val="20"/>
              </w:rPr>
              <w:t>МЕТРДОТЕЛЬ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Садитесь на свои места, Синьоры.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62D44" w:rsidRDefault="00C62D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2D44">
              <w:rPr>
                <w:rFonts w:cstheme="minorHAnsi"/>
                <w:b/>
                <w:sz w:val="20"/>
                <w:szCs w:val="20"/>
              </w:rPr>
              <w:t>ГОСТИ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Артисты здесь.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наши места?</w:t>
            </w:r>
          </w:p>
          <w:p w:rsidR="00164710" w:rsidRDefault="00C62D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Артисты прехали развлечь и порадовать нас</w:t>
            </w:r>
          </w:p>
          <w:p w:rsidR="00164710" w:rsidRDefault="006473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C62D44">
              <w:rPr>
                <w:rFonts w:cstheme="minorHAnsi"/>
                <w:sz w:val="20"/>
                <w:szCs w:val="20"/>
              </w:rPr>
              <w:t>стротами и гримасами.</w:t>
            </w:r>
          </w:p>
          <w:p w:rsidR="00C62D44" w:rsidRPr="00C62D44" w:rsidRDefault="00C62D44" w:rsidP="00C62D44">
            <w:pPr>
              <w:rPr>
                <w:rFonts w:cstheme="minorHAnsi"/>
                <w:sz w:val="20"/>
                <w:szCs w:val="20"/>
              </w:rPr>
            </w:pPr>
            <w:r w:rsidRPr="00C62D44">
              <w:rPr>
                <w:rFonts w:cstheme="minorHAnsi"/>
                <w:sz w:val="20"/>
                <w:szCs w:val="20"/>
              </w:rPr>
              <w:t>С</w:t>
            </w:r>
            <w:r w:rsidR="006473CB">
              <w:rPr>
                <w:rFonts w:cstheme="minorHAnsi"/>
                <w:sz w:val="20"/>
                <w:szCs w:val="20"/>
              </w:rPr>
              <w:t>тарыми</w:t>
            </w:r>
            <w:r w:rsidRPr="00C62D44">
              <w:rPr>
                <w:rFonts w:cstheme="minorHAnsi"/>
                <w:sz w:val="20"/>
                <w:szCs w:val="20"/>
              </w:rPr>
              <w:t xml:space="preserve"> песнями</w:t>
            </w:r>
            <w:r w:rsidR="006473CB">
              <w:rPr>
                <w:rFonts w:cstheme="minorHAnsi"/>
                <w:sz w:val="20"/>
                <w:szCs w:val="20"/>
              </w:rPr>
              <w:t>,</w:t>
            </w:r>
          </w:p>
          <w:p w:rsidR="00C62D44" w:rsidRPr="00C62D44" w:rsidRDefault="00C62D44" w:rsidP="00C62D44">
            <w:pPr>
              <w:rPr>
                <w:rFonts w:cstheme="minorHAnsi"/>
                <w:sz w:val="20"/>
                <w:szCs w:val="20"/>
              </w:rPr>
            </w:pPr>
            <w:r w:rsidRPr="00C62D44">
              <w:rPr>
                <w:rFonts w:cstheme="minorHAnsi"/>
                <w:sz w:val="20"/>
                <w:szCs w:val="20"/>
              </w:rPr>
              <w:t>новыми выходками</w:t>
            </w:r>
            <w:r w:rsidR="006473CB">
              <w:rPr>
                <w:rFonts w:cstheme="minorHAnsi"/>
                <w:sz w:val="20"/>
                <w:szCs w:val="20"/>
              </w:rPr>
              <w:t>,</w:t>
            </w:r>
          </w:p>
          <w:p w:rsidR="00164710" w:rsidRDefault="006473CB" w:rsidP="00C62D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</w:t>
            </w:r>
            <w:r w:rsidR="00C62D44" w:rsidRPr="00C62D44">
              <w:rPr>
                <w:rFonts w:cstheme="minorHAnsi"/>
                <w:sz w:val="20"/>
                <w:szCs w:val="20"/>
              </w:rPr>
              <w:t xml:space="preserve">тоб угодить и </w:t>
            </w:r>
            <w:r>
              <w:rPr>
                <w:rFonts w:cstheme="minorHAnsi"/>
                <w:sz w:val="20"/>
                <w:szCs w:val="20"/>
              </w:rPr>
              <w:t>побалова</w:t>
            </w:r>
            <w:r w:rsidR="00C62D44" w:rsidRPr="00C62D44">
              <w:rPr>
                <w:rFonts w:cstheme="minorHAnsi"/>
                <w:sz w:val="20"/>
                <w:szCs w:val="20"/>
              </w:rPr>
              <w:t>ть нас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164710" w:rsidRDefault="006473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артисты приехали сюда.</w:t>
            </w:r>
          </w:p>
          <w:p w:rsidR="00164710" w:rsidRDefault="006473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на наших местах!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6473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473CB">
              <w:rPr>
                <w:rFonts w:cstheme="minorHAnsi"/>
                <w:i/>
                <w:sz w:val="20"/>
                <w:szCs w:val="20"/>
              </w:rPr>
              <w:t xml:space="preserve">Начинается представление.  Вперёд выходят </w:t>
            </w:r>
            <w:r>
              <w:rPr>
                <w:rFonts w:cstheme="minorHAnsi"/>
                <w:i/>
                <w:sz w:val="20"/>
                <w:szCs w:val="20"/>
              </w:rPr>
              <w:t>парень</w:t>
            </w:r>
            <w:r w:rsidRPr="006473CB">
              <w:rPr>
                <w:rFonts w:cstheme="minorHAnsi"/>
                <w:i/>
                <w:sz w:val="20"/>
                <w:szCs w:val="20"/>
              </w:rPr>
              <w:t xml:space="preserve"> и девушка.  Двое акробатов мимикой подражают флейте и гитаре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6473CB" w:rsidRDefault="006473CB" w:rsidP="00962D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ПАРЕНЬ</w:t>
            </w:r>
            <w:r w:rsidRPr="006473CB">
              <w:rPr>
                <w:rFonts w:cstheme="minorHAnsi"/>
                <w:b/>
                <w:sz w:val="20"/>
                <w:szCs w:val="20"/>
              </w:rPr>
              <w:t xml:space="preserve"> И ДЕВУШКА</w:t>
            </w:r>
          </w:p>
          <w:p w:rsidR="00164710" w:rsidRPr="006473CB" w:rsidRDefault="006473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моя дорогая</w:t>
            </w:r>
            <w:r w:rsidRPr="006473C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мой дорогой,</w:t>
            </w:r>
          </w:p>
          <w:p w:rsidR="00164710" w:rsidRPr="006473CB" w:rsidRDefault="006473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мне нужна</w:t>
            </w:r>
            <w:r w:rsidRPr="006473C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нужен ты рядом со мной.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603BB6" w:rsidRDefault="006473C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3BB6">
              <w:rPr>
                <w:rFonts w:cstheme="minorHAnsi"/>
                <w:b/>
                <w:sz w:val="20"/>
                <w:szCs w:val="20"/>
              </w:rPr>
              <w:t>ПАРЕНЬ</w:t>
            </w:r>
          </w:p>
          <w:p w:rsidR="00164710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Сирене нужна солёная морская вода,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603BB6" w:rsidRDefault="00603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3BB6">
              <w:rPr>
                <w:rFonts w:cstheme="minorHAnsi"/>
                <w:b/>
                <w:sz w:val="20"/>
                <w:szCs w:val="20"/>
              </w:rPr>
              <w:t>ДЕВУШКА</w:t>
            </w:r>
          </w:p>
          <w:p w:rsidR="00603BB6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Милый, я плачу когда тебя нет </w:t>
            </w:r>
          </w:p>
          <w:p w:rsidR="00164710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ты не слышишь меня.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603BB6" w:rsidRDefault="00603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3BB6">
              <w:rPr>
                <w:rFonts w:cstheme="minorHAnsi"/>
                <w:b/>
                <w:sz w:val="20"/>
                <w:szCs w:val="20"/>
              </w:rPr>
              <w:t>ПАРЕНЬ</w:t>
            </w:r>
          </w:p>
          <w:p w:rsidR="00164710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 венах моих кровь начинает сбои давать.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603BB6" w:rsidRDefault="00603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3BB6">
              <w:rPr>
                <w:rFonts w:cstheme="minorHAnsi"/>
                <w:b/>
                <w:sz w:val="20"/>
                <w:szCs w:val="20"/>
              </w:rPr>
              <w:t>ОБА</w:t>
            </w:r>
          </w:p>
          <w:p w:rsidR="00164710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Было бы лучше встретиться нам и расстаться.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603BB6" w:rsidRDefault="00603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3BB6">
              <w:rPr>
                <w:rFonts w:cstheme="minorHAnsi"/>
                <w:b/>
                <w:sz w:val="20"/>
                <w:szCs w:val="20"/>
              </w:rPr>
              <w:t>ДЕВУШКА</w:t>
            </w:r>
          </w:p>
          <w:p w:rsidR="00164710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Веру я знала, но снова я не могу уж начать.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EC761F" w:rsidRDefault="00603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761F">
              <w:rPr>
                <w:rFonts w:cstheme="minorHAnsi"/>
                <w:b/>
                <w:sz w:val="20"/>
                <w:szCs w:val="20"/>
              </w:rPr>
              <w:t>ПАРЕНЬ</w:t>
            </w:r>
          </w:p>
          <w:p w:rsidR="00164710" w:rsidRDefault="00603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надо произносить Глорию и Аве Мария</w:t>
            </w:r>
            <w:r w:rsidR="00EC761F">
              <w:rPr>
                <w:rFonts w:cstheme="minorHAnsi"/>
                <w:sz w:val="20"/>
                <w:szCs w:val="20"/>
              </w:rPr>
              <w:t>,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EC761F" w:rsidRDefault="00EC761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761F">
              <w:rPr>
                <w:rFonts w:cstheme="minorHAnsi"/>
                <w:b/>
                <w:sz w:val="20"/>
                <w:szCs w:val="20"/>
              </w:rPr>
              <w:t>ОБА</w:t>
            </w:r>
          </w:p>
          <w:p w:rsidR="00164710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мне спасти свою душу, анима миа? *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*) Душа моя  (</w:t>
            </w:r>
            <w:r w:rsidRPr="00EC761F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761F">
              <w:rPr>
                <w:rFonts w:cstheme="minorHAnsi"/>
                <w:i/>
                <w:sz w:val="20"/>
                <w:szCs w:val="20"/>
              </w:rPr>
              <w:t>Ашенбах занимает своё место в стороне от других обитателей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EC761F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Дорогой</w:t>
            </w:r>
            <w:r w:rsidRPr="00EC761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дорогая жизнь моя светла </w:t>
            </w:r>
          </w:p>
          <w:p w:rsidR="00164710" w:rsidRPr="00EC761F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твоею красою.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761F">
              <w:rPr>
                <w:rFonts w:cstheme="minorHAnsi"/>
                <w:i/>
                <w:sz w:val="20"/>
                <w:szCs w:val="20"/>
              </w:rPr>
              <w:t xml:space="preserve">На террасе появляется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CB6E02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Полярная звезда </w:t>
            </w:r>
          </w:p>
          <w:p w:rsidR="00164710" w:rsidRDefault="00EC761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ведёт в бурю </w:t>
            </w:r>
            <w:r w:rsidR="00CB6E02">
              <w:rPr>
                <w:rFonts w:cstheme="minorHAnsi"/>
                <w:sz w:val="20"/>
                <w:szCs w:val="20"/>
              </w:rPr>
              <w:t>брошенного моряка</w:t>
            </w:r>
          </w:p>
          <w:p w:rsidR="00164710" w:rsidRDefault="00CB6E0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тебя забыты честь, работа и долг.</w:t>
            </w:r>
          </w:p>
          <w:p w:rsidR="00164710" w:rsidRPr="00CB6E02" w:rsidRDefault="00CB6E0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Дорогая</w:t>
            </w:r>
            <w:r w:rsidRPr="00CB6E0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Душа моя, как мне спасти свою душу?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CB6E0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B6E02">
              <w:rPr>
                <w:rFonts w:cstheme="minorHAnsi"/>
                <w:i/>
                <w:sz w:val="20"/>
                <w:szCs w:val="20"/>
              </w:rPr>
              <w:t xml:space="preserve">Ведущий </w:t>
            </w:r>
            <w:r w:rsidR="003C51BF">
              <w:rPr>
                <w:rFonts w:cstheme="minorHAnsi"/>
                <w:i/>
                <w:sz w:val="20"/>
                <w:szCs w:val="20"/>
              </w:rPr>
              <w:t>концерта</w:t>
            </w:r>
            <w:r w:rsidRPr="00CB6E02">
              <w:rPr>
                <w:rFonts w:cstheme="minorHAnsi"/>
                <w:i/>
                <w:sz w:val="20"/>
                <w:szCs w:val="20"/>
              </w:rPr>
              <w:t xml:space="preserve"> выходит вперёд, акробат изображает трубача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B6E02" w:rsidRDefault="00CB6E0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B6E02">
              <w:rPr>
                <w:rFonts w:cstheme="minorHAnsi"/>
                <w:b/>
                <w:sz w:val="20"/>
                <w:szCs w:val="20"/>
              </w:rPr>
              <w:t xml:space="preserve">ВЕДУЩИЙ </w:t>
            </w:r>
          </w:p>
          <w:p w:rsidR="00164710" w:rsidRDefault="00156B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Няня моя, бывало, говаривала мне </w:t>
            </w:r>
          </w:p>
          <w:p w:rsidR="00164710" w:rsidRDefault="00156B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«Оставь блондинок в покое, Солнышко,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они сумасшедшие!»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Мама моя, бывало, говаривала мне: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«Не выбирай брюнеток, Солнышко,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они изменницы!</w:t>
            </w:r>
            <w:r w:rsidR="004176B1">
              <w:rPr>
                <w:rFonts w:cstheme="minorHAnsi"/>
                <w:sz w:val="20"/>
                <w:szCs w:val="20"/>
              </w:rPr>
              <w:t>»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Отец мой, бывало, говаривал мне,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они... все они...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Потому я и не женат.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здравствует свобода!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B07B7">
              <w:rPr>
                <w:rFonts w:cstheme="minorHAnsi"/>
                <w:i/>
                <w:sz w:val="20"/>
                <w:szCs w:val="20"/>
              </w:rPr>
              <w:t>Ведущий обходит зрителей со шляпой.  Ашенбах подз</w:t>
            </w:r>
            <w:r w:rsidR="00AD2F6F">
              <w:rPr>
                <w:rFonts w:cstheme="minorHAnsi"/>
                <w:i/>
                <w:sz w:val="20"/>
                <w:szCs w:val="20"/>
              </w:rPr>
              <w:t>ы</w:t>
            </w:r>
            <w:r w:rsidRPr="00CB07B7">
              <w:rPr>
                <w:rFonts w:cstheme="minorHAnsi"/>
                <w:i/>
                <w:sz w:val="20"/>
                <w:szCs w:val="20"/>
              </w:rPr>
              <w:t>вает 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B07B7" w:rsidRDefault="00CB07B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B07B7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одно слово, пожалуйста.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AD2F6F" w:rsidRDefault="00CB07B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B07B7">
              <w:rPr>
                <w:rFonts w:cstheme="minorHAnsi"/>
                <w:b/>
                <w:sz w:val="20"/>
                <w:szCs w:val="20"/>
              </w:rPr>
              <w:t xml:space="preserve">ВЕДУЩИЙ </w:t>
            </w:r>
          </w:p>
          <w:p w:rsidR="00164710" w:rsidRDefault="00CB07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Синьор?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F14C44">
              <w:rPr>
                <w:rFonts w:cstheme="minorHAnsi"/>
                <w:i/>
                <w:sz w:val="20"/>
                <w:szCs w:val="20"/>
              </w:rPr>
              <w:t>Во время этого разговора двое акробатов показывают гостям фокусы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F14C44" w:rsidRDefault="00F14C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14C44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 дезинфицируют Венецию?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F14C44" w:rsidRDefault="00F14C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14C44">
              <w:rPr>
                <w:rFonts w:cstheme="minorHAnsi"/>
                <w:b/>
                <w:sz w:val="20"/>
                <w:szCs w:val="20"/>
              </w:rPr>
              <w:t xml:space="preserve">ВЕДУЩИЙ </w:t>
            </w: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Порядки, порядки, таковы порядки.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F14C44" w:rsidRDefault="00F14C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14C44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нет чумы в Венеции?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F14C44" w:rsidRDefault="00F14C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14C44">
              <w:rPr>
                <w:rFonts w:cstheme="minorHAnsi"/>
                <w:b/>
                <w:sz w:val="20"/>
                <w:szCs w:val="20"/>
              </w:rPr>
              <w:t xml:space="preserve">ВЕДУЩИЙ </w:t>
            </w:r>
          </w:p>
          <w:p w:rsidR="00F14C44" w:rsidRPr="00F14C44" w:rsidRDefault="00F14C44" w:rsidP="00F14C44">
            <w:pPr>
              <w:rPr>
                <w:rFonts w:cstheme="minorHAnsi"/>
                <w:sz w:val="20"/>
                <w:szCs w:val="20"/>
              </w:rPr>
            </w:pPr>
            <w:r w:rsidRPr="00F14C44">
              <w:rPr>
                <w:rFonts w:cstheme="minorHAnsi"/>
                <w:sz w:val="20"/>
                <w:szCs w:val="20"/>
              </w:rPr>
              <w:t xml:space="preserve">Ха! </w:t>
            </w:r>
            <w:r>
              <w:rPr>
                <w:rFonts w:cstheme="minorHAnsi"/>
                <w:sz w:val="20"/>
                <w:szCs w:val="20"/>
              </w:rPr>
              <w:t>Хорошо</w:t>
            </w:r>
            <w:r w:rsidRPr="00F14C44">
              <w:rPr>
                <w:rFonts w:cstheme="minorHAnsi"/>
                <w:sz w:val="20"/>
                <w:szCs w:val="20"/>
              </w:rPr>
              <w:t>.</w:t>
            </w:r>
          </w:p>
          <w:p w:rsidR="00F14C44" w:rsidRPr="00F14C44" w:rsidRDefault="00F14C44" w:rsidP="00F14C44">
            <w:pPr>
              <w:rPr>
                <w:rFonts w:cstheme="minorHAnsi"/>
                <w:sz w:val="20"/>
                <w:szCs w:val="20"/>
              </w:rPr>
            </w:pPr>
            <w:r w:rsidRPr="00F14C44">
              <w:rPr>
                <w:rFonts w:cstheme="minorHAnsi"/>
                <w:sz w:val="20"/>
                <w:szCs w:val="20"/>
              </w:rPr>
              <w:t>Может быть, сирокко - это чума?</w:t>
            </w:r>
          </w:p>
          <w:p w:rsidR="00F14C44" w:rsidRPr="00F14C44" w:rsidRDefault="00F14C44" w:rsidP="00F14C44">
            <w:pPr>
              <w:rPr>
                <w:rFonts w:cstheme="minorHAnsi"/>
                <w:sz w:val="20"/>
                <w:szCs w:val="20"/>
              </w:rPr>
            </w:pPr>
            <w:r w:rsidRPr="00F14C44">
              <w:rPr>
                <w:rFonts w:cstheme="minorHAnsi"/>
                <w:sz w:val="20"/>
                <w:szCs w:val="20"/>
              </w:rPr>
              <w:t>Может быть, полиция, они чума?</w:t>
            </w:r>
          </w:p>
          <w:p w:rsidR="00F14C44" w:rsidRPr="00F14C44" w:rsidRDefault="00F14C44" w:rsidP="00F14C44">
            <w:pPr>
              <w:rPr>
                <w:rFonts w:cstheme="minorHAnsi"/>
                <w:sz w:val="20"/>
                <w:szCs w:val="20"/>
              </w:rPr>
            </w:pPr>
            <w:r w:rsidRPr="00F14C44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F14C44">
              <w:rPr>
                <w:rFonts w:cstheme="minorHAnsi"/>
                <w:sz w:val="20"/>
                <w:szCs w:val="20"/>
              </w:rPr>
              <w:t xml:space="preserve"> вы ошибаетесь, Синьор,</w:t>
            </w:r>
          </w:p>
          <w:p w:rsidR="00164710" w:rsidRDefault="00F14C44" w:rsidP="00F14C44">
            <w:pPr>
              <w:rPr>
                <w:rFonts w:cstheme="minorHAnsi"/>
                <w:sz w:val="20"/>
                <w:szCs w:val="20"/>
              </w:rPr>
            </w:pPr>
            <w:r w:rsidRPr="00F14C44">
              <w:rPr>
                <w:rFonts w:cstheme="minorHAnsi"/>
                <w:sz w:val="20"/>
                <w:szCs w:val="20"/>
              </w:rPr>
              <w:t>это жара, жара и погода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Баста!  Баста!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14C44">
              <w:rPr>
                <w:rFonts w:cstheme="minorHAnsi"/>
                <w:i/>
                <w:sz w:val="20"/>
                <w:szCs w:val="20"/>
              </w:rPr>
              <w:t>Он собирается идти дальше, собирая чаевые, но его задерживает Портье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F14C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Эй, руки прочь!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AD2F6F" w:rsidRDefault="00F14C4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2F6F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164710" w:rsidRDefault="00AD2F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вы сказали немецкому синьору?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AD2F6F" w:rsidRDefault="00AD2F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2F6F">
              <w:rPr>
                <w:rFonts w:cstheme="minorHAnsi"/>
                <w:b/>
                <w:sz w:val="20"/>
                <w:szCs w:val="20"/>
              </w:rPr>
              <w:t xml:space="preserve">ВЕДУЩИЙ </w:t>
            </w:r>
          </w:p>
          <w:p w:rsidR="00164710" w:rsidRDefault="00AD2F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Ничего, дайте пройти!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AD2F6F" w:rsidRDefault="00AD2F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2F6F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164710" w:rsidRDefault="00AD2F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вы ему сказали?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AD2F6F" w:rsidRDefault="00AD2F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2F6F">
              <w:rPr>
                <w:rFonts w:cstheme="minorHAnsi"/>
                <w:b/>
                <w:sz w:val="20"/>
                <w:szCs w:val="20"/>
              </w:rPr>
              <w:t xml:space="preserve">ВЕДУЩИЙ </w:t>
            </w:r>
          </w:p>
          <w:p w:rsidR="00AD2F6F" w:rsidRDefault="00AD2F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Сказал, что он несёт чепуху, </w:t>
            </w:r>
          </w:p>
          <w:p w:rsidR="00164710" w:rsidRDefault="00AD2F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что я сказал ему.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3C51BF" w:rsidRDefault="003C51B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C51BF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3C51BF" w:rsidRDefault="003C51B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Проходите, они ждут, </w:t>
            </w:r>
          </w:p>
          <w:p w:rsidR="00164710" w:rsidRDefault="003C51B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имейте ввиду: ни слова.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3C51B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C51BF">
              <w:rPr>
                <w:rFonts w:cstheme="minorHAnsi"/>
                <w:i/>
                <w:sz w:val="20"/>
                <w:szCs w:val="20"/>
              </w:rPr>
              <w:t xml:space="preserve">ведущий отбегает назад к остальным артистам и начинает смешную песню. Ашенбах и 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3C51BF">
              <w:rPr>
                <w:rFonts w:cstheme="minorHAnsi"/>
                <w:i/>
                <w:sz w:val="20"/>
                <w:szCs w:val="20"/>
              </w:rPr>
              <w:t xml:space="preserve"> не смеются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4062C6" w:rsidRDefault="003C51B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062C6">
              <w:rPr>
                <w:rFonts w:cstheme="minorHAnsi"/>
                <w:b/>
                <w:sz w:val="20"/>
                <w:szCs w:val="20"/>
              </w:rPr>
              <w:t>ВЕДУЩИЙ</w:t>
            </w:r>
          </w:p>
          <w:p w:rsidR="00164710" w:rsidRDefault="003C51B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Розы цветут </w:t>
            </w:r>
            <w:r w:rsidR="00413F41">
              <w:rPr>
                <w:rFonts w:cstheme="minorHAnsi"/>
                <w:sz w:val="20"/>
                <w:szCs w:val="20"/>
              </w:rPr>
              <w:t>среди льда?</w:t>
            </w:r>
          </w:p>
          <w:p w:rsidR="003C51BF" w:rsidRDefault="00413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3C51BF">
              <w:rPr>
                <w:rFonts w:cstheme="minorHAnsi"/>
                <w:sz w:val="20"/>
                <w:szCs w:val="20"/>
              </w:rPr>
              <w:t xml:space="preserve"> август</w:t>
            </w:r>
            <w:r>
              <w:rPr>
                <w:rFonts w:cstheme="minorHAnsi"/>
                <w:sz w:val="20"/>
                <w:szCs w:val="20"/>
              </w:rPr>
              <w:t>е падают</w:t>
            </w:r>
            <w:r w:rsidR="003C51B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листья?</w:t>
            </w:r>
            <w:r w:rsidR="00C16AAC">
              <w:rPr>
                <w:rFonts w:cstheme="minorHAnsi"/>
                <w:sz w:val="20"/>
                <w:szCs w:val="20"/>
              </w:rPr>
              <w:t xml:space="preserve">  (</w:t>
            </w:r>
            <w:r w:rsidR="00C16AAC" w:rsidRPr="004062C6">
              <w:rPr>
                <w:rFonts w:cstheme="minorHAnsi"/>
                <w:i/>
                <w:sz w:val="20"/>
                <w:szCs w:val="20"/>
              </w:rPr>
              <w:t>итал</w:t>
            </w:r>
            <w:r w:rsidR="004062C6">
              <w:rPr>
                <w:rFonts w:cstheme="minorHAnsi"/>
                <w:sz w:val="20"/>
                <w:szCs w:val="20"/>
              </w:rPr>
              <w:t>.</w:t>
            </w:r>
            <w:r w:rsidR="00C16AAC"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16AAC" w:rsidRDefault="00C16AA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16AAC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164710" w:rsidRDefault="00C16A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Ха, ха, ха, ха, ха,</w:t>
            </w:r>
          </w:p>
          <w:p w:rsidR="00164710" w:rsidRDefault="00C16A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смешно!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C16AAC" w:rsidRDefault="00C16AA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16AAC">
              <w:rPr>
                <w:rFonts w:cstheme="minorHAnsi"/>
                <w:b/>
                <w:sz w:val="20"/>
                <w:szCs w:val="20"/>
              </w:rPr>
              <w:t>ВЕДУЩИЙ</w:t>
            </w:r>
          </w:p>
          <w:p w:rsidR="00164710" w:rsidRDefault="00413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Найдёшь ли</w:t>
            </w:r>
            <w:r w:rsidR="00C16AAC">
              <w:rPr>
                <w:rFonts w:cstheme="minorHAnsi"/>
                <w:sz w:val="20"/>
                <w:szCs w:val="20"/>
              </w:rPr>
              <w:t xml:space="preserve"> волну на суше, </w:t>
            </w:r>
          </w:p>
          <w:p w:rsidR="00164710" w:rsidRDefault="00413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C16AAC">
              <w:rPr>
                <w:rFonts w:cstheme="minorHAnsi"/>
                <w:sz w:val="20"/>
                <w:szCs w:val="20"/>
              </w:rPr>
              <w:t xml:space="preserve"> в мо</w:t>
            </w:r>
            <w:r w:rsidR="004062C6">
              <w:rPr>
                <w:rFonts w:cstheme="minorHAnsi"/>
                <w:sz w:val="20"/>
                <w:szCs w:val="20"/>
              </w:rPr>
              <w:t>р</w:t>
            </w:r>
            <w:r w:rsidR="00C16AAC">
              <w:rPr>
                <w:rFonts w:cstheme="minorHAnsi"/>
                <w:sz w:val="20"/>
                <w:szCs w:val="20"/>
              </w:rPr>
              <w:t>е муравьёв.</w:t>
            </w:r>
            <w:r w:rsidR="004062C6">
              <w:rPr>
                <w:rFonts w:cstheme="minorHAnsi"/>
                <w:sz w:val="20"/>
                <w:szCs w:val="20"/>
              </w:rPr>
              <w:t xml:space="preserve">  (</w:t>
            </w:r>
            <w:r w:rsidR="004062C6" w:rsidRPr="004062C6">
              <w:rPr>
                <w:rFonts w:cstheme="minorHAnsi"/>
                <w:i/>
                <w:sz w:val="20"/>
                <w:szCs w:val="20"/>
              </w:rPr>
              <w:t>итал</w:t>
            </w:r>
            <w:r w:rsidR="004062C6">
              <w:rPr>
                <w:rFonts w:cstheme="minorHAnsi"/>
                <w:sz w:val="20"/>
                <w:szCs w:val="20"/>
              </w:rPr>
              <w:t>.)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C16A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16AAC">
              <w:rPr>
                <w:rFonts w:cstheme="minorHAnsi"/>
                <w:i/>
                <w:sz w:val="20"/>
                <w:szCs w:val="20"/>
              </w:rPr>
              <w:t>Хор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4062C6" w:rsidRDefault="00413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ли молодой</w:t>
            </w:r>
            <w:r w:rsidR="004062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4710" w:rsidRDefault="00413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Старуху целовать?</w:t>
            </w:r>
            <w:r w:rsidR="004062C6">
              <w:rPr>
                <w:rFonts w:cstheme="minorHAnsi"/>
                <w:sz w:val="20"/>
                <w:szCs w:val="20"/>
              </w:rPr>
              <w:t xml:space="preserve">  (</w:t>
            </w:r>
            <w:r w:rsidR="004062C6" w:rsidRPr="004062C6">
              <w:rPr>
                <w:rFonts w:cstheme="minorHAnsi"/>
                <w:i/>
                <w:sz w:val="20"/>
                <w:szCs w:val="20"/>
              </w:rPr>
              <w:t>итал</w:t>
            </w:r>
            <w:r w:rsidR="004062C6">
              <w:rPr>
                <w:rFonts w:cstheme="minorHAnsi"/>
                <w:sz w:val="20"/>
                <w:szCs w:val="20"/>
              </w:rPr>
              <w:t>.)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4062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13F41">
              <w:rPr>
                <w:rFonts w:cstheme="minorHAnsi"/>
                <w:i/>
                <w:sz w:val="20"/>
                <w:szCs w:val="20"/>
              </w:rPr>
              <w:t>Хор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D43059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ли молодой</w:t>
            </w:r>
          </w:p>
          <w:p w:rsidR="00164710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Жениться на старушке?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413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13F41">
              <w:rPr>
                <w:rFonts w:cstheme="minorHAnsi"/>
                <w:i/>
                <w:sz w:val="20"/>
                <w:szCs w:val="20"/>
              </w:rPr>
              <w:t>Хор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5D3F99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Может ли усталая птица </w:t>
            </w:r>
          </w:p>
          <w:p w:rsidR="00164710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щебетать как прекрасная </w:t>
            </w:r>
            <w:r w:rsidR="004176B1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лейта?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D3F99">
              <w:rPr>
                <w:rFonts w:cstheme="minorHAnsi"/>
                <w:i/>
                <w:sz w:val="20"/>
                <w:szCs w:val="20"/>
              </w:rPr>
              <w:t>к публике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сборище глупцов тут!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5D3F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Общий смех, управляемый ведущим, усиливается, пока он не 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даёт знак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. Затем он выводит артистов на поклоны. 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Далее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 ведущий показывает свои выходки, заканчивая 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непристойным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 жестом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: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он показывает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 язык гост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ям</w:t>
            </w:r>
            <w:r w:rsidRPr="00DC5D3C">
              <w:rPr>
                <w:rFonts w:cstheme="minorHAnsi"/>
                <w:i/>
                <w:sz w:val="20"/>
                <w:szCs w:val="20"/>
              </w:rPr>
              <w:t xml:space="preserve"> отеля, </w:t>
            </w:r>
            <w:r w:rsidR="00DC5D3C" w:rsidRPr="00DC5D3C">
              <w:rPr>
                <w:rFonts w:cstheme="minorHAnsi"/>
                <w:i/>
                <w:sz w:val="20"/>
                <w:szCs w:val="20"/>
              </w:rPr>
              <w:t>начинающим расходиться</w:t>
            </w:r>
            <w:r w:rsidR="00DC5D3C"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DC5D3C" w:rsidRDefault="00DC5D3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C5D3C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DC5D3C" w:rsidRDefault="00DC5D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маленький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64710" w:rsidRPr="00DC5D3C" w:rsidRDefault="00DC5D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нам не смешно, как другим</w:t>
            </w:r>
            <w:r w:rsidR="004176B1">
              <w:rPr>
                <w:rFonts w:cstheme="minorHAnsi"/>
                <w:sz w:val="20"/>
                <w:szCs w:val="20"/>
              </w:rPr>
              <w:t>.</w:t>
            </w:r>
          </w:p>
          <w:p w:rsidR="00164710" w:rsidRDefault="00DC5D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глядишь на меня, как на твоего ведущего?</w:t>
            </w:r>
          </w:p>
          <w:p w:rsidR="00164710" w:rsidRDefault="00DC5D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смотришь на меня?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6D4E7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87CE2">
              <w:rPr>
                <w:rFonts w:cstheme="minorHAnsi"/>
                <w:i/>
                <w:sz w:val="20"/>
                <w:szCs w:val="20"/>
              </w:rPr>
              <w:t>Тадзио</w:t>
            </w:r>
            <w:r w:rsidRPr="006D4E76">
              <w:rPr>
                <w:rFonts w:cstheme="minorHAnsi"/>
                <w:i/>
                <w:sz w:val="20"/>
                <w:szCs w:val="20"/>
              </w:rPr>
              <w:t xml:space="preserve"> некоторое время сидит, потом выходит.  Портье и Метрдотель суетятся около Ведущего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Default="006D4E7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тек</w:t>
            </w:r>
            <w:r w:rsidR="00752FF1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т мгновения.</w:t>
            </w:r>
          </w:p>
          <w:p w:rsidR="006D4E76" w:rsidRDefault="006D4E7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пока они истекают по узкой шейке, </w:t>
            </w:r>
          </w:p>
          <w:p w:rsidR="00164710" w:rsidRDefault="006D4E7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отделяющей жизнь от смерти, </w:t>
            </w:r>
          </w:p>
          <w:p w:rsidR="00752FF1" w:rsidRDefault="006D4E7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="00752FF1">
              <w:rPr>
                <w:rFonts w:cstheme="minorHAnsi"/>
                <w:sz w:val="20"/>
                <w:szCs w:val="20"/>
              </w:rPr>
              <w:t>наблюдаю</w:t>
            </w:r>
            <w:r>
              <w:rPr>
                <w:rFonts w:cstheme="minorHAnsi"/>
                <w:sz w:val="20"/>
                <w:szCs w:val="20"/>
              </w:rPr>
              <w:t xml:space="preserve"> поток </w:t>
            </w:r>
            <w:r w:rsidR="00752FF1">
              <w:rPr>
                <w:rFonts w:cstheme="minorHAnsi"/>
                <w:sz w:val="20"/>
                <w:szCs w:val="20"/>
              </w:rPr>
              <w:t>их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когда-то смотрел на струйку песка </w:t>
            </w:r>
          </w:p>
          <w:p w:rsidR="00164710" w:rsidRDefault="00752FF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часах отца моего.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4176B1" w:rsidRDefault="00752FF1" w:rsidP="00962D8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176B1">
              <w:rPr>
                <w:rFonts w:cstheme="minorHAnsi"/>
                <w:b/>
                <w:i/>
                <w:sz w:val="20"/>
                <w:szCs w:val="20"/>
              </w:rPr>
              <w:t>Проходит время</w:t>
            </w:r>
          </w:p>
          <w:p w:rsidR="00164710" w:rsidRDefault="00164710" w:rsidP="00962D89">
            <w:pPr>
              <w:rPr>
                <w:rFonts w:cstheme="minorHAnsi"/>
                <w:sz w:val="20"/>
                <w:szCs w:val="20"/>
              </w:rPr>
            </w:pPr>
          </w:p>
          <w:p w:rsidR="00164710" w:rsidRPr="00752FF1" w:rsidRDefault="00752FF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2FF1">
              <w:rPr>
                <w:rFonts w:cstheme="minorHAnsi"/>
                <w:b/>
                <w:sz w:val="20"/>
                <w:szCs w:val="20"/>
              </w:rPr>
              <w:t>МОЛОДОЙ АНГЛИЙСКИЙ КЛЕРК</w:t>
            </w:r>
          </w:p>
          <w:p w:rsidR="00164710" w:rsidRDefault="00752FF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52FF1">
              <w:rPr>
                <w:rFonts w:cstheme="minorHAnsi"/>
                <w:i/>
                <w:sz w:val="20"/>
                <w:szCs w:val="20"/>
              </w:rPr>
              <w:t>сначала издали, затем приближаясь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710" w:rsidRDefault="00752FF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Одну минуту, разрешите?</w:t>
            </w:r>
          </w:p>
          <w:p w:rsidR="00164710" w:rsidRPr="00870B67" w:rsidRDefault="00164710" w:rsidP="001647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FFC" w:rsidRPr="00484175" w:rsidTr="00F1378B">
        <w:tc>
          <w:tcPr>
            <w:tcW w:w="4747" w:type="dxa"/>
          </w:tcPr>
          <w:p w:rsidR="00991FFC" w:rsidRPr="003E2C73" w:rsidRDefault="00991FFC" w:rsidP="003E2C7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3E2C7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Scene 11: </w:t>
            </w:r>
            <w:r w:rsidR="00484175" w:rsidRPr="005C3D1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3E2C7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The Travel Bureau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84175" w:rsidRPr="005C3D15" w:rsidRDefault="00991FFC" w:rsidP="00484175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A young English clerk is coping </w:t>
            </w:r>
          </w:p>
          <w:p w:rsidR="00991FFC" w:rsidRPr="00E471A8" w:rsidRDefault="00991FFC" w:rsidP="0048417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with a crowd of hotels guests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moment, if you please.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>GUESTS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must go today, no later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y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ticket please.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>CLERK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moment if you please.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GUESTS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Information please, it is most urgent.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Please pay attention to me.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moment, if you please.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GUESTS </w:t>
            </w:r>
          </w:p>
          <w:p w:rsidR="00727B53" w:rsidRPr="00F1378B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Four places in the Wagon-lits </w:t>
            </w:r>
          </w:p>
          <w:p w:rsidR="00991FFC" w:rsidRPr="005C3D15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for tonight,</w:t>
            </w:r>
            <w:r w:rsidR="00727B53" w:rsidRPr="00727B5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our places - first class</w:t>
            </w:r>
            <w:r w:rsidR="005C3D15" w:rsidRPr="005C3D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ut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my dear young man, I said today.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moment, if you please.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GUESTS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hotel overnight, near the station,</w:t>
            </w:r>
          </w:p>
          <w:p w:rsidR="00991FFC" w:rsidRPr="00E471A8" w:rsidRDefault="00512EE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alled to France - urgent business -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cannot wait - I must go.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Will you help me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please.</w:t>
            </w:r>
            <w:proofErr w:type="gramEnd"/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am sorry, Signori, we are closed.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2C73">
              <w:rPr>
                <w:rFonts w:cstheme="minorHAnsi"/>
                <w:i/>
                <w:sz w:val="20"/>
                <w:szCs w:val="20"/>
                <w:lang w:val="en-US"/>
              </w:rPr>
              <w:t>The hotels guests leave in confusion.</w:t>
            </w:r>
            <w:r w:rsidR="00512EE3" w:rsidRPr="003E2C7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E2C73">
              <w:rPr>
                <w:rFonts w:cstheme="minorHAnsi"/>
                <w:i/>
                <w:sz w:val="20"/>
                <w:szCs w:val="20"/>
                <w:lang w:val="en-US"/>
              </w:rPr>
              <w:t>Aschenbach comes forward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Young man, why do a</w:t>
            </w:r>
            <w:r w:rsidR="00334E80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l these people hurry</w:t>
            </w:r>
            <w:r w:rsidR="003E2C73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 leave?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end of the season, sir.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334E80" w:rsidRPr="00F1378B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What are these warnings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over the city?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334E80" w:rsidRPr="00F1378B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city always takes precautions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this weather.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Is that the truth?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Sir, that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is what they say.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we are told to believe. But...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truth!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3E2C73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>CLERK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In these last years,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Asiatic cholera has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pread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from the delta of the Ganges: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to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Hindustan, to China, Afghanistan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hence to Persia-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thought it would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ravel westwards by land,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it came by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ea,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 southern ports Malaga,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Palermo...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Last May, two dead bodies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were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iscovered here in Venice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signs of the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lague.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It was hushed up.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In a week there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ere ten more twenty thirty.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guest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rom Austria went home and died;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hence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 reports in the German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ewspapers.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uthorities denied it the city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had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never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een healthier, they said.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Sir, death is at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ork, the plague is with us.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flourishes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12EE3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edoubles its powers. </w:t>
            </w:r>
          </w:p>
          <w:p w:rsidR="00257E83" w:rsidRDefault="00991FFC" w:rsidP="00991FFC">
            <w:pPr>
              <w:rPr>
                <w:rFonts w:cstheme="minorHAnsi"/>
                <w:sz w:val="20"/>
                <w:szCs w:val="20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so violent,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onvulsive,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suffocating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, few who contract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E2C73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 recover.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Ospedale Civico is full. </w:t>
            </w:r>
          </w:p>
          <w:p w:rsidR="00FE2DBD" w:rsidRPr="00F1378B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raffic to San Michele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continuous.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And, Sir,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he authorities are not moved by scruples,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E2C73" w:rsidRDefault="006B35B8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r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by intentional agreements.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They fear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or their pockets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if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there should be panic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r blockade...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Meanwhile the city is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emoralised.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Crime, drunkenness, murder,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E2C73" w:rsidRDefault="003E2C73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rganised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vice evil forces are rife.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Sir,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 xml:space="preserve"> 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ake me advice.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blockade cannot be far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ff. </w:t>
            </w:r>
          </w:p>
          <w:p w:rsidR="003E2C73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Rather than put it off till tomorrow,</w:t>
            </w:r>
            <w:r w:rsidRPr="00991F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91FFC" w:rsidRPr="00E471A8" w:rsidRDefault="006B35B8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>ou</w:t>
            </w:r>
            <w:proofErr w:type="gramEnd"/>
            <w:r w:rsidR="00991FFC" w:rsidRPr="00E471A8">
              <w:rPr>
                <w:rFonts w:cstheme="minorHAnsi"/>
                <w:sz w:val="20"/>
                <w:szCs w:val="20"/>
                <w:lang w:val="en-US"/>
              </w:rPr>
              <w:t xml:space="preserve"> would do well to leave today.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AE0024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E0024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Thank you, young man.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FFC" w:rsidRPr="00AE0024" w:rsidRDefault="00991FFC" w:rsidP="00991F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E0024">
              <w:rPr>
                <w:rFonts w:cstheme="minorHAnsi"/>
                <w:b/>
                <w:sz w:val="20"/>
                <w:szCs w:val="20"/>
                <w:lang w:val="en-US"/>
              </w:rPr>
              <w:t xml:space="preserve">CLERK </w:t>
            </w:r>
          </w:p>
          <w:p w:rsidR="00991FFC" w:rsidRPr="00E471A8" w:rsidRDefault="00991FFC" w:rsidP="00991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Good night, Sir, it is true, every word.</w:t>
            </w:r>
          </w:p>
          <w:p w:rsidR="00991FFC" w:rsidRDefault="00991FFC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E2C73" w:rsidRPr="00E471A8" w:rsidRDefault="003E2C73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991FFC" w:rsidRPr="00484175" w:rsidRDefault="00484175" w:rsidP="0048417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417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Сцена 11: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484175">
              <w:rPr>
                <w:rFonts w:cstheme="minorHAnsi"/>
                <w:b/>
                <w:sz w:val="24"/>
                <w:szCs w:val="24"/>
                <w:u w:val="single"/>
              </w:rPr>
              <w:t>Бюро Пут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е</w:t>
            </w:r>
            <w:r w:rsidRPr="00484175">
              <w:rPr>
                <w:rFonts w:cstheme="minorHAnsi"/>
                <w:b/>
                <w:sz w:val="24"/>
                <w:szCs w:val="24"/>
                <w:u w:val="single"/>
              </w:rPr>
              <w:t>шествий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484175" w:rsidRPr="00484175" w:rsidRDefault="00484175" w:rsidP="004841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84175">
              <w:rPr>
                <w:rFonts w:cstheme="minorHAnsi"/>
                <w:i/>
                <w:sz w:val="20"/>
                <w:szCs w:val="20"/>
              </w:rPr>
              <w:t xml:space="preserve">Молодой английский клерк справляется </w:t>
            </w:r>
          </w:p>
          <w:p w:rsidR="00752FF1" w:rsidRDefault="00484175" w:rsidP="004841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175">
              <w:rPr>
                <w:rFonts w:cstheme="minorHAnsi"/>
                <w:i/>
                <w:sz w:val="20"/>
                <w:szCs w:val="20"/>
              </w:rPr>
              <w:t>с толпой постояльцев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484175" w:rsidRDefault="004841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84175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752FF1" w:rsidRDefault="005C3D1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Одну минутку, пожалуйста.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5C3D15" w:rsidRDefault="005C3D1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C3D15">
              <w:rPr>
                <w:rFonts w:cstheme="minorHAnsi"/>
                <w:b/>
                <w:sz w:val="20"/>
                <w:szCs w:val="20"/>
              </w:rPr>
              <w:t>ПОСТОЯЛЬЦЫ</w:t>
            </w:r>
          </w:p>
          <w:p w:rsidR="005C3D15" w:rsidRDefault="005C3D1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Нам нужно уехать сегодня, не позже, </w:t>
            </w:r>
          </w:p>
          <w:p w:rsidR="00752FF1" w:rsidRDefault="005C3D1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билет, пожалуйста.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5C3D15" w:rsidRDefault="005C3D1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C3D15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5C3D15" w:rsidRDefault="005C3D15" w:rsidP="005C3D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Одну минутку, пожалуйста.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727B53" w:rsidRDefault="005C3D1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27B53">
              <w:rPr>
                <w:rFonts w:cstheme="minorHAnsi"/>
                <w:b/>
                <w:sz w:val="20"/>
                <w:szCs w:val="20"/>
              </w:rPr>
              <w:t>ГОСТИ</w:t>
            </w:r>
          </w:p>
          <w:p w:rsidR="00752FF1" w:rsidRDefault="005C3D1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 информацию.  Срочно.</w:t>
            </w:r>
          </w:p>
          <w:p w:rsidR="00752FF1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Уделите внимание мне.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27B53" w:rsidRPr="00727B53" w:rsidRDefault="00727B53" w:rsidP="00727B53">
            <w:pPr>
              <w:rPr>
                <w:rFonts w:cstheme="minorHAnsi"/>
                <w:b/>
                <w:sz w:val="20"/>
                <w:szCs w:val="20"/>
              </w:rPr>
            </w:pPr>
            <w:r w:rsidRPr="00727B53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752FF1" w:rsidRDefault="00727B53" w:rsidP="00727B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Pr="00727B53">
              <w:rPr>
                <w:rFonts w:cstheme="minorHAnsi"/>
                <w:sz w:val="20"/>
                <w:szCs w:val="20"/>
              </w:rPr>
              <w:t>инут</w:t>
            </w:r>
            <w:r>
              <w:rPr>
                <w:rFonts w:cstheme="minorHAnsi"/>
                <w:sz w:val="20"/>
                <w:szCs w:val="20"/>
              </w:rPr>
              <w:t>оч</w:t>
            </w:r>
            <w:r w:rsidRPr="00727B53">
              <w:rPr>
                <w:rFonts w:cstheme="minorHAnsi"/>
                <w:sz w:val="20"/>
                <w:szCs w:val="20"/>
              </w:rPr>
              <w:t>ку, пожалуйста.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727B53" w:rsidRDefault="00727B5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27B53">
              <w:rPr>
                <w:rFonts w:cstheme="minorHAnsi"/>
                <w:b/>
                <w:sz w:val="20"/>
                <w:szCs w:val="20"/>
              </w:rPr>
              <w:t>ГОСТИ</w:t>
            </w:r>
          </w:p>
          <w:p w:rsidR="00727B53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Четыре места в </w:t>
            </w:r>
            <w:r w:rsidR="004176B1">
              <w:rPr>
                <w:rFonts w:cstheme="minorHAnsi"/>
                <w:sz w:val="20"/>
                <w:szCs w:val="20"/>
              </w:rPr>
              <w:t xml:space="preserve">освещённом </w:t>
            </w:r>
            <w:r>
              <w:rPr>
                <w:rFonts w:cstheme="minorHAnsi"/>
                <w:sz w:val="20"/>
                <w:szCs w:val="20"/>
              </w:rPr>
              <w:t xml:space="preserve">вагоне </w:t>
            </w:r>
          </w:p>
          <w:p w:rsidR="00727B53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сегодня </w:t>
            </w:r>
            <w:r w:rsidR="004176B1">
              <w:rPr>
                <w:rFonts w:cstheme="minorHAnsi"/>
                <w:sz w:val="20"/>
                <w:szCs w:val="20"/>
              </w:rPr>
              <w:t xml:space="preserve">на </w:t>
            </w:r>
            <w:r>
              <w:rPr>
                <w:rFonts w:cstheme="minorHAnsi"/>
                <w:sz w:val="20"/>
                <w:szCs w:val="20"/>
              </w:rPr>
              <w:t xml:space="preserve">вечер, четыре места – первый класс, </w:t>
            </w:r>
          </w:p>
          <w:p w:rsidR="00752FF1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молодой человек, дорогой, непременно сегодня.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727B53" w:rsidRDefault="00727B5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27B53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752FF1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Минутку, пожалуйста.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334E80" w:rsidRDefault="00727B5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ГОСТИ</w:t>
            </w:r>
          </w:p>
          <w:p w:rsidR="00727B53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Отель на ночь, рядом с вокзалом, </w:t>
            </w:r>
          </w:p>
          <w:p w:rsidR="00752FF1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заказ на Францию – срочно, бизнесс-класс.</w:t>
            </w:r>
          </w:p>
          <w:p w:rsidR="00752FF1" w:rsidRDefault="00727B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Ждать не могу, нужно ехать.</w:t>
            </w:r>
          </w:p>
          <w:p w:rsidR="00752FF1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Помогите, пожалуйста.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752FF1" w:rsidRPr="00334E80" w:rsidRDefault="00334E8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752FF1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Извините, Синоры, мы закрываемся.</w:t>
            </w:r>
          </w:p>
          <w:p w:rsidR="00752FF1" w:rsidRDefault="00752FF1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Default="00334E80" w:rsidP="0033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34E80">
              <w:rPr>
                <w:rFonts w:cstheme="minorHAnsi"/>
                <w:i/>
                <w:sz w:val="20"/>
                <w:szCs w:val="20"/>
              </w:rPr>
              <w:t>Гости отеля разочарованно расходятся.  Ашенбах обращается в окошко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334E80" w:rsidRDefault="00334E8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Молодой человек, отчего все уезжают так спешно?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334E80" w:rsidRDefault="00334E8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Конец сезона, сэр.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334E80" w:rsidRDefault="00334E8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что означают все эти предупреждения, развешанные по всему городу?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334E80" w:rsidRDefault="00334E8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Город всегда принимает меры предосторожности 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такую погоду.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334E80" w:rsidRDefault="00334E8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4E8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Правда?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D00701" w:rsidRDefault="00D0070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00701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334E80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Сэр, так говорят.</w:t>
            </w:r>
          </w:p>
          <w:p w:rsidR="00334E80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Верьте тому, что вам сказано.  Но...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D00701" w:rsidRDefault="00D0070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00701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34E80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Правда!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3B10C1" w:rsidRDefault="00D0070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10C1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D00701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 последние годы </w:t>
            </w:r>
          </w:p>
          <w:p w:rsidR="00D00701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азиатская холера распространилась </w:t>
            </w:r>
          </w:p>
          <w:p w:rsidR="00D00701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дельты Ганга </w:t>
            </w:r>
          </w:p>
          <w:p w:rsidR="00D00701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на Индустан, Китай, Афганистан, </w:t>
            </w:r>
          </w:p>
          <w:p w:rsidR="00334E80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оттуда на Персию.</w:t>
            </w:r>
          </w:p>
          <w:p w:rsidR="00D00701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Думали, что она двинется на запад по суше, </w:t>
            </w:r>
          </w:p>
          <w:p w:rsidR="00D00701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оказалось, что по морю, </w:t>
            </w:r>
          </w:p>
          <w:p w:rsidR="00334E80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южные порты Малагу, Палермо...</w:t>
            </w:r>
          </w:p>
          <w:p w:rsidR="002D1306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прошлом мае двое умерших </w:t>
            </w:r>
          </w:p>
          <w:p w:rsidR="002D1306" w:rsidRDefault="00D00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были обнаружены здесь</w:t>
            </w:r>
            <w:r w:rsidR="002D1306">
              <w:rPr>
                <w:rFonts w:cstheme="minorHAnsi"/>
                <w:sz w:val="20"/>
                <w:szCs w:val="20"/>
              </w:rPr>
              <w:t xml:space="preserve">, в Венеции, 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признаками чумы.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Этот случай замяли.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Через неделю ещё человек 20 – 30.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Турист из Австрии вернулся домой и умер.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сообщили германские газеты.</w:t>
            </w:r>
          </w:p>
          <w:p w:rsidR="002D1306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Городские власти отрицали, </w:t>
            </w:r>
            <w:r w:rsidR="00226635">
              <w:rPr>
                <w:rFonts w:cstheme="minorHAnsi"/>
                <w:sz w:val="20"/>
                <w:szCs w:val="20"/>
              </w:rPr>
              <w:t>говорили, что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город никогда не был здоровее, чем сейчас</w:t>
            </w:r>
            <w:r w:rsidR="0022663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Сэр, смерть пришла в город, чума среди нас.</w:t>
            </w:r>
          </w:p>
          <w:p w:rsidR="00334E80" w:rsidRDefault="002D13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процветает</w:t>
            </w:r>
            <w:r w:rsidR="00257E83">
              <w:rPr>
                <w:rFonts w:cstheme="minorHAnsi"/>
                <w:sz w:val="20"/>
                <w:szCs w:val="20"/>
              </w:rPr>
              <w:t>, удваивая силы.</w:t>
            </w:r>
          </w:p>
          <w:p w:rsidR="00257E83" w:rsidRDefault="00257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Она так жестока, несёт судороги, </w:t>
            </w:r>
          </w:p>
          <w:p w:rsidR="00334E80" w:rsidRDefault="00257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душит нанятых лечить больных. </w:t>
            </w:r>
          </w:p>
          <w:p w:rsidR="00334E80" w:rsidRDefault="00257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Оспедале Цивико полон.  (</w:t>
            </w:r>
            <w:r w:rsidRPr="00257E83">
              <w:rPr>
                <w:rFonts w:cstheme="minorHAnsi"/>
                <w:i/>
                <w:sz w:val="20"/>
                <w:szCs w:val="20"/>
              </w:rPr>
              <w:t>Гражданский госпиталь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34E80" w:rsidRDefault="00257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Транспортное сообщение с Сен Мишелем продолжается.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 Сэр, властям наплевать на угрызения совести,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соглашения о намерениях.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опасаются лишь за свои карманы,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 панически боятся блокады.</w:t>
            </w:r>
          </w:p>
          <w:p w:rsidR="00FE2DBD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Тем временем, город напуган. 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Преступность, пьянство, убийства,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разгул индустрии зла. 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Сэр, послушайте моего совета.</w:t>
            </w:r>
          </w:p>
          <w:p w:rsidR="00334E80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Блокада не за горами.</w:t>
            </w:r>
          </w:p>
          <w:p w:rsidR="00AE0024" w:rsidRDefault="00FE2DB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Чем откладывать </w:t>
            </w:r>
            <w:r w:rsidR="00AE0024">
              <w:rPr>
                <w:rFonts w:cstheme="minorHAnsi"/>
                <w:sz w:val="20"/>
                <w:szCs w:val="20"/>
              </w:rPr>
              <w:t xml:space="preserve">ваш отъезд до завтра, </w:t>
            </w:r>
          </w:p>
          <w:p w:rsidR="00334E80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вам было бы лучше уехать сейчас.</w:t>
            </w:r>
          </w:p>
          <w:p w:rsidR="00334E80" w:rsidRDefault="00334E80" w:rsidP="00962D89">
            <w:pPr>
              <w:rPr>
                <w:rFonts w:cstheme="minorHAnsi"/>
                <w:sz w:val="20"/>
                <w:szCs w:val="20"/>
              </w:rPr>
            </w:pPr>
          </w:p>
          <w:p w:rsidR="00334E80" w:rsidRPr="00AE0024" w:rsidRDefault="00AE002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0024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334E80" w:rsidRDefault="00AE0024" w:rsidP="0033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Спасибо, молодой человек.</w:t>
            </w:r>
          </w:p>
          <w:p w:rsidR="00AE0024" w:rsidRDefault="00AE0024" w:rsidP="00334E80">
            <w:pPr>
              <w:rPr>
                <w:rFonts w:cstheme="minorHAnsi"/>
                <w:sz w:val="20"/>
                <w:szCs w:val="20"/>
              </w:rPr>
            </w:pPr>
          </w:p>
          <w:p w:rsidR="00AE0024" w:rsidRPr="00AE0024" w:rsidRDefault="00AE0024" w:rsidP="00334E80">
            <w:pPr>
              <w:rPr>
                <w:rFonts w:cstheme="minorHAnsi"/>
                <w:b/>
                <w:sz w:val="20"/>
                <w:szCs w:val="20"/>
              </w:rPr>
            </w:pPr>
            <w:r w:rsidRPr="00AE0024">
              <w:rPr>
                <w:rFonts w:cstheme="minorHAnsi"/>
                <w:b/>
                <w:sz w:val="20"/>
                <w:szCs w:val="20"/>
              </w:rPr>
              <w:t>КЛЕРК</w:t>
            </w:r>
          </w:p>
          <w:p w:rsidR="00AE0024" w:rsidRPr="00752FF1" w:rsidRDefault="00AE0024" w:rsidP="0033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сэр.  Это правда, каждое слово.</w:t>
            </w:r>
          </w:p>
        </w:tc>
      </w:tr>
      <w:tr w:rsidR="00520FA8" w:rsidRPr="00F77A80" w:rsidTr="00F1378B">
        <w:tc>
          <w:tcPr>
            <w:tcW w:w="4747" w:type="dxa"/>
          </w:tcPr>
          <w:p w:rsidR="00520FA8" w:rsidRPr="003E2C73" w:rsidRDefault="00520FA8" w:rsidP="003E2C7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3E2C7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12: The Lady of the Pearls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E0024" w:rsidRPr="00F1378B" w:rsidRDefault="00520FA8" w:rsidP="003E2C73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 xml:space="preserve">Aschenbach walks </w:t>
            </w:r>
          </w:p>
          <w:p w:rsidR="00520FA8" w:rsidRPr="00E471A8" w:rsidRDefault="00520FA8" w:rsidP="003E2C7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1FFC">
              <w:rPr>
                <w:rFonts w:cstheme="minorHAnsi"/>
                <w:i/>
                <w:sz w:val="20"/>
                <w:szCs w:val="20"/>
                <w:lang w:val="en-US"/>
              </w:rPr>
              <w:t>up and down agitatedly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3E2C73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AE0024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 it is true, true,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more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fearful than I though.</w:t>
            </w:r>
          </w:p>
          <w:p w:rsidR="00AE0024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I must warn them, </w:t>
            </w:r>
          </w:p>
          <w:p w:rsidR="00AE0024" w:rsidRPr="00AE0024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warn the lady of the</w:t>
            </w:r>
            <w:r w:rsidR="00AE0024" w:rsidRPr="00AE002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earls,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speak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to her now.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"Madame", I will say,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"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allow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 perfect stranger to give you a warning".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"Madame", I will say, "Go away at once,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are in danger.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Venice is in the grip of the plague.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you not see how everyone is leaving?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 must go too, with your daughters,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with… Tadzio, your son"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"Madame", I will say, "Madame".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35B8">
              <w:rPr>
                <w:rFonts w:cstheme="minorHAnsi"/>
                <w:i/>
                <w:sz w:val="20"/>
                <w:szCs w:val="20"/>
                <w:lang w:val="en-US"/>
              </w:rPr>
              <w:t>The lights go up on the hall of the hotel.  Tadzio's mother walks into the hall.  Aschenbach m</w:t>
            </w:r>
            <w:r w:rsidR="005010D2">
              <w:rPr>
                <w:rFonts w:cstheme="minorHAnsi"/>
                <w:i/>
                <w:sz w:val="20"/>
                <w:szCs w:val="20"/>
                <w:lang w:val="en-US"/>
              </w:rPr>
              <w:t>akes as if to speak to her. She</w:t>
            </w:r>
            <w:r w:rsidRPr="006B35B8">
              <w:rPr>
                <w:rFonts w:cstheme="minorHAnsi"/>
                <w:i/>
                <w:sz w:val="20"/>
                <w:szCs w:val="20"/>
                <w:lang w:val="en-US"/>
              </w:rPr>
              <w:t xml:space="preserve"> comes right up to him but he turns aside into his room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3E2C73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2C73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With books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70226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So... I didn't speak! </w:t>
            </w:r>
          </w:p>
          <w:p w:rsidR="00970226" w:rsidRPr="00970226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Once again I have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ailed to make everything decent </w:t>
            </w:r>
          </w:p>
          <w:p w:rsidR="00970226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above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board, </w:t>
            </w:r>
          </w:p>
          <w:p w:rsidR="00970226" w:rsidRPr="00970226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missed the opportunity to become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yself again, missed the opportunity to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egain my reason, </w:t>
            </w:r>
          </w:p>
          <w:p w:rsidR="00970226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self-possession. </w:t>
            </w:r>
          </w:p>
          <w:p w:rsidR="00970226" w:rsidRPr="00C5795A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But </w:t>
            </w:r>
            <w:r w:rsidR="00C5795A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hat is self-possession? </w:t>
            </w:r>
          </w:p>
          <w:p w:rsidR="00970226" w:rsidRPr="00970226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is reason,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oral sense, </w:t>
            </w:r>
          </w:p>
          <w:p w:rsidR="00970226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is art itself, compared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 the rewards of chaos. The city's secret,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esperate, disastrous, destroying, </w:t>
            </w:r>
          </w:p>
          <w:p w:rsidR="00970226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my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ope, I will not speak. </w:t>
            </w:r>
          </w:p>
          <w:p w:rsidR="000B1825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of all were dead,</w:t>
            </w:r>
            <w:r w:rsidRPr="00520F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only we two left alive?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He sleeps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20FA8" w:rsidRPr="00AE0024" w:rsidRDefault="00AE0024" w:rsidP="00AE002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0024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12:  Дама с Жемчугами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</w:p>
          <w:p w:rsidR="00AE0024" w:rsidRDefault="00AE0024" w:rsidP="00AE00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E0024">
              <w:rPr>
                <w:rFonts w:cstheme="minorHAnsi"/>
                <w:i/>
                <w:sz w:val="20"/>
                <w:szCs w:val="20"/>
              </w:rPr>
              <w:t xml:space="preserve">Ашенбах взволнованно расхаживает </w:t>
            </w:r>
          </w:p>
          <w:p w:rsidR="00AE0024" w:rsidRDefault="00AE0024" w:rsidP="00AE0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24">
              <w:rPr>
                <w:rFonts w:cstheme="minorHAnsi"/>
                <w:i/>
                <w:sz w:val="20"/>
                <w:szCs w:val="20"/>
              </w:rPr>
              <w:t>взад и вперёд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</w:p>
          <w:p w:rsidR="00AE0024" w:rsidRPr="00AE0024" w:rsidRDefault="00AE002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0024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Итак, вот она правда, правда, 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страшнее, чем думал я.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Нужно предупредить всех, 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предупредить даму с жемчугами, 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рассказать ей сейчас.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«Мадам»</w:t>
            </w:r>
            <w:r w:rsidR="005010D2">
              <w:rPr>
                <w:rFonts w:cstheme="minorHAnsi"/>
                <w:sz w:val="20"/>
                <w:szCs w:val="20"/>
              </w:rPr>
              <w:t xml:space="preserve">, скажу я, </w:t>
            </w:r>
          </w:p>
          <w:p w:rsidR="00AE0024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«позвольте честному скитальцу предупредить вас».</w:t>
            </w:r>
          </w:p>
          <w:p w:rsidR="005010D2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«Мадам», скажу я, «Уезжайте тотчас же, </w:t>
            </w:r>
          </w:p>
          <w:p w:rsidR="00AE0024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в опасности.</w:t>
            </w:r>
          </w:p>
          <w:p w:rsidR="00AE0024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Венеция охвачена чумой.</w:t>
            </w:r>
          </w:p>
          <w:p w:rsidR="00AE0024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Разве Вы не видите, как все уезжают?</w:t>
            </w:r>
          </w:p>
          <w:p w:rsidR="005010D2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Уезжайте и Вы, с Вашими дочерьми, </w:t>
            </w:r>
          </w:p>
          <w:p w:rsidR="00AE0024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с... </w:t>
            </w:r>
            <w:r w:rsidR="00C87CE2">
              <w:rPr>
                <w:rFonts w:cstheme="minorHAnsi"/>
                <w:sz w:val="20"/>
                <w:szCs w:val="20"/>
              </w:rPr>
              <w:t>Тадзио</w:t>
            </w:r>
            <w:r>
              <w:rPr>
                <w:rFonts w:cstheme="minorHAnsi"/>
                <w:sz w:val="20"/>
                <w:szCs w:val="20"/>
              </w:rPr>
              <w:t>, Вашим сыном»</w:t>
            </w:r>
          </w:p>
          <w:p w:rsidR="00AE0024" w:rsidRDefault="005010D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«Мадам», скажу я, «Мадам».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</w:p>
          <w:p w:rsidR="00AE0024" w:rsidRDefault="00C87C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70226">
              <w:rPr>
                <w:rFonts w:cstheme="minorHAnsi"/>
                <w:i/>
                <w:sz w:val="20"/>
                <w:szCs w:val="20"/>
              </w:rPr>
              <w:t xml:space="preserve">В холле отеля зажигается свет. Мать Тадзио входит в зал. Ашенбах </w:t>
            </w:r>
            <w:r w:rsidR="00970226" w:rsidRPr="00970226">
              <w:rPr>
                <w:rFonts w:cstheme="minorHAnsi"/>
                <w:i/>
                <w:sz w:val="20"/>
                <w:szCs w:val="20"/>
              </w:rPr>
              <w:t>выглядит</w:t>
            </w:r>
            <w:r w:rsidRPr="00970226">
              <w:rPr>
                <w:rFonts w:cstheme="minorHAnsi"/>
                <w:i/>
                <w:sz w:val="20"/>
                <w:szCs w:val="20"/>
              </w:rPr>
              <w:t xml:space="preserve"> так, словно разговаривает с ней. Она подходит к нему, но он </w:t>
            </w:r>
            <w:r w:rsidR="00970226" w:rsidRPr="00970226">
              <w:rPr>
                <w:rFonts w:cstheme="minorHAnsi"/>
                <w:i/>
                <w:sz w:val="20"/>
                <w:szCs w:val="20"/>
              </w:rPr>
              <w:t>возвращ</w:t>
            </w:r>
            <w:r w:rsidRPr="00970226">
              <w:rPr>
                <w:rFonts w:cstheme="minorHAnsi"/>
                <w:i/>
                <w:sz w:val="20"/>
                <w:szCs w:val="20"/>
              </w:rPr>
              <w:t>ается в свою комнату</w:t>
            </w:r>
            <w:r w:rsidR="00970226">
              <w:rPr>
                <w:rFonts w:cstheme="minorHAnsi"/>
                <w:sz w:val="20"/>
                <w:szCs w:val="20"/>
              </w:rPr>
              <w:t>)</w:t>
            </w:r>
          </w:p>
          <w:p w:rsidR="00AE0024" w:rsidRDefault="00AE0024" w:rsidP="00962D89">
            <w:pPr>
              <w:rPr>
                <w:rFonts w:cstheme="minorHAnsi"/>
                <w:sz w:val="20"/>
                <w:szCs w:val="20"/>
              </w:rPr>
            </w:pPr>
          </w:p>
          <w:p w:rsidR="00AE0024" w:rsidRPr="00970226" w:rsidRDefault="009702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70226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AE0024" w:rsidRDefault="00970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70226">
              <w:rPr>
                <w:rFonts w:cstheme="minorHAnsi"/>
                <w:i/>
                <w:sz w:val="20"/>
                <w:szCs w:val="20"/>
              </w:rPr>
              <w:t>За книгой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E0024" w:rsidRDefault="00D865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Итак... я не сказал!</w:t>
            </w:r>
          </w:p>
          <w:p w:rsidR="00D86558" w:rsidRDefault="00D865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Снова не поступил я так, как подобает, </w:t>
            </w:r>
          </w:p>
          <w:p w:rsidR="00AE0024" w:rsidRDefault="00D865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поднялся над собой,</w:t>
            </w:r>
          </w:p>
          <w:p w:rsidR="00AE0024" w:rsidRDefault="00D865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упустил </w:t>
            </w:r>
            <w:r w:rsidR="00C5795A">
              <w:rPr>
                <w:rFonts w:cstheme="minorHAnsi"/>
                <w:sz w:val="20"/>
                <w:szCs w:val="20"/>
              </w:rPr>
              <w:t xml:space="preserve">случай </w:t>
            </w:r>
            <w:r>
              <w:rPr>
                <w:rFonts w:cstheme="minorHAnsi"/>
                <w:sz w:val="20"/>
                <w:szCs w:val="20"/>
              </w:rPr>
              <w:t>стат</w:t>
            </w:r>
            <w:r w:rsidR="00C5795A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опять </w:t>
            </w:r>
            <w:r w:rsidR="00226635">
              <w:rPr>
                <w:rFonts w:cstheme="minorHAnsi"/>
                <w:sz w:val="20"/>
                <w:szCs w:val="20"/>
              </w:rPr>
              <w:t xml:space="preserve">самим </w:t>
            </w:r>
            <w:r>
              <w:rPr>
                <w:rFonts w:cstheme="minorHAnsi"/>
                <w:sz w:val="20"/>
                <w:szCs w:val="20"/>
              </w:rPr>
              <w:t>собой</w:t>
            </w:r>
            <w:r w:rsidR="00C5795A">
              <w:rPr>
                <w:rFonts w:cstheme="minorHAnsi"/>
                <w:sz w:val="20"/>
                <w:szCs w:val="20"/>
              </w:rPr>
              <w:t>,</w:t>
            </w:r>
          </w:p>
          <w:p w:rsidR="00C5795A" w:rsidRDefault="00C5795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упустил возможность обрести свой разум, </w:t>
            </w:r>
          </w:p>
          <w:p w:rsidR="00AE0024" w:rsidRDefault="00C5795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моё самообладание.</w:t>
            </w:r>
          </w:p>
          <w:p w:rsidR="00AE0024" w:rsidRDefault="00C5795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что такое самообладание?</w:t>
            </w:r>
          </w:p>
          <w:p w:rsidR="00C5795A" w:rsidRPr="00C5795A" w:rsidRDefault="00C5795A" w:rsidP="00C5795A">
            <w:pPr>
              <w:rPr>
                <w:rFonts w:cstheme="minorHAnsi"/>
                <w:sz w:val="20"/>
                <w:szCs w:val="20"/>
              </w:rPr>
            </w:pPr>
            <w:r w:rsidRPr="00C5795A">
              <w:rPr>
                <w:rFonts w:cstheme="minorHAnsi"/>
                <w:sz w:val="20"/>
                <w:szCs w:val="20"/>
              </w:rPr>
              <w:t xml:space="preserve">Что </w:t>
            </w:r>
            <w:r>
              <w:rPr>
                <w:rFonts w:cstheme="minorHAnsi"/>
                <w:sz w:val="20"/>
                <w:szCs w:val="20"/>
              </w:rPr>
              <w:t>есть</w:t>
            </w:r>
            <w:r w:rsidRPr="00C5795A">
              <w:rPr>
                <w:rFonts w:cstheme="minorHAnsi"/>
                <w:sz w:val="20"/>
                <w:szCs w:val="20"/>
              </w:rPr>
              <w:t xml:space="preserve"> разум, моральный смысл,</w:t>
            </w:r>
          </w:p>
          <w:p w:rsidR="00AE0024" w:rsidRDefault="00C5795A" w:rsidP="00C5795A">
            <w:pPr>
              <w:rPr>
                <w:rFonts w:cstheme="minorHAnsi"/>
                <w:sz w:val="20"/>
                <w:szCs w:val="20"/>
              </w:rPr>
            </w:pPr>
            <w:r w:rsidRPr="00C5795A">
              <w:rPr>
                <w:rFonts w:cstheme="minorHAnsi"/>
                <w:sz w:val="20"/>
                <w:szCs w:val="20"/>
              </w:rPr>
              <w:t xml:space="preserve">что такое </w:t>
            </w:r>
            <w:r>
              <w:rPr>
                <w:rFonts w:cstheme="minorHAnsi"/>
                <w:sz w:val="20"/>
                <w:szCs w:val="20"/>
              </w:rPr>
              <w:t xml:space="preserve">само </w:t>
            </w:r>
            <w:r w:rsidRPr="00C5795A">
              <w:rPr>
                <w:rFonts w:cstheme="minorHAnsi"/>
                <w:sz w:val="20"/>
                <w:szCs w:val="20"/>
              </w:rPr>
              <w:t xml:space="preserve">искусство, </w:t>
            </w:r>
            <w:r>
              <w:rPr>
                <w:rFonts w:cstheme="minorHAnsi"/>
                <w:sz w:val="20"/>
                <w:szCs w:val="20"/>
              </w:rPr>
              <w:t>как не воздаяние</w:t>
            </w:r>
            <w:r w:rsidRPr="00C5795A">
              <w:rPr>
                <w:rFonts w:cstheme="minorHAnsi"/>
                <w:sz w:val="20"/>
                <w:szCs w:val="20"/>
              </w:rPr>
              <w:t xml:space="preserve"> хаос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226635">
              <w:rPr>
                <w:rFonts w:cstheme="minorHAnsi"/>
                <w:sz w:val="20"/>
                <w:szCs w:val="20"/>
              </w:rPr>
              <w:t>?</w:t>
            </w:r>
          </w:p>
          <w:p w:rsidR="00AE0024" w:rsidRDefault="00C5795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Тайна города, ужасная</w:t>
            </w:r>
            <w:r w:rsidRPr="00C5795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гибельная</w:t>
            </w:r>
            <w:r w:rsidRPr="00C5795A">
              <w:rPr>
                <w:rFonts w:cstheme="minorHAnsi"/>
                <w:sz w:val="20"/>
                <w:szCs w:val="20"/>
              </w:rPr>
              <w:t>, разрушающ</w:t>
            </w:r>
            <w:r>
              <w:rPr>
                <w:rFonts w:cstheme="minorHAnsi"/>
                <w:sz w:val="20"/>
                <w:szCs w:val="20"/>
              </w:rPr>
              <w:t>ая, это моя надежда, я не скажу.</w:t>
            </w:r>
          </w:p>
          <w:p w:rsidR="000B1825" w:rsidRDefault="000B1825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</w:t>
            </w:r>
            <w:r w:rsidR="0022663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если бы все умерли, </w:t>
            </w:r>
          </w:p>
          <w:p w:rsidR="00AE0024" w:rsidRDefault="000B1825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 живых остались мы вдвоём?</w:t>
            </w:r>
          </w:p>
          <w:p w:rsidR="000B1825" w:rsidRDefault="000B1825" w:rsidP="000B1825">
            <w:pPr>
              <w:rPr>
                <w:rFonts w:cstheme="minorHAnsi"/>
                <w:sz w:val="20"/>
                <w:szCs w:val="20"/>
              </w:rPr>
            </w:pPr>
          </w:p>
          <w:p w:rsidR="000B1825" w:rsidRPr="00AE0024" w:rsidRDefault="000B1825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B1825">
              <w:rPr>
                <w:rFonts w:cstheme="minorHAnsi"/>
                <w:i/>
                <w:sz w:val="20"/>
                <w:szCs w:val="20"/>
              </w:rPr>
              <w:t>Засыпае</w:t>
            </w:r>
            <w:r>
              <w:rPr>
                <w:rFonts w:cstheme="minorHAnsi"/>
                <w:sz w:val="20"/>
                <w:szCs w:val="20"/>
              </w:rPr>
              <w:t>т)</w:t>
            </w:r>
          </w:p>
        </w:tc>
      </w:tr>
      <w:tr w:rsidR="00CC7E32" w:rsidRPr="00CE4DE5" w:rsidTr="00F1378B">
        <w:tc>
          <w:tcPr>
            <w:tcW w:w="9494" w:type="dxa"/>
            <w:gridSpan w:val="2"/>
          </w:tcPr>
          <w:p w:rsidR="00CC7E32" w:rsidRPr="002C111D" w:rsidRDefault="00CC7E32" w:rsidP="00CC7E3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111D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Комментарий неравнодушного переводчика (3)</w:t>
            </w:r>
          </w:p>
          <w:p w:rsidR="00CC7E32" w:rsidRDefault="00CC7E32" w:rsidP="00CC7E32">
            <w:pPr>
              <w:rPr>
                <w:rFonts w:cstheme="minorHAnsi"/>
                <w:sz w:val="20"/>
                <w:szCs w:val="20"/>
              </w:rPr>
            </w:pPr>
          </w:p>
          <w:p w:rsidR="00CC7E32" w:rsidRDefault="00CC7E32" w:rsidP="00CC7E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Следующая сцена – своего рода философская кульминация оперы.  Однако, судя по тексту либретто, такой вывод нуждается в комментариях. </w:t>
            </w:r>
          </w:p>
          <w:p w:rsidR="00CC7E32" w:rsidRDefault="00CC7E32" w:rsidP="00CC7E32">
            <w:pPr>
              <w:rPr>
                <w:rFonts w:cstheme="minorHAnsi"/>
                <w:sz w:val="20"/>
                <w:szCs w:val="20"/>
              </w:rPr>
            </w:pPr>
          </w:p>
          <w:p w:rsidR="00CC7E32" w:rsidRDefault="00CC7E32" w:rsidP="00CC7E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Цель </w:t>
            </w:r>
            <w:r w:rsidR="002C111D">
              <w:rPr>
                <w:rFonts w:cstheme="minorHAnsi"/>
                <w:sz w:val="20"/>
                <w:szCs w:val="20"/>
              </w:rPr>
              <w:t xml:space="preserve">художника – воплощение красоты посредством слов, звуков, красок.  Красота неразрывно связана с гармонией.  А гармония – единство противоположностей.  Тринадцатая сцена – сон Ашенбаха – представляет собой диалог двух богов древнегреческого пантеона, Аполлона и Диониса.  Аполлон – божество света, сияния, гармонии, покровитель муз (вдохновения) и исскуств.  Дионис (Вакх) – бог плодородия, творческого безумия, виноделия. Аполлонийское начало в искусстве </w:t>
            </w:r>
            <w:r w:rsidR="00891026">
              <w:rPr>
                <w:rFonts w:cstheme="minorHAnsi"/>
                <w:sz w:val="20"/>
                <w:szCs w:val="20"/>
              </w:rPr>
              <w:t>– рациональное, светлое, сияющее.  Дионисийское начало – полная противопожность ему.  Оно иррационально, таинственно пробуждается и исчезает когда проходит опьянение, с которым можно олицетворить творческое вдохновени</w:t>
            </w:r>
            <w:r w:rsidR="00226635">
              <w:rPr>
                <w:rFonts w:cstheme="minorHAnsi"/>
                <w:sz w:val="20"/>
                <w:szCs w:val="20"/>
              </w:rPr>
              <w:t>е</w:t>
            </w:r>
            <w:r w:rsidR="00891026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CC7E32" w:rsidRDefault="00CC7E32" w:rsidP="00CC7E32">
            <w:pPr>
              <w:rPr>
                <w:rFonts w:cstheme="minorHAnsi"/>
                <w:sz w:val="20"/>
                <w:szCs w:val="20"/>
              </w:rPr>
            </w:pPr>
          </w:p>
          <w:p w:rsidR="00CC7E32" w:rsidRDefault="00891026" w:rsidP="00CC7E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Конструктивое (рациональное) и интуитивное (иррациональное) в музыке – это две ноги, на которых зиждется музыкальная красота.  Единство и борьба эмоционального и рационального начал </w:t>
            </w:r>
            <w:r w:rsidR="00BE7E31">
              <w:rPr>
                <w:rFonts w:cstheme="minorHAnsi"/>
                <w:sz w:val="20"/>
                <w:szCs w:val="20"/>
              </w:rPr>
              <w:t>занимает композиторов с незапамятных времён.  Но моей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E7E31">
              <w:rPr>
                <w:rFonts w:cstheme="minorHAnsi"/>
                <w:sz w:val="20"/>
                <w:szCs w:val="20"/>
              </w:rPr>
              <w:t xml:space="preserve">памяти – два вечера в Молодёжном музыкальном клубе при Союзе Композиторов в Москве, который создал и много лет возглавлял композитор Г.С. Фрид.  Единство и борьба дионисийского и аполлонийского начал стало предметом анализа А.Г. Шнитке.  Первый вечер </w:t>
            </w:r>
            <w:r w:rsidR="00A27CBB">
              <w:rPr>
                <w:rFonts w:cstheme="minorHAnsi"/>
                <w:sz w:val="20"/>
                <w:szCs w:val="20"/>
              </w:rPr>
              <w:t>–</w:t>
            </w:r>
            <w:r w:rsidR="00BE7E31">
              <w:rPr>
                <w:rFonts w:cstheme="minorHAnsi"/>
                <w:sz w:val="20"/>
                <w:szCs w:val="20"/>
              </w:rPr>
              <w:t xml:space="preserve"> </w:t>
            </w:r>
            <w:r w:rsidR="00A27CBB">
              <w:rPr>
                <w:rFonts w:cstheme="minorHAnsi"/>
                <w:sz w:val="20"/>
                <w:szCs w:val="20"/>
              </w:rPr>
              <w:t>«Конструктивное в музыке» был основан на анализе произведений Ф. Шопена, других ком</w:t>
            </w:r>
            <w:r w:rsidR="00226635">
              <w:rPr>
                <w:rFonts w:cstheme="minorHAnsi"/>
                <w:sz w:val="20"/>
                <w:szCs w:val="20"/>
              </w:rPr>
              <w:t>п</w:t>
            </w:r>
            <w:r w:rsidR="00A27CBB">
              <w:rPr>
                <w:rFonts w:cstheme="minorHAnsi"/>
                <w:sz w:val="20"/>
                <w:szCs w:val="20"/>
              </w:rPr>
              <w:t>озиторов, в частности А. Шёнберга, А. Веберна и собственной композиторской практики Альфреда Шнитке. Второй вечер (через неделю) «Интуитивное в музыке» был построен на анализе произведений И.С. Баха, и, в частности, его «Маленького гармонического лабиринта».  Казалось бы музыка Ф. Шопена эмоциональна, а И.С. Баха – рациональна.  Но нет, я не ошибся, для иллюстрации рассудочного, рационального</w:t>
            </w:r>
            <w:r w:rsidR="005C042F">
              <w:rPr>
                <w:rFonts w:cstheme="minorHAnsi"/>
                <w:sz w:val="20"/>
                <w:szCs w:val="20"/>
              </w:rPr>
              <w:t xml:space="preserve"> начала в музыке Альфред </w:t>
            </w:r>
            <w:r w:rsidR="00226635">
              <w:rPr>
                <w:rFonts w:cstheme="minorHAnsi"/>
                <w:sz w:val="20"/>
                <w:szCs w:val="20"/>
              </w:rPr>
              <w:t xml:space="preserve">Шнитке </w:t>
            </w:r>
            <w:r w:rsidR="005C042F">
              <w:rPr>
                <w:rFonts w:cstheme="minorHAnsi"/>
                <w:sz w:val="20"/>
                <w:szCs w:val="20"/>
              </w:rPr>
              <w:t>избрал музыку Ф. Шопена.</w:t>
            </w:r>
          </w:p>
          <w:p w:rsidR="00891026" w:rsidRDefault="00891026" w:rsidP="00CC7E32">
            <w:pPr>
              <w:rPr>
                <w:rFonts w:cstheme="minorHAnsi"/>
                <w:sz w:val="20"/>
                <w:szCs w:val="20"/>
              </w:rPr>
            </w:pPr>
          </w:p>
          <w:p w:rsidR="00891026" w:rsidRDefault="005C042F" w:rsidP="00CC7E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нам понятно что создатели «Смерти в Венеции» имели ввиду в этой сцене оперы. </w:t>
            </w:r>
          </w:p>
          <w:p w:rsidR="00891026" w:rsidRDefault="00891026" w:rsidP="00CC7E32">
            <w:pPr>
              <w:rPr>
                <w:rFonts w:cstheme="minorHAnsi"/>
                <w:sz w:val="20"/>
                <w:szCs w:val="20"/>
              </w:rPr>
            </w:pPr>
          </w:p>
          <w:p w:rsidR="005C042F" w:rsidRDefault="005C042F" w:rsidP="00CC7E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ММФ</w:t>
            </w:r>
          </w:p>
          <w:p w:rsidR="005C042F" w:rsidRDefault="005C042F" w:rsidP="00CC7E32">
            <w:pPr>
              <w:rPr>
                <w:rFonts w:cstheme="minorHAnsi"/>
                <w:sz w:val="20"/>
                <w:szCs w:val="20"/>
              </w:rPr>
            </w:pPr>
          </w:p>
          <w:p w:rsidR="00226635" w:rsidRDefault="00226635" w:rsidP="00CC7E32">
            <w:pPr>
              <w:rPr>
                <w:rFonts w:cstheme="minorHAnsi"/>
                <w:sz w:val="20"/>
                <w:szCs w:val="20"/>
              </w:rPr>
            </w:pPr>
          </w:p>
          <w:p w:rsidR="00226635" w:rsidRDefault="00226635" w:rsidP="00CC7E32">
            <w:pPr>
              <w:rPr>
                <w:rFonts w:cstheme="minorHAnsi"/>
                <w:sz w:val="20"/>
                <w:szCs w:val="20"/>
              </w:rPr>
            </w:pPr>
          </w:p>
          <w:p w:rsidR="005C042F" w:rsidRPr="00CC7E32" w:rsidRDefault="005C042F" w:rsidP="00CC7E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A8" w:rsidRPr="00CE4DE5" w:rsidTr="00F1378B">
        <w:tc>
          <w:tcPr>
            <w:tcW w:w="4747" w:type="dxa"/>
          </w:tcPr>
          <w:p w:rsidR="00520FA8" w:rsidRPr="00CE4DE5" w:rsidRDefault="00520FA8" w:rsidP="00CE4D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E4DE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13: The Dream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A dark stage. Aschenbach is faintly discernible asleep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DIONYSUS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Receive the stranger god.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APOLLO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No! Reject the abyss.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>DIONYSUS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not turn away from life.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APOLLO </w:t>
            </w:r>
          </w:p>
          <w:p w:rsidR="00520FA8" w:rsidRPr="00E471A8" w:rsidRDefault="00CE4DE5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No!</w:t>
            </w:r>
            <w:r w:rsidRPr="00CE4D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Adjure the knowledge that forgives.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>DIONYSUS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not refuse the mysteries.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>APOLLO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No! Love beauty, reason, form.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DIONYSUS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who denies the god, denies his nature.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APOLLO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 ruled by me and by my laws.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DIONYSUS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Come! Beat on the drums.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APOLLO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DIONYSUS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Stumble in the reeling dance.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APOLLO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DIONYSUS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Goad the beasts with garlanded slaves,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eize their horns,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ide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into the throng.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Behold the sacrifice!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APOLLO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35B8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go, I go now.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The followers of Dionysus appear, dancing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FOLLOWERS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aa-oo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! Aa-oo!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DIONYSUS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Taste it, taste the sacrifice.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Join the worshippers,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mbrace, laugh, cry,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t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honour the god.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am he!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B24AFF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24AFF">
              <w:rPr>
                <w:rFonts w:cstheme="minorHAnsi"/>
                <w:b/>
                <w:sz w:val="20"/>
                <w:szCs w:val="20"/>
                <w:lang w:val="en-US"/>
              </w:rPr>
              <w:t xml:space="preserve">FOLLOWERS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aa-oo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The Dionysiac dance reaches a climax and slowly fades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in his sleep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Aa-oo!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He suddenly awakes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It is true, it is true.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can fall no further.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the taste of knowledge.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Let the gods do what they will with me.</w:t>
            </w:r>
          </w:p>
          <w:p w:rsidR="00520FA8" w:rsidRPr="00F1378B" w:rsidRDefault="00520FA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4DE5" w:rsidRPr="00F1378B" w:rsidRDefault="00CE4DE5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20FA8" w:rsidRPr="00CE4DE5" w:rsidRDefault="00CE4DE5" w:rsidP="00CE4D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E4DE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13:  Сон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Default="00CE4DE5" w:rsidP="00CE4D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E4DE5">
              <w:rPr>
                <w:rFonts w:cstheme="minorHAnsi"/>
                <w:i/>
                <w:sz w:val="20"/>
                <w:szCs w:val="20"/>
              </w:rPr>
              <w:t>Тёмная сцена. Ашенбах едва различим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Прими бога-странника.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Нет.  Отвергаю бездну хаоса.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отворачивайся от жизни.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Нет!  Преклоняюсь пред всепрощающим знанием.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отвергай чудеса.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Нет!  Люблю красоту, смысл, форму.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250D34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0D34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Отвергающий бога, отвергает природу.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78230E" w:rsidRDefault="00250D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230E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250D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Подчин</w:t>
            </w:r>
            <w:r w:rsidR="00F81285">
              <w:rPr>
                <w:rFonts w:cstheme="minorHAnsi"/>
                <w:sz w:val="20"/>
                <w:szCs w:val="20"/>
              </w:rPr>
              <w:t>ись</w:t>
            </w:r>
            <w:r>
              <w:rPr>
                <w:rFonts w:cstheme="minorHAnsi"/>
                <w:sz w:val="20"/>
                <w:szCs w:val="20"/>
              </w:rPr>
              <w:t xml:space="preserve"> мне</w:t>
            </w:r>
            <w:r w:rsidR="00F8128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 законам моим.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78230E" w:rsidRDefault="0078230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230E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78230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Подойди!  Ударь в барабаны.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78230E" w:rsidRDefault="0078230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230E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78230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Нет!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78230E" w:rsidRDefault="0078230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230E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837A6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Осту</w:t>
            </w:r>
            <w:r w:rsidR="0078230E">
              <w:rPr>
                <w:rFonts w:cstheme="minorHAnsi"/>
                <w:sz w:val="20"/>
                <w:szCs w:val="20"/>
              </w:rPr>
              <w:t>пись в пляске</w:t>
            </w:r>
            <w:r>
              <w:rPr>
                <w:rFonts w:cstheme="minorHAnsi"/>
                <w:sz w:val="20"/>
                <w:szCs w:val="20"/>
              </w:rPr>
              <w:t xml:space="preserve"> буйной</w:t>
            </w:r>
            <w:r w:rsidR="0078230E">
              <w:rPr>
                <w:rFonts w:cstheme="minorHAnsi"/>
                <w:sz w:val="20"/>
                <w:szCs w:val="20"/>
              </w:rPr>
              <w:t>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78230E" w:rsidRPr="0078230E" w:rsidRDefault="0078230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230E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78230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Нет!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1916E1" w:rsidRDefault="0078230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6E1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837A60" w:rsidRPr="00837A60" w:rsidRDefault="001916E1" w:rsidP="00837A6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Стегай</w:t>
            </w:r>
            <w:r w:rsidR="00837A60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зверей с</w:t>
            </w:r>
            <w:r w:rsidR="00837A60" w:rsidRPr="00837A60">
              <w:rPr>
                <w:rFonts w:asciiTheme="minorHAnsi" w:hAnsiTheme="minorHAnsi" w:cstheme="minorHAnsi"/>
                <w:lang w:val="ru-RU"/>
              </w:rPr>
              <w:t xml:space="preserve"> раб</w:t>
            </w:r>
            <w:r>
              <w:rPr>
                <w:rFonts w:asciiTheme="minorHAnsi" w:hAnsiTheme="minorHAnsi" w:cstheme="minorHAnsi"/>
                <w:lang w:val="ru-RU"/>
              </w:rPr>
              <w:t>ами венценосными</w:t>
            </w:r>
            <w:r w:rsidR="00837A60" w:rsidRPr="00837A60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837A60" w:rsidRPr="00837A60" w:rsidRDefault="00837A60" w:rsidP="00837A6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837A60">
              <w:rPr>
                <w:rFonts w:asciiTheme="minorHAnsi" w:hAnsiTheme="minorHAnsi" w:cstheme="minorHAnsi"/>
                <w:lang w:val="ru-RU"/>
              </w:rPr>
              <w:t>хват</w:t>
            </w:r>
            <w:r w:rsidR="001916E1">
              <w:rPr>
                <w:rFonts w:asciiTheme="minorHAnsi" w:hAnsiTheme="minorHAnsi" w:cstheme="minorHAnsi"/>
                <w:lang w:val="ru-RU"/>
              </w:rPr>
              <w:t>ай</w:t>
            </w:r>
            <w:r w:rsidRPr="00837A60">
              <w:rPr>
                <w:rFonts w:asciiTheme="minorHAnsi" w:hAnsiTheme="minorHAnsi" w:cstheme="minorHAnsi"/>
                <w:lang w:val="ru-RU"/>
              </w:rPr>
              <w:t xml:space="preserve"> их </w:t>
            </w:r>
            <w:r w:rsidR="001916E1">
              <w:rPr>
                <w:rFonts w:asciiTheme="minorHAnsi" w:hAnsiTheme="minorHAnsi" w:cstheme="minorHAnsi"/>
                <w:lang w:val="ru-RU"/>
              </w:rPr>
              <w:t xml:space="preserve">за </w:t>
            </w:r>
            <w:r w:rsidRPr="00837A60">
              <w:rPr>
                <w:rFonts w:asciiTheme="minorHAnsi" w:hAnsiTheme="minorHAnsi" w:cstheme="minorHAnsi"/>
                <w:lang w:val="ru-RU"/>
              </w:rPr>
              <w:t>рога,</w:t>
            </w:r>
          </w:p>
          <w:p w:rsidR="00837A60" w:rsidRPr="00837A60" w:rsidRDefault="001916E1" w:rsidP="00837A6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скачи</w:t>
            </w:r>
            <w:r w:rsidR="00837A60" w:rsidRPr="00837A60">
              <w:rPr>
                <w:rFonts w:asciiTheme="minorHAnsi" w:hAnsiTheme="minorHAnsi" w:cstheme="minorHAnsi"/>
                <w:lang w:val="ru-RU"/>
              </w:rPr>
              <w:t xml:space="preserve"> в толпу.</w:t>
            </w:r>
          </w:p>
          <w:p w:rsidR="00837A60" w:rsidRPr="001916E1" w:rsidRDefault="00837A60" w:rsidP="00837A6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837A60">
              <w:rPr>
                <w:rFonts w:asciiTheme="minorHAnsi" w:hAnsiTheme="minorHAnsi" w:cstheme="minorHAnsi"/>
                <w:lang w:val="ru-RU"/>
              </w:rPr>
              <w:t>Вот жертва</w:t>
            </w:r>
            <w:r>
              <w:rPr>
                <w:rFonts w:asciiTheme="minorHAnsi" w:hAnsiTheme="minorHAnsi" w:cstheme="minorHAnsi"/>
                <w:lang w:val="ru-RU"/>
              </w:rPr>
              <w:t>!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1916E1" w:rsidRDefault="001916E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6E1">
              <w:rPr>
                <w:rFonts w:cstheme="minorHAnsi"/>
                <w:b/>
                <w:sz w:val="20"/>
                <w:szCs w:val="20"/>
              </w:rPr>
              <w:t>АПОЛЛОН</w:t>
            </w:r>
          </w:p>
          <w:p w:rsidR="000B1825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916E1">
              <w:rPr>
                <w:rFonts w:cstheme="minorHAnsi"/>
                <w:i/>
                <w:sz w:val="20"/>
                <w:szCs w:val="20"/>
              </w:rPr>
              <w:t>в отдалении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B1825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Иду, иду.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916E1">
              <w:rPr>
                <w:rFonts w:cstheme="minorHAnsi"/>
                <w:i/>
                <w:sz w:val="20"/>
                <w:szCs w:val="20"/>
              </w:rPr>
              <w:t>появляются пляшущие поклонники Диониса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1916E1" w:rsidRDefault="001916E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6E1">
              <w:rPr>
                <w:rFonts w:cstheme="minorHAnsi"/>
                <w:b/>
                <w:sz w:val="20"/>
                <w:szCs w:val="20"/>
              </w:rPr>
              <w:t>ПОКЛОННИКИ</w:t>
            </w:r>
          </w:p>
          <w:p w:rsidR="000B1825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Аа-оо!  Аа-оо!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B24AFF" w:rsidRDefault="001916E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4AFF">
              <w:rPr>
                <w:rFonts w:cstheme="minorHAnsi"/>
                <w:b/>
                <w:sz w:val="20"/>
                <w:szCs w:val="20"/>
              </w:rPr>
              <w:t>ДИОНИС</w:t>
            </w:r>
          </w:p>
          <w:p w:rsidR="000B1825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Отведай</w:t>
            </w:r>
            <w:r w:rsidR="00B24AFF">
              <w:rPr>
                <w:rFonts w:cstheme="minorHAnsi"/>
                <w:sz w:val="20"/>
                <w:szCs w:val="20"/>
              </w:rPr>
              <w:t xml:space="preserve"> жертву</w:t>
            </w:r>
            <w:r>
              <w:rPr>
                <w:rFonts w:cstheme="minorHAnsi"/>
                <w:sz w:val="20"/>
                <w:szCs w:val="20"/>
              </w:rPr>
              <w:t>, вкуси.</w:t>
            </w:r>
          </w:p>
          <w:p w:rsidR="00B24AFF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Примкни к моей пастве, </w:t>
            </w:r>
          </w:p>
          <w:p w:rsidR="00B24AFF" w:rsidRDefault="001916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обнимайся, смейся, </w:t>
            </w:r>
            <w:r w:rsidR="00B24AFF">
              <w:rPr>
                <w:rFonts w:cstheme="minorHAnsi"/>
                <w:sz w:val="20"/>
                <w:szCs w:val="20"/>
              </w:rPr>
              <w:t xml:space="preserve">кричи </w:t>
            </w:r>
          </w:p>
          <w:p w:rsidR="000B1825" w:rsidRDefault="00B24A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во славу бога.</w:t>
            </w:r>
          </w:p>
          <w:p w:rsidR="000B1825" w:rsidRDefault="00B24A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Бог – это я!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B24AFF" w:rsidRDefault="00B24AF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4AFF">
              <w:rPr>
                <w:rFonts w:cstheme="minorHAnsi"/>
                <w:b/>
                <w:sz w:val="20"/>
                <w:szCs w:val="20"/>
              </w:rPr>
              <w:t>ПОКЛОННИКИ</w:t>
            </w:r>
          </w:p>
          <w:p w:rsidR="000B1825" w:rsidRDefault="00B24A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Аа-оо!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Default="00B24A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(Вакханалия достигает кульминации и постепенно затухает)  </w:t>
            </w:r>
          </w:p>
          <w:p w:rsidR="000B1825" w:rsidRDefault="000B1825" w:rsidP="00962D89">
            <w:pPr>
              <w:rPr>
                <w:rFonts w:cstheme="minorHAnsi"/>
                <w:sz w:val="20"/>
                <w:szCs w:val="20"/>
              </w:rPr>
            </w:pPr>
          </w:p>
          <w:p w:rsidR="000B1825" w:rsidRPr="00B24AFF" w:rsidRDefault="00B24AF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4AFF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0B1825" w:rsidRDefault="00B24A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4AFF">
              <w:rPr>
                <w:rFonts w:cstheme="minorHAnsi"/>
                <w:i/>
                <w:sz w:val="20"/>
                <w:szCs w:val="20"/>
              </w:rPr>
              <w:t>во сне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B1825" w:rsidRDefault="00B24AFF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Аа-оо!</w:t>
            </w:r>
          </w:p>
          <w:p w:rsidR="00B24AFF" w:rsidRDefault="00B24AFF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4AFF">
              <w:rPr>
                <w:rFonts w:cstheme="minorHAnsi"/>
                <w:i/>
                <w:sz w:val="20"/>
                <w:szCs w:val="20"/>
              </w:rPr>
              <w:t>Он внезапно пробуждается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24AFF" w:rsidRDefault="00B24AFF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Правда, правда!</w:t>
            </w:r>
          </w:p>
          <w:p w:rsidR="00B24AFF" w:rsidRDefault="00B24AFF" w:rsidP="000B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должен пасть ещё ниже.</w:t>
            </w:r>
          </w:p>
          <w:p w:rsidR="00B24AFF" w:rsidRDefault="00B24AFF" w:rsidP="00B24A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вкус познания!</w:t>
            </w:r>
          </w:p>
          <w:p w:rsidR="00B24AFF" w:rsidRPr="000B1825" w:rsidRDefault="00B24AFF" w:rsidP="002266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Пускай </w:t>
            </w:r>
            <w:r w:rsidR="00CC7E32">
              <w:rPr>
                <w:rFonts w:cstheme="minorHAnsi"/>
                <w:sz w:val="20"/>
                <w:szCs w:val="20"/>
              </w:rPr>
              <w:t xml:space="preserve">боги что хотят </w:t>
            </w:r>
            <w:r w:rsidR="00226635">
              <w:rPr>
                <w:rFonts w:cstheme="minorHAnsi"/>
                <w:sz w:val="20"/>
                <w:szCs w:val="20"/>
              </w:rPr>
              <w:t xml:space="preserve">творят </w:t>
            </w:r>
            <w:r w:rsidR="00CC7E32">
              <w:rPr>
                <w:rFonts w:cstheme="minorHAnsi"/>
                <w:sz w:val="20"/>
                <w:szCs w:val="20"/>
              </w:rPr>
              <w:t>со мною.</w:t>
            </w:r>
          </w:p>
        </w:tc>
      </w:tr>
      <w:tr w:rsidR="00520FA8" w:rsidRPr="00F77A80" w:rsidTr="00F1378B">
        <w:tc>
          <w:tcPr>
            <w:tcW w:w="4747" w:type="dxa"/>
          </w:tcPr>
          <w:p w:rsidR="00520FA8" w:rsidRPr="00CE4DE5" w:rsidRDefault="00520FA8" w:rsidP="00CE4D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E4DE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14: The Empty Beach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CE4D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Aschenbach moves slowly to his chair on the beach where Tadzio and a few friends are mooning about. They begin a desultory</w:t>
            </w:r>
            <w:r w:rsidRPr="00C25DB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game. It breaks off. They begin another; but</w:t>
            </w:r>
            <w:r w:rsidRPr="00C25DB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soon run 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 what you will with me!</w:t>
            </w:r>
          </w:p>
          <w:p w:rsidR="00520FA8" w:rsidRPr="00C25DB9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B5C12" w:rsidRPr="00F1378B" w:rsidRDefault="00AB5C12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CE4D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E4DE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Scene 15: </w:t>
            </w:r>
            <w:r w:rsidR="00AB5C12" w:rsidRPr="00AB5C12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CE4DE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The Hotel Barber's Shop (II)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CE4D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Aschenbach is reading in the chair and the Hotel Barber is attending to him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CE4DE5" w:rsidRDefault="00520FA8" w:rsidP="00520FA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4DE5">
              <w:rPr>
                <w:rFonts w:cstheme="minorHAnsi"/>
                <w:b/>
                <w:sz w:val="20"/>
                <w:szCs w:val="20"/>
                <w:lang w:val="en-US"/>
              </w:rPr>
              <w:t xml:space="preserve">HOTEL BARBER </w:t>
            </w:r>
          </w:p>
          <w:p w:rsidR="00883A52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Yes! A very wise decision,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if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I may say so.</w:t>
            </w:r>
          </w:p>
          <w:p w:rsidR="00883A52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One should not neglect oneself in one's</w:t>
            </w:r>
            <w:r w:rsidR="00AB5C12" w:rsidRPr="00AB5C1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iddle life. Everyone should make a stand</w:t>
            </w:r>
            <w:r w:rsidR="00AB5C12" w:rsidRPr="00AB5C1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gainst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advancing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years.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Holding up the mirror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Guardate, Signore, egrerio Signore!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Grey? O just a trifle,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ue to lack of interest,</w:t>
            </w:r>
          </w:p>
          <w:p w:rsidR="00520FA8" w:rsidRPr="00E471A8" w:rsidRDefault="00CE4DE5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ou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would not neglect your health?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Your teeth?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Then why refuse the use of cosmetics?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Nothing ages a man like grey hair,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ermit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me to aid it just a little?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The Barber works on his hair with lotions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...)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Very wise,</w:t>
            </w:r>
            <w:r w:rsidR="00266ECC" w:rsidRPr="00F137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magnificent,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all the difference,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va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bene, Signore?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Now if we were to tone up the skin?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just a little, a very little...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The Barber works on Aschenbach's skin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Signore, my forte...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bring back the appearance of youth...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va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bene, Signore?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Give some brilliance to the eyes</w:t>
            </w:r>
          </w:p>
          <w:p w:rsidR="00520FA8" w:rsidRPr="00E471A8" w:rsidRDefault="006B35B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>othing</w:t>
            </w:r>
            <w:proofErr w:type="gramEnd"/>
            <w:r w:rsidR="00520FA8" w:rsidRPr="00E471A8">
              <w:rPr>
                <w:rFonts w:cstheme="minorHAnsi"/>
                <w:sz w:val="20"/>
                <w:szCs w:val="20"/>
                <w:lang w:val="en-US"/>
              </w:rPr>
              <w:t xml:space="preserve"> brightens a face like the eyes!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The Barber works on Aschenbach's eyes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Head back, Signore...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excellent subject, if I may say so.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30D3B">
              <w:rPr>
                <w:rFonts w:cstheme="minorHAnsi"/>
                <w:i/>
                <w:sz w:val="20"/>
                <w:szCs w:val="20"/>
                <w:lang w:val="en-US"/>
              </w:rPr>
              <w:t>Holding up the mirror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Guardate, Signore! Va bene, Signore?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Prego, prego.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 masterpiece, a masterpiece!</w:t>
            </w:r>
          </w:p>
          <w:p w:rsidR="0069146D" w:rsidRPr="00F1378B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Now the Signore can fall in love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="00030D3B" w:rsidRPr="00030D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ood grace.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Prego, prego.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accepting Aschenbach's tip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520FA8" w:rsidRPr="00E471A8" w:rsidRDefault="00520FA8" w:rsidP="00520F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Addio, Signore, egregio Signore!</w:t>
            </w:r>
          </w:p>
          <w:p w:rsidR="00520FA8" w:rsidRPr="00E471A8" w:rsidRDefault="00520FA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20FA8" w:rsidRPr="00F81285" w:rsidRDefault="00F81285" w:rsidP="00F812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8128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14:  Пустой Берег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AB5C12" w:rsidRDefault="00F81285" w:rsidP="00AB5C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B5C12">
              <w:rPr>
                <w:rFonts w:cstheme="minorHAnsi"/>
                <w:i/>
                <w:sz w:val="20"/>
                <w:szCs w:val="20"/>
              </w:rPr>
              <w:t>Ашенбах медленно бредёт по берегу, где Тадзио играет со своими друзьями.  Их игра беспорядочна, она не скл</w:t>
            </w:r>
            <w:r w:rsidR="00AB5C12" w:rsidRPr="00AB5C12">
              <w:rPr>
                <w:rFonts w:cstheme="minorHAnsi"/>
                <w:i/>
                <w:sz w:val="20"/>
                <w:szCs w:val="20"/>
              </w:rPr>
              <w:t>а</w:t>
            </w:r>
            <w:r w:rsidRPr="00AB5C12">
              <w:rPr>
                <w:rFonts w:cstheme="minorHAnsi"/>
                <w:i/>
                <w:sz w:val="20"/>
                <w:szCs w:val="20"/>
              </w:rPr>
              <w:t>дывается.</w:t>
            </w:r>
            <w:r w:rsidR="00AB5C12" w:rsidRPr="00AB5C12">
              <w:rPr>
                <w:rFonts w:cstheme="minorHAnsi"/>
                <w:i/>
                <w:sz w:val="20"/>
                <w:szCs w:val="20"/>
              </w:rPr>
              <w:t xml:space="preserve"> Они начинают другую, </w:t>
            </w:r>
          </w:p>
          <w:p w:rsidR="002860AB" w:rsidRPr="00F81285" w:rsidRDefault="00AB5C12" w:rsidP="00AB5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C12">
              <w:rPr>
                <w:rFonts w:cstheme="minorHAnsi"/>
                <w:i/>
                <w:sz w:val="20"/>
                <w:szCs w:val="20"/>
              </w:rPr>
              <w:t>но вскоре бросают и её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AB5C12" w:rsidRDefault="00AB5C1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B5C1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F81285" w:rsidRDefault="00AB5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Делайте со мной, что хотите!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AB5C12" w:rsidRDefault="00AB5C12" w:rsidP="00AB5C1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5C12">
              <w:rPr>
                <w:rFonts w:cstheme="minorHAnsi"/>
                <w:b/>
                <w:sz w:val="24"/>
                <w:szCs w:val="24"/>
                <w:u w:val="single"/>
              </w:rPr>
              <w:t>Сцена 15: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 </w:t>
            </w:r>
            <w:r w:rsidRPr="00AB5C12">
              <w:rPr>
                <w:rFonts w:cstheme="minorHAnsi"/>
                <w:b/>
                <w:sz w:val="24"/>
                <w:szCs w:val="24"/>
                <w:u w:val="single"/>
              </w:rPr>
              <w:t>Парикмахерская Отеля (</w:t>
            </w:r>
            <w:r w:rsidRPr="00AB5C12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II</w:t>
            </w:r>
            <w:r w:rsidRPr="00AB5C12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AB5C12" w:rsidRPr="00AB5C12" w:rsidRDefault="00AB5C12" w:rsidP="00AB5C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B5C12">
              <w:rPr>
                <w:rFonts w:cstheme="minorHAnsi"/>
                <w:i/>
                <w:sz w:val="20"/>
                <w:szCs w:val="20"/>
              </w:rPr>
              <w:t xml:space="preserve">Ашенбах читает, сидя в кресле. </w:t>
            </w:r>
          </w:p>
          <w:p w:rsidR="002860AB" w:rsidRPr="00F81285" w:rsidRDefault="00AB5C12" w:rsidP="00AB5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C12">
              <w:rPr>
                <w:rFonts w:cstheme="minorHAnsi"/>
                <w:i/>
                <w:sz w:val="20"/>
                <w:szCs w:val="20"/>
              </w:rPr>
              <w:t>К нему подходит Парикмахер Отеля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AB5C12" w:rsidRDefault="00AB5C1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B5C12">
              <w:rPr>
                <w:rFonts w:cstheme="minorHAnsi"/>
                <w:b/>
                <w:sz w:val="20"/>
                <w:szCs w:val="20"/>
              </w:rPr>
              <w:t>ПАРИКМАХЕР ОТЕЛЯ</w:t>
            </w:r>
          </w:p>
          <w:p w:rsidR="00883A52" w:rsidRDefault="00AB5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Да!  Весьма мудрое решение, </w:t>
            </w:r>
          </w:p>
          <w:p w:rsidR="002860AB" w:rsidRPr="00F81285" w:rsidRDefault="00AB5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так можно сказать.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Нельзя забывать о себе в житейской суете.</w:t>
            </w:r>
          </w:p>
          <w:p w:rsidR="00883A52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Каждый должен противостоять 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наступающим годам.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83A52">
              <w:rPr>
                <w:rFonts w:cstheme="minorHAnsi"/>
                <w:i/>
                <w:sz w:val="20"/>
                <w:szCs w:val="20"/>
              </w:rPr>
              <w:t>Поднимая зеркало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Взгляните, Синьор, почтенный Синьор!</w:t>
            </w:r>
          </w:p>
          <w:p w:rsidR="00883A52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Хмурый?  О, это пустяк, 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просто тут не интересно, 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не пренебрегаете ли Вы Вашим здоровьем?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Ваши зубы?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Тогда зачем отказываться от косметики? 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Ничто так не старит, как седые волосы.</w:t>
            </w:r>
          </w:p>
          <w:p w:rsidR="002860AB" w:rsidRPr="00F81285" w:rsidRDefault="00883A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Разрешите мне немножко </w:t>
            </w:r>
            <w:r w:rsidR="00226635">
              <w:rPr>
                <w:rFonts w:cstheme="minorHAnsi"/>
                <w:sz w:val="20"/>
                <w:szCs w:val="20"/>
              </w:rPr>
              <w:t xml:space="preserve">Вам </w:t>
            </w:r>
            <w:r>
              <w:rPr>
                <w:rFonts w:cstheme="minorHAnsi"/>
                <w:sz w:val="20"/>
                <w:szCs w:val="20"/>
              </w:rPr>
              <w:t>помочь</w:t>
            </w:r>
            <w:r w:rsidR="00266ECC">
              <w:rPr>
                <w:rFonts w:cstheme="minorHAnsi"/>
                <w:sz w:val="20"/>
                <w:szCs w:val="20"/>
              </w:rPr>
              <w:t>.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66ECC">
              <w:rPr>
                <w:rFonts w:cstheme="minorHAnsi"/>
                <w:i/>
                <w:sz w:val="20"/>
                <w:szCs w:val="20"/>
              </w:rPr>
              <w:t>Парикмахер обрабатывает волосы лосьёном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Очень мудро, великолепно,</w:t>
            </w:r>
          </w:p>
          <w:p w:rsidR="00266ECC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какая разница,</w:t>
            </w: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Синьор?  (</w:t>
            </w:r>
            <w:r w:rsidRPr="00266ECC">
              <w:rPr>
                <w:rFonts w:cstheme="minorHAnsi"/>
                <w:i/>
                <w:sz w:val="20"/>
                <w:szCs w:val="20"/>
              </w:rPr>
              <w:t>итал.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 что если мы чуть подкрасим кожу?</w:t>
            </w: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совсем немного, лишь чуть-чуть?</w:t>
            </w: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26635">
              <w:rPr>
                <w:rFonts w:cstheme="minorHAnsi"/>
                <w:i/>
                <w:sz w:val="20"/>
                <w:szCs w:val="20"/>
              </w:rPr>
              <w:t>Парикмахер обрабатывет Ашенбаху кожу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61409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Синьор, в моих силах... </w:t>
            </w:r>
          </w:p>
          <w:p w:rsidR="002860AB" w:rsidRPr="00F81285" w:rsidRDefault="00266E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</w:t>
            </w:r>
            <w:r w:rsidR="00C61409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 xml:space="preserve">уть вам </w:t>
            </w:r>
            <w:r w:rsidR="00C61409">
              <w:rPr>
                <w:rFonts w:cstheme="minorHAnsi"/>
                <w:sz w:val="20"/>
                <w:szCs w:val="20"/>
              </w:rPr>
              <w:t>молодую наружность...</w:t>
            </w:r>
          </w:p>
          <w:p w:rsidR="002860AB" w:rsidRPr="00F81285" w:rsidRDefault="00C614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Синьор?</w:t>
            </w:r>
          </w:p>
          <w:p w:rsidR="00C61409" w:rsidRDefault="00C614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Придадим немного блеска глазам </w:t>
            </w:r>
          </w:p>
          <w:p w:rsidR="002860AB" w:rsidRPr="00F81285" w:rsidRDefault="00C614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ничто так не осветляет лицо, как глаза!</w:t>
            </w:r>
          </w:p>
          <w:p w:rsidR="002860AB" w:rsidRPr="00F81285" w:rsidRDefault="00C614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61409">
              <w:rPr>
                <w:rFonts w:cstheme="minorHAnsi"/>
                <w:i/>
                <w:sz w:val="20"/>
                <w:szCs w:val="20"/>
              </w:rPr>
              <w:t>Парикмахер обрабатывает Ашенбаху глаза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C614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Назад голову, Синьор...</w:t>
            </w:r>
          </w:p>
          <w:p w:rsidR="002860AB" w:rsidRPr="00F81285" w:rsidRDefault="00C614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блестящий вид, если так можно сказать.</w:t>
            </w:r>
          </w:p>
          <w:p w:rsidR="002860AB" w:rsidRPr="00F81285" w:rsidRDefault="00030D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30D3B">
              <w:rPr>
                <w:rFonts w:cstheme="minorHAnsi"/>
                <w:i/>
                <w:sz w:val="20"/>
                <w:szCs w:val="20"/>
              </w:rPr>
              <w:t>Поднося зеркало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030D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Полюбуйтесь, Синьор!  Нравится, Синьор?</w:t>
            </w:r>
          </w:p>
          <w:p w:rsidR="002860AB" w:rsidRPr="00F81285" w:rsidRDefault="00030D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пожалуйста.</w:t>
            </w:r>
          </w:p>
          <w:p w:rsidR="002860AB" w:rsidRPr="00F81285" w:rsidRDefault="00030D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Шедевр, шедевр!</w:t>
            </w:r>
          </w:p>
          <w:p w:rsidR="0069146D" w:rsidRDefault="0069146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Синьор </w:t>
            </w:r>
            <w:r w:rsidR="007A1372">
              <w:rPr>
                <w:rFonts w:cstheme="minorHAnsi"/>
                <w:sz w:val="20"/>
                <w:szCs w:val="20"/>
              </w:rPr>
              <w:t>способен завести</w:t>
            </w:r>
            <w:r>
              <w:rPr>
                <w:rFonts w:cstheme="minorHAnsi"/>
                <w:sz w:val="20"/>
                <w:szCs w:val="20"/>
              </w:rPr>
              <w:t xml:space="preserve"> роман </w:t>
            </w:r>
          </w:p>
          <w:p w:rsidR="002860AB" w:rsidRPr="00F81285" w:rsidRDefault="0069146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прелестницей.</w:t>
            </w:r>
          </w:p>
          <w:p w:rsidR="002860AB" w:rsidRPr="00F81285" w:rsidRDefault="0069146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пожалуйста.</w:t>
            </w:r>
          </w:p>
          <w:p w:rsidR="002860AB" w:rsidRPr="00F81285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A1372">
              <w:rPr>
                <w:rFonts w:cstheme="minorHAnsi"/>
                <w:i/>
                <w:sz w:val="20"/>
                <w:szCs w:val="20"/>
              </w:rPr>
              <w:t>принимая от Ашенбаха чаевые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F81285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 свидания, Синьор, почтеннейший Синьор!</w:t>
            </w:r>
          </w:p>
          <w:p w:rsidR="002860AB" w:rsidRPr="00F81285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F81285" w:rsidRDefault="002860AB" w:rsidP="007A13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464B" w:rsidRPr="007A1372" w:rsidTr="00F1378B">
        <w:tc>
          <w:tcPr>
            <w:tcW w:w="4747" w:type="dxa"/>
          </w:tcPr>
          <w:p w:rsidR="00C3464B" w:rsidRPr="00CE4DE5" w:rsidRDefault="00C3464B" w:rsidP="00CE4D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E4DE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Scene 16: The Last Visit to Venice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21635" w:rsidRDefault="00C3464B" w:rsidP="00721635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 xml:space="preserve">Aschenbach, with his new appearance, </w:t>
            </w:r>
          </w:p>
          <w:p w:rsidR="00C3464B" w:rsidRPr="00E471A8" w:rsidRDefault="00C3464B" w:rsidP="0072163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20FA8">
              <w:rPr>
                <w:rFonts w:cstheme="minorHAnsi"/>
                <w:i/>
                <w:sz w:val="20"/>
                <w:szCs w:val="20"/>
                <w:lang w:val="en-US"/>
              </w:rPr>
              <w:t>is seen getting gaily into a gondola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721635" w:rsidRDefault="00C3464B" w:rsidP="00C3464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Hurrah for the Piazza.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pride of the city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ll hail to San Marco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ll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hail to my beauty.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The gondola stops and Aschenbach gets out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'The pretty little darling don't you know?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 xml:space="preserve">He sees the Polish family walking in front of him and starts distractedly following them.  Tadzio detaches himself from the rest of the </w:t>
            </w:r>
            <w:r w:rsidR="006B35B8">
              <w:rPr>
                <w:rFonts w:cstheme="minorHAnsi"/>
                <w:i/>
                <w:sz w:val="20"/>
                <w:szCs w:val="20"/>
                <w:lang w:val="en-US"/>
              </w:rPr>
              <w:t>f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amily and waits for Aschenbach. He looks full</w:t>
            </w:r>
            <w:r w:rsidRPr="00C25DB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6B35B8">
              <w:rPr>
                <w:rFonts w:cstheme="minorHAnsi"/>
                <w:i/>
                <w:sz w:val="20"/>
                <w:szCs w:val="20"/>
                <w:lang w:val="en-US"/>
              </w:rPr>
              <w:t>a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 Aschenbach, who turns away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721635" w:rsidRDefault="00C3464B" w:rsidP="00C3464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He saw, he saw me and did not betray me.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Tadzio joins his family, Aschenbach continues to follow but loses sight of them. Aschenbach leans exhausted against a well head. The strawberry seller by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3464B" w:rsidRPr="00F1378B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B27ED" w:rsidRPr="00F1378B" w:rsidRDefault="004B27ED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721635" w:rsidRDefault="00C3464B" w:rsidP="00C3464B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fr-FR"/>
              </w:rPr>
              <w:t>STRAWBERRY SELLER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Le belle fragole.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471A8">
              <w:rPr>
                <w:rFonts w:cstheme="minorHAnsi"/>
                <w:sz w:val="20"/>
                <w:szCs w:val="20"/>
                <w:lang w:val="fr-FR"/>
              </w:rPr>
              <w:t>La bella, bella ua.</w:t>
            </w:r>
          </w:p>
          <w:p w:rsidR="00C3464B" w:rsidRPr="00C25DB9" w:rsidRDefault="00C3464B" w:rsidP="00C3464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25DB9">
              <w:rPr>
                <w:rFonts w:cstheme="minorHAnsi"/>
                <w:sz w:val="20"/>
                <w:szCs w:val="20"/>
                <w:lang w:val="fr-FR"/>
              </w:rPr>
              <w:t>Fine strawberries.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Aschenbach buys some fruits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C3464B" w:rsidRPr="00C25DB9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DB9">
              <w:rPr>
                <w:rFonts w:cstheme="minorHAnsi"/>
                <w:sz w:val="20"/>
                <w:szCs w:val="20"/>
                <w:lang w:val="en-US"/>
              </w:rPr>
              <w:t>Grazzie tante a voi, Signore.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She goes out singing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Signori, fresh today.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721635" w:rsidRDefault="00C3464B" w:rsidP="00C3464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Ugh, they are soft, musty, </w:t>
            </w: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over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>-ripe!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He sits down, tired and ill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What if all were dead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only we two left alive?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 Aschenbach...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Famous as a master...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Self-discipline... your strength...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All folly, all pretence,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perilous sweetness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wisdom poets crave.</w:t>
            </w:r>
          </w:p>
          <w:p w:rsidR="00CC59EF" w:rsidRPr="00F1378B" w:rsidRDefault="00CC59EF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Socrates knew, Socrates told us.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Does beauty lead to wisdom, Phaedrus?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Yes, but through the sense.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Can poets take this way then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or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senses lead to passion, Phaedrus.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Passion leads to knowledge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nowledge to forgiveness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compassion with the abyss.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Should we the reject it, Phaedrus.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wisdom poets crave.</w:t>
            </w:r>
          </w:p>
          <w:p w:rsidR="007E12A7" w:rsidRPr="00F1378B" w:rsidRDefault="007E12A7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Seeking only form and pure detachment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implicity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and discipline?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this beauty, Phaedrus,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Discovered through the senses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senses lead to passion, Phaedrus.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passion to abyss.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nd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now, Phaedrus, I will go.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But you stay here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nd when your eyes no longer see me,</w:t>
            </w:r>
          </w:p>
          <w:p w:rsidR="00C3464B" w:rsidRPr="00E471A8" w:rsidRDefault="006B35B8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>hen</w:t>
            </w:r>
            <w:proofErr w:type="gramEnd"/>
            <w:r w:rsidR="00C3464B" w:rsidRPr="00E471A8">
              <w:rPr>
                <w:rFonts w:cstheme="minorHAnsi"/>
                <w:sz w:val="20"/>
                <w:szCs w:val="20"/>
                <w:lang w:val="en-US"/>
              </w:rPr>
              <w:t xml:space="preserve"> you go too.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953BED" w:rsidRDefault="00C3464B" w:rsidP="00C3464B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53BE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Passage of time </w:t>
            </w:r>
          </w:p>
          <w:p w:rsidR="00C3464B" w:rsidRPr="00E471A8" w:rsidRDefault="00C3464B" w:rsidP="00C346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464B" w:rsidRPr="00E471A8" w:rsidRDefault="00C3464B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860AB" w:rsidRPr="007A1372" w:rsidRDefault="007A1372" w:rsidP="007A137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1372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16: Последнее Посещение Венеции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7A1372" w:rsidRDefault="007A1372" w:rsidP="007A13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A1372">
              <w:rPr>
                <w:rFonts w:cstheme="minorHAnsi"/>
                <w:i/>
                <w:sz w:val="20"/>
                <w:szCs w:val="20"/>
              </w:rPr>
              <w:t>Ашенбах с омоложенной наружностью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7A137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860AB" w:rsidRPr="007A1372" w:rsidRDefault="007A1372" w:rsidP="007A13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в приподнятом настроении,</w:t>
            </w:r>
            <w:r w:rsidRPr="007A1372">
              <w:rPr>
                <w:rFonts w:cstheme="minorHAnsi"/>
                <w:i/>
                <w:sz w:val="20"/>
                <w:szCs w:val="20"/>
              </w:rPr>
              <w:t xml:space="preserve"> садится на гондолу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7A1372" w:rsidRDefault="007A137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A137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7A1372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Ура Пьяцце.</w:t>
            </w:r>
          </w:p>
          <w:p w:rsidR="007A1372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Гордости города, </w:t>
            </w:r>
          </w:p>
          <w:p w:rsidR="007A1372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хвала Сан Марко, </w:t>
            </w:r>
          </w:p>
          <w:p w:rsidR="002860AB" w:rsidRPr="007A1372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хвала красоте.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7A1372" w:rsidRDefault="007A13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309E2">
              <w:rPr>
                <w:rFonts w:cstheme="minorHAnsi"/>
                <w:i/>
                <w:sz w:val="20"/>
                <w:szCs w:val="20"/>
              </w:rPr>
              <w:t xml:space="preserve">Гондола </w:t>
            </w:r>
            <w:r w:rsidR="001309E2" w:rsidRPr="001309E2">
              <w:rPr>
                <w:rFonts w:cstheme="minorHAnsi"/>
                <w:i/>
                <w:sz w:val="20"/>
                <w:szCs w:val="20"/>
              </w:rPr>
              <w:t>причаливает, Ашенбах сходит на берег</w:t>
            </w:r>
            <w:r w:rsidR="001309E2"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7A1372" w:rsidRDefault="001309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«Дорогушу милую знаешь ты?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7A1372" w:rsidRDefault="001309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309E2">
              <w:rPr>
                <w:rFonts w:cstheme="minorHAnsi"/>
                <w:i/>
                <w:sz w:val="20"/>
                <w:szCs w:val="20"/>
              </w:rPr>
              <w:t>Он видит, что польская семья идет впереди него, и неосознанно увязыв</w:t>
            </w:r>
            <w:r w:rsidR="00226635">
              <w:rPr>
                <w:rFonts w:cstheme="minorHAnsi"/>
                <w:i/>
                <w:sz w:val="20"/>
                <w:szCs w:val="20"/>
              </w:rPr>
              <w:t>а</w:t>
            </w:r>
            <w:r w:rsidRPr="001309E2">
              <w:rPr>
                <w:rFonts w:cstheme="minorHAnsi"/>
                <w:i/>
                <w:sz w:val="20"/>
                <w:szCs w:val="20"/>
              </w:rPr>
              <w:t>ется за ними. Тадзио отделяется от остальной части семьи и ждёт Ашенбаха. Он глядит на Ашенбаха, но тот отворачивается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1309E2" w:rsidRDefault="001309E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309E2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7A1372" w:rsidRDefault="001309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видел, он видел меня, и не выдал.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7A1372" w:rsidRDefault="001309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B27ED">
              <w:rPr>
                <w:rFonts w:cstheme="minorHAnsi"/>
                <w:i/>
                <w:sz w:val="20"/>
                <w:szCs w:val="20"/>
              </w:rPr>
              <w:t xml:space="preserve">Тадзио присоединяется к своей семье. Ашенбах преследует их, но теряет из вида.  </w:t>
            </w:r>
            <w:r w:rsidR="004B27ED" w:rsidRPr="004B27ED">
              <w:rPr>
                <w:rFonts w:cstheme="minorHAnsi"/>
                <w:i/>
                <w:sz w:val="20"/>
                <w:szCs w:val="20"/>
              </w:rPr>
              <w:t>Измученный жаждой</w:t>
            </w:r>
            <w:r w:rsidR="004B27ED">
              <w:rPr>
                <w:rFonts w:cstheme="minorHAnsi"/>
                <w:i/>
                <w:sz w:val="20"/>
                <w:szCs w:val="20"/>
              </w:rPr>
              <w:t>, он</w:t>
            </w:r>
            <w:r w:rsidR="004B27ED" w:rsidRPr="004B27ED">
              <w:rPr>
                <w:rFonts w:cstheme="minorHAnsi"/>
                <w:i/>
                <w:sz w:val="20"/>
                <w:szCs w:val="20"/>
              </w:rPr>
              <w:t xml:space="preserve"> наклоняется к роднику.  Мимо проходит продавщица клубники</w:t>
            </w:r>
            <w:r w:rsidR="004B27ED"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4B27ED" w:rsidRDefault="004B27E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B27ED">
              <w:rPr>
                <w:rFonts w:cstheme="minorHAnsi"/>
                <w:b/>
                <w:sz w:val="20"/>
                <w:szCs w:val="20"/>
              </w:rPr>
              <w:t>ПРОДАВЩИЦА КЛУБНИКИ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Чудесная клубника!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Чудесная, чудесная.  (</w:t>
            </w:r>
            <w:r w:rsidRPr="004B27ED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Замечательная клубника!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B27ED">
              <w:rPr>
                <w:rFonts w:cstheme="minorHAnsi"/>
                <w:i/>
                <w:sz w:val="20"/>
                <w:szCs w:val="20"/>
              </w:rPr>
              <w:t>Ашенбах покупает несколько ягод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Большое вам спасибо, Синьор.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B27ED">
              <w:rPr>
                <w:rFonts w:cstheme="minorHAnsi"/>
                <w:i/>
                <w:sz w:val="20"/>
                <w:szCs w:val="20"/>
              </w:rPr>
              <w:t>Она удаляется, продолжая петь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</w:t>
            </w:r>
            <w:r w:rsidR="00E408B7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ры, сегодня свежо.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C59EF" w:rsidRDefault="004B27E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C59EF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7A1372" w:rsidRDefault="004B27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Ух, они раскисшие, заплестневелые, </w:t>
            </w:r>
            <w:r w:rsidR="00CC59EF">
              <w:rPr>
                <w:rFonts w:cstheme="minorHAnsi"/>
                <w:sz w:val="20"/>
                <w:szCs w:val="20"/>
              </w:rPr>
              <w:t>переспелые!</w:t>
            </w:r>
          </w:p>
          <w:p w:rsidR="002860AB" w:rsidRPr="007A1372" w:rsidRDefault="00CC59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C59EF">
              <w:rPr>
                <w:rFonts w:cstheme="minorHAnsi"/>
                <w:i/>
                <w:sz w:val="20"/>
                <w:szCs w:val="20"/>
              </w:rPr>
              <w:t>Садится, уставший и нездоровый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C59EF" w:rsidRDefault="00CC59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Что, если б все умерли, </w:t>
            </w:r>
          </w:p>
          <w:p w:rsidR="002860AB" w:rsidRPr="007A1372" w:rsidRDefault="00CC59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лишь мы двое уцелели?</w:t>
            </w:r>
          </w:p>
          <w:p w:rsidR="002860AB" w:rsidRPr="007A1372" w:rsidRDefault="00CC59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Ашенбах...</w:t>
            </w:r>
          </w:p>
          <w:p w:rsidR="002860AB" w:rsidRPr="007A1372" w:rsidRDefault="00CC59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Знамениты</w:t>
            </w:r>
            <w:r w:rsidR="00953BED">
              <w:rPr>
                <w:rFonts w:cstheme="minorHAnsi"/>
                <w:sz w:val="20"/>
                <w:szCs w:val="20"/>
              </w:rPr>
              <w:t>й</w:t>
            </w:r>
            <w:r>
              <w:rPr>
                <w:rFonts w:cstheme="minorHAnsi"/>
                <w:sz w:val="20"/>
                <w:szCs w:val="20"/>
              </w:rPr>
              <w:t>, как мастер...</w:t>
            </w:r>
          </w:p>
          <w:p w:rsidR="002860AB" w:rsidRPr="007A1372" w:rsidRDefault="00CC59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Самоконтроль... твоя сила...</w:t>
            </w:r>
          </w:p>
          <w:p w:rsidR="00CC59EF" w:rsidRPr="00CC59EF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>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CC59EF">
              <w:rPr>
                <w:rFonts w:cstheme="minorHAnsi"/>
                <w:sz w:val="20"/>
                <w:szCs w:val="20"/>
              </w:rPr>
              <w:t xml:space="preserve"> глупость,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CC59EF">
              <w:rPr>
                <w:rFonts w:cstheme="minorHAnsi"/>
                <w:sz w:val="20"/>
                <w:szCs w:val="20"/>
              </w:rPr>
              <w:t xml:space="preserve"> притворство,</w:t>
            </w:r>
          </w:p>
          <w:p w:rsidR="00CC59EF" w:rsidRPr="00CC59EF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>o опасн</w:t>
            </w:r>
            <w:r w:rsidR="00953BED">
              <w:rPr>
                <w:rFonts w:cstheme="minorHAnsi"/>
                <w:sz w:val="20"/>
                <w:szCs w:val="20"/>
              </w:rPr>
              <w:t>ая</w:t>
            </w:r>
            <w:r w:rsidRPr="00CC59EF">
              <w:rPr>
                <w:rFonts w:cstheme="minorHAnsi"/>
                <w:sz w:val="20"/>
                <w:szCs w:val="20"/>
              </w:rPr>
              <w:t xml:space="preserve"> сладость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2860AB" w:rsidRPr="007A1372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>поэты мудрости жаждут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CC59EF" w:rsidRPr="00CC59EF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>Сократ знал, Сократ нам</w:t>
            </w:r>
            <w:r>
              <w:rPr>
                <w:rFonts w:cstheme="minorHAnsi"/>
                <w:sz w:val="20"/>
                <w:szCs w:val="20"/>
              </w:rPr>
              <w:t xml:space="preserve"> поведал</w:t>
            </w:r>
            <w:r w:rsidRPr="00CC59EF">
              <w:rPr>
                <w:rFonts w:cstheme="minorHAnsi"/>
                <w:sz w:val="20"/>
                <w:szCs w:val="20"/>
              </w:rPr>
              <w:t>.</w:t>
            </w:r>
          </w:p>
          <w:p w:rsidR="00CC59EF" w:rsidRPr="00CC59EF" w:rsidRDefault="00CC59EF" w:rsidP="00CC59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Ведёт</w:t>
            </w:r>
            <w:r w:rsidRPr="00CC59EF">
              <w:rPr>
                <w:rFonts w:cstheme="minorHAnsi"/>
                <w:sz w:val="20"/>
                <w:szCs w:val="20"/>
              </w:rPr>
              <w:t xml:space="preserve"> ли красота </w:t>
            </w:r>
            <w:r>
              <w:rPr>
                <w:rFonts w:cstheme="minorHAnsi"/>
                <w:sz w:val="20"/>
                <w:szCs w:val="20"/>
              </w:rPr>
              <w:t>к</w:t>
            </w:r>
            <w:r w:rsidRPr="00CC59EF">
              <w:rPr>
                <w:rFonts w:cstheme="minorHAnsi"/>
                <w:sz w:val="20"/>
                <w:szCs w:val="20"/>
              </w:rPr>
              <w:t xml:space="preserve"> мудрост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CC59EF">
              <w:rPr>
                <w:rFonts w:cstheme="minorHAnsi"/>
                <w:sz w:val="20"/>
                <w:szCs w:val="20"/>
              </w:rPr>
              <w:t>, Федр?</w:t>
            </w:r>
          </w:p>
          <w:p w:rsidR="00CC59EF" w:rsidRPr="00CC59EF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>Да,</w:t>
            </w:r>
            <w:r w:rsidR="00953BED">
              <w:rPr>
                <w:rFonts w:cstheme="minorHAnsi"/>
                <w:sz w:val="20"/>
                <w:szCs w:val="20"/>
              </w:rPr>
              <w:t xml:space="preserve"> ведёт,</w:t>
            </w:r>
            <w:r w:rsidRPr="00CC59EF">
              <w:rPr>
                <w:rFonts w:cstheme="minorHAnsi"/>
                <w:sz w:val="20"/>
                <w:szCs w:val="20"/>
              </w:rPr>
              <w:t xml:space="preserve"> но </w:t>
            </w:r>
            <w:r>
              <w:rPr>
                <w:rFonts w:cstheme="minorHAnsi"/>
                <w:sz w:val="20"/>
                <w:szCs w:val="20"/>
              </w:rPr>
              <w:t>чере</w:t>
            </w:r>
            <w:r w:rsidR="007E12A7">
              <w:rPr>
                <w:rFonts w:cstheme="minorHAnsi"/>
                <w:sz w:val="20"/>
                <w:szCs w:val="20"/>
              </w:rPr>
              <w:t>з содержание, смысл</w:t>
            </w:r>
            <w:r w:rsidRPr="00CC59EF">
              <w:rPr>
                <w:rFonts w:cstheme="minorHAnsi"/>
                <w:sz w:val="20"/>
                <w:szCs w:val="20"/>
              </w:rPr>
              <w:t>.</w:t>
            </w:r>
          </w:p>
          <w:p w:rsidR="00CC59EF" w:rsidRPr="00CC59EF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 xml:space="preserve">Могут </w:t>
            </w:r>
            <w:r w:rsidR="007E12A7">
              <w:rPr>
                <w:rFonts w:cstheme="minorHAnsi"/>
                <w:sz w:val="20"/>
                <w:szCs w:val="20"/>
              </w:rPr>
              <w:t xml:space="preserve">ли </w:t>
            </w:r>
            <w:r w:rsidRPr="00CC59EF">
              <w:rPr>
                <w:rFonts w:cstheme="minorHAnsi"/>
                <w:sz w:val="20"/>
                <w:szCs w:val="20"/>
              </w:rPr>
              <w:t>поэты тогда</w:t>
            </w:r>
            <w:r w:rsidR="007E12A7">
              <w:rPr>
                <w:rFonts w:cstheme="minorHAnsi"/>
                <w:sz w:val="20"/>
                <w:szCs w:val="20"/>
              </w:rPr>
              <w:t xml:space="preserve"> избрать этот путь,</w:t>
            </w:r>
          </w:p>
          <w:p w:rsidR="002860AB" w:rsidRPr="007A1372" w:rsidRDefault="00CC59EF" w:rsidP="00CC59EF">
            <w:pPr>
              <w:rPr>
                <w:rFonts w:cstheme="minorHAnsi"/>
                <w:sz w:val="20"/>
                <w:szCs w:val="20"/>
              </w:rPr>
            </w:pPr>
            <w:r w:rsidRPr="00CC59EF">
              <w:rPr>
                <w:rFonts w:cstheme="minorHAnsi"/>
                <w:sz w:val="20"/>
                <w:szCs w:val="20"/>
              </w:rPr>
              <w:t>ибо чувства к страсти</w:t>
            </w:r>
            <w:r w:rsidR="007E12A7" w:rsidRPr="00CC59EF">
              <w:rPr>
                <w:rFonts w:cstheme="minorHAnsi"/>
                <w:sz w:val="20"/>
                <w:szCs w:val="20"/>
              </w:rPr>
              <w:t xml:space="preserve"> приводят</w:t>
            </w:r>
            <w:r w:rsidRPr="00CC59EF">
              <w:rPr>
                <w:rFonts w:cstheme="minorHAnsi"/>
                <w:sz w:val="20"/>
                <w:szCs w:val="20"/>
              </w:rPr>
              <w:t>, Федр</w:t>
            </w:r>
            <w:r w:rsidR="00953BED">
              <w:rPr>
                <w:rFonts w:cstheme="minorHAnsi"/>
                <w:sz w:val="20"/>
                <w:szCs w:val="20"/>
              </w:rPr>
              <w:t>?</w:t>
            </w:r>
          </w:p>
          <w:p w:rsidR="007E12A7" w:rsidRDefault="007E12A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Страсть ведёт к познанию, </w:t>
            </w:r>
          </w:p>
          <w:p w:rsidR="002860AB" w:rsidRPr="007A1372" w:rsidRDefault="007E12A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познание к з</w:t>
            </w:r>
            <w:r w:rsidR="00953BED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бытью,</w:t>
            </w:r>
          </w:p>
          <w:p w:rsidR="002860AB" w:rsidRPr="007A1372" w:rsidRDefault="007E12A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сожалению и х</w:t>
            </w:r>
            <w:r w:rsidR="00953BED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осу.</w:t>
            </w:r>
          </w:p>
          <w:p w:rsidR="002860AB" w:rsidRPr="007A1372" w:rsidRDefault="007E12A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Должны мы отвергнуть путь этот, Федр.</w:t>
            </w:r>
          </w:p>
          <w:p w:rsidR="002860AB" w:rsidRPr="007A1372" w:rsidRDefault="007E12A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Мудрости жаждут поэты.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7E12A7" w:rsidRPr="007E12A7" w:rsidRDefault="007E12A7" w:rsidP="007E12A7">
            <w:pPr>
              <w:rPr>
                <w:rFonts w:cstheme="minorHAnsi"/>
                <w:sz w:val="20"/>
                <w:szCs w:val="20"/>
              </w:rPr>
            </w:pPr>
            <w:r w:rsidRPr="007E12A7">
              <w:rPr>
                <w:rFonts w:cstheme="minorHAnsi"/>
                <w:sz w:val="20"/>
                <w:szCs w:val="20"/>
              </w:rPr>
              <w:t>Ищ</w:t>
            </w:r>
            <w:r>
              <w:rPr>
                <w:rFonts w:cstheme="minorHAnsi"/>
                <w:sz w:val="20"/>
                <w:szCs w:val="20"/>
              </w:rPr>
              <w:t>ешь</w:t>
            </w:r>
            <w:r w:rsidRPr="007E12A7">
              <w:rPr>
                <w:rFonts w:cstheme="minorHAnsi"/>
                <w:sz w:val="20"/>
                <w:szCs w:val="20"/>
              </w:rPr>
              <w:t xml:space="preserve"> только форму и отстран</w:t>
            </w:r>
            <w:r>
              <w:rPr>
                <w:rFonts w:cstheme="minorHAnsi"/>
                <w:sz w:val="20"/>
                <w:szCs w:val="20"/>
              </w:rPr>
              <w:t>ённую</w:t>
            </w:r>
            <w:r w:rsidRPr="007E12A7">
              <w:rPr>
                <w:rFonts w:cstheme="minorHAnsi"/>
                <w:sz w:val="20"/>
                <w:szCs w:val="20"/>
              </w:rPr>
              <w:t xml:space="preserve"> чисто</w:t>
            </w:r>
            <w:r>
              <w:rPr>
                <w:rFonts w:cstheme="minorHAnsi"/>
                <w:sz w:val="20"/>
                <w:szCs w:val="20"/>
              </w:rPr>
              <w:t>ту,</w:t>
            </w:r>
          </w:p>
          <w:p w:rsidR="007E12A7" w:rsidRPr="007E12A7" w:rsidRDefault="007E12A7" w:rsidP="007E12A7">
            <w:pPr>
              <w:rPr>
                <w:rFonts w:cstheme="minorHAnsi"/>
                <w:sz w:val="20"/>
                <w:szCs w:val="20"/>
              </w:rPr>
            </w:pPr>
            <w:r w:rsidRPr="007E12A7">
              <w:rPr>
                <w:rFonts w:cstheme="minorHAnsi"/>
                <w:sz w:val="20"/>
                <w:szCs w:val="20"/>
              </w:rPr>
              <w:t>простот</w:t>
            </w:r>
            <w:r>
              <w:rPr>
                <w:rFonts w:cstheme="minorHAnsi"/>
                <w:sz w:val="20"/>
                <w:szCs w:val="20"/>
              </w:rPr>
              <w:t>оту</w:t>
            </w:r>
            <w:r w:rsidRPr="007E12A7">
              <w:rPr>
                <w:rFonts w:cstheme="minorHAnsi"/>
                <w:sz w:val="20"/>
                <w:szCs w:val="20"/>
              </w:rPr>
              <w:t xml:space="preserve"> и дисциплин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7E12A7">
              <w:rPr>
                <w:rFonts w:cstheme="minorHAnsi"/>
                <w:sz w:val="20"/>
                <w:szCs w:val="20"/>
              </w:rPr>
              <w:t>?</w:t>
            </w:r>
          </w:p>
          <w:p w:rsidR="007E12A7" w:rsidRPr="007E12A7" w:rsidRDefault="007E12A7" w:rsidP="007E12A7">
            <w:pPr>
              <w:rPr>
                <w:rFonts w:cstheme="minorHAnsi"/>
                <w:sz w:val="20"/>
                <w:szCs w:val="20"/>
              </w:rPr>
            </w:pPr>
            <w:r w:rsidRPr="007E12A7">
              <w:rPr>
                <w:rFonts w:cstheme="minorHAnsi"/>
                <w:sz w:val="20"/>
                <w:szCs w:val="20"/>
              </w:rPr>
              <w:t>Но эта красота, Федр,</w:t>
            </w:r>
          </w:p>
          <w:p w:rsidR="007E12A7" w:rsidRPr="007E12A7" w:rsidRDefault="00922482" w:rsidP="007E12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открывается</w:t>
            </w:r>
            <w:r w:rsidR="007E12A7" w:rsidRPr="007E12A7">
              <w:rPr>
                <w:rFonts w:cstheme="minorHAnsi"/>
                <w:sz w:val="20"/>
                <w:szCs w:val="20"/>
              </w:rPr>
              <w:t xml:space="preserve"> через чувства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7E12A7" w:rsidRPr="007E12A7" w:rsidRDefault="00922482" w:rsidP="007E12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7E12A7" w:rsidRPr="007E12A7">
              <w:rPr>
                <w:rFonts w:cstheme="minorHAnsi"/>
                <w:sz w:val="20"/>
                <w:szCs w:val="20"/>
              </w:rPr>
              <w:t xml:space="preserve"> чувства </w:t>
            </w:r>
            <w:r>
              <w:rPr>
                <w:rFonts w:cstheme="minorHAnsi"/>
                <w:sz w:val="20"/>
                <w:szCs w:val="20"/>
              </w:rPr>
              <w:t xml:space="preserve">ведь </w:t>
            </w:r>
            <w:r w:rsidR="007E12A7" w:rsidRPr="007E12A7">
              <w:rPr>
                <w:rFonts w:cstheme="minorHAnsi"/>
                <w:sz w:val="20"/>
                <w:szCs w:val="20"/>
              </w:rPr>
              <w:t>к страсти</w:t>
            </w:r>
            <w:r>
              <w:rPr>
                <w:rFonts w:cstheme="minorHAnsi"/>
                <w:sz w:val="20"/>
                <w:szCs w:val="20"/>
              </w:rPr>
              <w:t xml:space="preserve"> ведут, Федр</w:t>
            </w:r>
            <w:r w:rsidR="007E12A7" w:rsidRPr="007E12A7">
              <w:rPr>
                <w:rFonts w:cstheme="minorHAnsi"/>
                <w:sz w:val="20"/>
                <w:szCs w:val="20"/>
              </w:rPr>
              <w:t>.</w:t>
            </w:r>
          </w:p>
          <w:p w:rsidR="007E12A7" w:rsidRPr="007E12A7" w:rsidRDefault="00922482" w:rsidP="007E12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7E12A7" w:rsidRPr="007E12A7">
              <w:rPr>
                <w:rFonts w:cstheme="minorHAnsi"/>
                <w:sz w:val="20"/>
                <w:szCs w:val="20"/>
              </w:rPr>
              <w:t xml:space="preserve"> страсть </w:t>
            </w:r>
            <w:r>
              <w:rPr>
                <w:rFonts w:cstheme="minorHAnsi"/>
                <w:sz w:val="20"/>
                <w:szCs w:val="20"/>
              </w:rPr>
              <w:t xml:space="preserve">ведёт </w:t>
            </w:r>
            <w:r w:rsidR="007E12A7" w:rsidRPr="007E12A7">
              <w:rPr>
                <w:rFonts w:cstheme="minorHAnsi"/>
                <w:sz w:val="20"/>
                <w:szCs w:val="20"/>
              </w:rPr>
              <w:t xml:space="preserve">к </w:t>
            </w:r>
            <w:r>
              <w:rPr>
                <w:rFonts w:cstheme="minorHAnsi"/>
                <w:sz w:val="20"/>
                <w:szCs w:val="20"/>
              </w:rPr>
              <w:t>хаосу</w:t>
            </w:r>
            <w:r w:rsidR="007E12A7" w:rsidRPr="007E12A7">
              <w:rPr>
                <w:rFonts w:cstheme="minorHAnsi"/>
                <w:sz w:val="20"/>
                <w:szCs w:val="20"/>
              </w:rPr>
              <w:t>.</w:t>
            </w:r>
          </w:p>
          <w:p w:rsidR="007E12A7" w:rsidRPr="007E12A7" w:rsidRDefault="00922482" w:rsidP="007E12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7E12A7" w:rsidRPr="007E12A7">
              <w:rPr>
                <w:rFonts w:cstheme="minorHAnsi"/>
                <w:sz w:val="20"/>
                <w:szCs w:val="20"/>
              </w:rPr>
              <w:t>еперь</w:t>
            </w:r>
            <w:r>
              <w:rPr>
                <w:rFonts w:cstheme="minorHAnsi"/>
                <w:sz w:val="20"/>
                <w:szCs w:val="20"/>
              </w:rPr>
              <w:t xml:space="preserve"> же</w:t>
            </w:r>
            <w:r w:rsidR="007E12A7" w:rsidRPr="007E12A7">
              <w:rPr>
                <w:rFonts w:cstheme="minorHAnsi"/>
                <w:sz w:val="20"/>
                <w:szCs w:val="20"/>
              </w:rPr>
              <w:t>, Федр, я пойду.</w:t>
            </w:r>
          </w:p>
          <w:p w:rsidR="007E12A7" w:rsidRPr="007E12A7" w:rsidRDefault="007E12A7" w:rsidP="007E12A7">
            <w:pPr>
              <w:rPr>
                <w:rFonts w:cstheme="minorHAnsi"/>
                <w:sz w:val="20"/>
                <w:szCs w:val="20"/>
              </w:rPr>
            </w:pPr>
            <w:r w:rsidRPr="007E12A7">
              <w:rPr>
                <w:rFonts w:cstheme="minorHAnsi"/>
                <w:sz w:val="20"/>
                <w:szCs w:val="20"/>
              </w:rPr>
              <w:t>Но ты останешься здесь</w:t>
            </w:r>
          </w:p>
          <w:p w:rsidR="007E12A7" w:rsidRPr="007E12A7" w:rsidRDefault="007E12A7" w:rsidP="007E12A7">
            <w:pPr>
              <w:rPr>
                <w:rFonts w:cstheme="minorHAnsi"/>
                <w:sz w:val="20"/>
                <w:szCs w:val="20"/>
              </w:rPr>
            </w:pPr>
            <w:r w:rsidRPr="007E12A7">
              <w:rPr>
                <w:rFonts w:cstheme="minorHAnsi"/>
                <w:sz w:val="20"/>
                <w:szCs w:val="20"/>
              </w:rPr>
              <w:t xml:space="preserve">и когда </w:t>
            </w:r>
            <w:r w:rsidR="00922482">
              <w:rPr>
                <w:rFonts w:cstheme="minorHAnsi"/>
                <w:sz w:val="20"/>
                <w:szCs w:val="20"/>
              </w:rPr>
              <w:t>очи твои</w:t>
            </w:r>
            <w:r w:rsidRPr="007E12A7">
              <w:rPr>
                <w:rFonts w:cstheme="minorHAnsi"/>
                <w:sz w:val="20"/>
                <w:szCs w:val="20"/>
              </w:rPr>
              <w:t xml:space="preserve"> уже </w:t>
            </w:r>
            <w:r w:rsidR="00922482">
              <w:rPr>
                <w:rFonts w:cstheme="minorHAnsi"/>
                <w:sz w:val="20"/>
                <w:szCs w:val="20"/>
              </w:rPr>
              <w:t>перестанут</w:t>
            </w:r>
            <w:r w:rsidRPr="007E12A7">
              <w:rPr>
                <w:rFonts w:cstheme="minorHAnsi"/>
                <w:sz w:val="20"/>
                <w:szCs w:val="20"/>
              </w:rPr>
              <w:t xml:space="preserve"> </w:t>
            </w:r>
            <w:r w:rsidR="00922482">
              <w:rPr>
                <w:rFonts w:cstheme="minorHAnsi"/>
                <w:sz w:val="20"/>
                <w:szCs w:val="20"/>
              </w:rPr>
              <w:t>зре</w:t>
            </w:r>
            <w:r w:rsidRPr="007E12A7">
              <w:rPr>
                <w:rFonts w:cstheme="minorHAnsi"/>
                <w:sz w:val="20"/>
                <w:szCs w:val="20"/>
              </w:rPr>
              <w:t>т</w:t>
            </w:r>
            <w:r w:rsidR="00922482">
              <w:rPr>
                <w:rFonts w:cstheme="minorHAnsi"/>
                <w:sz w:val="20"/>
                <w:szCs w:val="20"/>
              </w:rPr>
              <w:t>ь</w:t>
            </w:r>
            <w:r w:rsidRPr="007E12A7">
              <w:rPr>
                <w:rFonts w:cstheme="minorHAnsi"/>
                <w:sz w:val="20"/>
                <w:szCs w:val="20"/>
              </w:rPr>
              <w:t xml:space="preserve"> меня,</w:t>
            </w:r>
          </w:p>
          <w:p w:rsidR="002860AB" w:rsidRPr="007A1372" w:rsidRDefault="007E12A7" w:rsidP="007E12A7">
            <w:pPr>
              <w:rPr>
                <w:rFonts w:cstheme="minorHAnsi"/>
                <w:sz w:val="20"/>
                <w:szCs w:val="20"/>
              </w:rPr>
            </w:pPr>
            <w:r w:rsidRPr="007E12A7">
              <w:rPr>
                <w:rFonts w:cstheme="minorHAnsi"/>
                <w:sz w:val="20"/>
                <w:szCs w:val="20"/>
              </w:rPr>
              <w:t xml:space="preserve">то и </w:t>
            </w:r>
            <w:r w:rsidR="00922482">
              <w:rPr>
                <w:rFonts w:cstheme="minorHAnsi"/>
                <w:sz w:val="20"/>
                <w:szCs w:val="20"/>
              </w:rPr>
              <w:t>т</w:t>
            </w:r>
            <w:r w:rsidRPr="007E12A7">
              <w:rPr>
                <w:rFonts w:cstheme="minorHAnsi"/>
                <w:sz w:val="20"/>
                <w:szCs w:val="20"/>
              </w:rPr>
              <w:t xml:space="preserve">ы </w:t>
            </w:r>
            <w:r w:rsidR="00922482">
              <w:rPr>
                <w:rFonts w:cstheme="minorHAnsi"/>
                <w:sz w:val="20"/>
                <w:szCs w:val="20"/>
              </w:rPr>
              <w:t xml:space="preserve">ступай </w:t>
            </w:r>
            <w:r w:rsidRPr="007E12A7">
              <w:rPr>
                <w:rFonts w:cstheme="minorHAnsi"/>
                <w:sz w:val="20"/>
                <w:szCs w:val="20"/>
              </w:rPr>
              <w:t>тоже.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953BED" w:rsidRDefault="00922482" w:rsidP="00962D8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53BED">
              <w:rPr>
                <w:rFonts w:cstheme="minorHAnsi"/>
                <w:b/>
                <w:i/>
                <w:sz w:val="20"/>
                <w:szCs w:val="20"/>
              </w:rPr>
              <w:t>Проходит время</w:t>
            </w:r>
          </w:p>
          <w:p w:rsidR="002860AB" w:rsidRPr="007A1372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7A1372" w:rsidRDefault="002860AB" w:rsidP="002860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2482" w:rsidRPr="00922482" w:rsidTr="00F1378B">
        <w:tc>
          <w:tcPr>
            <w:tcW w:w="9494" w:type="dxa"/>
            <w:gridSpan w:val="2"/>
          </w:tcPr>
          <w:p w:rsidR="00922482" w:rsidRPr="00922482" w:rsidRDefault="00922482" w:rsidP="009224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2482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Последний комментарий неравнодушного переводчика (4)</w:t>
            </w:r>
          </w:p>
          <w:p w:rsidR="00922482" w:rsidRDefault="00922482" w:rsidP="00922482">
            <w:pPr>
              <w:rPr>
                <w:rFonts w:cstheme="minorHAnsi"/>
                <w:sz w:val="20"/>
                <w:szCs w:val="20"/>
              </w:rPr>
            </w:pPr>
          </w:p>
          <w:p w:rsidR="00922482" w:rsidRDefault="00922482" w:rsidP="009224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тут не вспомнить </w:t>
            </w:r>
            <w:r w:rsidR="0058671F">
              <w:rPr>
                <w:rFonts w:cstheme="minorHAnsi"/>
                <w:sz w:val="20"/>
                <w:szCs w:val="20"/>
              </w:rPr>
              <w:t xml:space="preserve">старую </w:t>
            </w:r>
            <w:r>
              <w:rPr>
                <w:rFonts w:cstheme="minorHAnsi"/>
                <w:sz w:val="20"/>
                <w:szCs w:val="20"/>
              </w:rPr>
              <w:t xml:space="preserve">истину Экклезиаста: </w:t>
            </w:r>
            <w:r w:rsidR="0058671F">
              <w:rPr>
                <w:rFonts w:cstheme="minorHAnsi"/>
                <w:sz w:val="20"/>
                <w:szCs w:val="20"/>
              </w:rPr>
              <w:t>«</w:t>
            </w:r>
            <w:r>
              <w:rPr>
                <w:rFonts w:cstheme="minorHAnsi"/>
                <w:sz w:val="20"/>
                <w:szCs w:val="20"/>
              </w:rPr>
              <w:t>Многие зн</w:t>
            </w:r>
            <w:r w:rsidR="0058671F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ния</w:t>
            </w:r>
            <w:r w:rsidR="0058671F">
              <w:rPr>
                <w:rFonts w:cstheme="minorHAnsi"/>
                <w:sz w:val="20"/>
                <w:szCs w:val="20"/>
              </w:rPr>
              <w:t xml:space="preserve"> умножают скорбь</w:t>
            </w:r>
            <w:r w:rsidR="00953BED">
              <w:rPr>
                <w:rFonts w:cstheme="minorHAnsi"/>
                <w:sz w:val="20"/>
                <w:szCs w:val="20"/>
              </w:rPr>
              <w:t>?</w:t>
            </w:r>
            <w:r w:rsidR="0058671F">
              <w:rPr>
                <w:rFonts w:cstheme="minorHAnsi"/>
                <w:sz w:val="20"/>
                <w:szCs w:val="20"/>
              </w:rPr>
              <w:t>»</w:t>
            </w:r>
          </w:p>
          <w:p w:rsidR="00922482" w:rsidRDefault="00922482" w:rsidP="00922482">
            <w:pPr>
              <w:rPr>
                <w:rFonts w:cstheme="minorHAnsi"/>
                <w:sz w:val="20"/>
                <w:szCs w:val="20"/>
              </w:rPr>
            </w:pPr>
          </w:p>
          <w:p w:rsidR="0058671F" w:rsidRPr="00922482" w:rsidRDefault="0058671F" w:rsidP="00355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 другой стороны</w:t>
            </w:r>
            <w:r w:rsidR="00355281">
              <w:rPr>
                <w:rFonts w:cstheme="minorHAnsi"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 xml:space="preserve"> воспоминание</w:t>
            </w:r>
            <w:r w:rsidR="003552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школьной поры: шуточное упражнение с урока английского языка:</w:t>
            </w:r>
          </w:p>
        </w:tc>
      </w:tr>
      <w:tr w:rsidR="0058671F" w:rsidRPr="00355281" w:rsidTr="00F1378B">
        <w:tc>
          <w:tcPr>
            <w:tcW w:w="4747" w:type="dxa"/>
          </w:tcPr>
          <w:p w:rsidR="0058671F" w:rsidRDefault="0058671F" w:rsidP="0058671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more we study, the more know.</w:t>
            </w:r>
          </w:p>
          <w:p w:rsidR="0058671F" w:rsidRDefault="0058671F" w:rsidP="0058671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more we know, the more we forget.</w:t>
            </w:r>
          </w:p>
          <w:p w:rsidR="0058671F" w:rsidRDefault="0058671F" w:rsidP="0058671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more we forget, the less we know.</w:t>
            </w:r>
          </w:p>
          <w:p w:rsidR="0058671F" w:rsidRPr="00355281" w:rsidRDefault="0058671F" w:rsidP="0058671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less we know, the more we study</w:t>
            </w:r>
            <w:r w:rsidR="00355281" w:rsidRPr="00355281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8671F" w:rsidRPr="0058671F" w:rsidRDefault="0058671F" w:rsidP="005867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 why study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58671F" w:rsidRDefault="0058671F" w:rsidP="0058671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671F" w:rsidRDefault="0058671F" w:rsidP="0035528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355281" w:rsidRDefault="00355281" w:rsidP="0058671F">
            <w:pPr>
              <w:rPr>
                <w:rFonts w:cstheme="minorHAnsi"/>
                <w:sz w:val="20"/>
                <w:szCs w:val="20"/>
              </w:rPr>
            </w:pPr>
          </w:p>
          <w:p w:rsidR="00355281" w:rsidRDefault="00355281" w:rsidP="0058671F">
            <w:pPr>
              <w:rPr>
                <w:rFonts w:cstheme="minorHAnsi"/>
                <w:sz w:val="20"/>
                <w:szCs w:val="20"/>
              </w:rPr>
            </w:pPr>
          </w:p>
          <w:p w:rsidR="00355281" w:rsidRPr="0058671F" w:rsidRDefault="00355281" w:rsidP="00586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58671F" w:rsidRDefault="00355281" w:rsidP="00355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больше мы учимся, тем больше мы знаем.</w:t>
            </w:r>
          </w:p>
          <w:p w:rsidR="00355281" w:rsidRDefault="00355281" w:rsidP="00355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больше мы знаем, тем больше мы забываем.</w:t>
            </w:r>
          </w:p>
          <w:p w:rsidR="00355281" w:rsidRDefault="00355281" w:rsidP="00355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больше мы забываем, тем меньше мы знаем.</w:t>
            </w:r>
          </w:p>
          <w:p w:rsidR="00355281" w:rsidRDefault="00355281" w:rsidP="00355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меньше мы знаем, тем больше мы учимся.</w:t>
            </w:r>
          </w:p>
          <w:p w:rsidR="00355281" w:rsidRDefault="00355281" w:rsidP="00355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зачем учиться?</w:t>
            </w:r>
          </w:p>
          <w:p w:rsidR="00355281" w:rsidRDefault="00355281" w:rsidP="00355281">
            <w:pPr>
              <w:rPr>
                <w:rFonts w:cstheme="minorHAnsi"/>
                <w:sz w:val="20"/>
                <w:szCs w:val="20"/>
              </w:rPr>
            </w:pPr>
          </w:p>
          <w:p w:rsidR="00355281" w:rsidRDefault="00355281" w:rsidP="003552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ММФ</w:t>
            </w:r>
          </w:p>
          <w:p w:rsidR="00355281" w:rsidRPr="00355281" w:rsidRDefault="00355281" w:rsidP="003552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4EE" w:rsidRPr="00355281" w:rsidTr="00F1378B">
        <w:tc>
          <w:tcPr>
            <w:tcW w:w="4747" w:type="dxa"/>
          </w:tcPr>
          <w:p w:rsidR="00057E1E" w:rsidRPr="00721635" w:rsidRDefault="00057E1E" w:rsidP="0072163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72163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Scene 17: The Departure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21635" w:rsidRDefault="00057E1E" w:rsidP="00721635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 xml:space="preserve">The Hotel hall leading to the beach. </w:t>
            </w:r>
          </w:p>
          <w:p w:rsidR="00721635" w:rsidRDefault="00057E1E" w:rsidP="00721635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The Hotel</w:t>
            </w:r>
            <w:r w:rsidR="00C3464B" w:rsidRPr="00C3464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 xml:space="preserve">Manager is standing waiting. </w:t>
            </w:r>
          </w:p>
          <w:p w:rsidR="00057E1E" w:rsidRPr="00E471A8" w:rsidRDefault="00057E1E" w:rsidP="0072163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The Hotel Porter is fussing around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wind still blow from the land,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 xml:space="preserve"> air is not good, it is hot and unnatural.</w:t>
            </w:r>
          </w:p>
          <w:p w:rsidR="001729F2" w:rsidRPr="001729F2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time of politeness and welcome</w:t>
            </w:r>
            <w:r w:rsidR="001729F2" w:rsidRPr="001729F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gramEnd"/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 xml:space="preserve"> our excellent hotel is over.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First one goes,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hen</w:t>
            </w:r>
            <w:proofErr w:type="gramEnd"/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 xml:space="preserve"> another goes, è capo?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Soon we shall be all alone, è capo?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 silent!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Where is the baggage of the lady of the pearls?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Were you not told to bring it down?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First one goes,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hen another goes,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hen</w:t>
            </w:r>
            <w:proofErr w:type="gramEnd"/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 xml:space="preserve"> five go, è vero, capo?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Begone!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The Hotel Porter goes 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When guests arrive at my splendid hotel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welcome them,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 show them the view.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when they go,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y choice or chance,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I'm here to say addio!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PORTER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Returning with baggage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First one goes,</w:t>
            </w:r>
          </w:p>
          <w:p w:rsidR="00057E1E" w:rsidRPr="00E471A8" w:rsidRDefault="006B35B8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ow</w:t>
            </w:r>
            <w:proofErr w:type="gramEnd"/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 xml:space="preserve"> they all go.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He puts the baggage 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own)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And the writing gentleman?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Be silent...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Who comes and goes is my affair.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Aschenbach comes in wearily. He looks at the baggage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Buon giorno, Signor von Aschenbach.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More departure?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Signore, it is the time of departure.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Our Polish friends?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Precisely, Signore,</w:t>
            </w:r>
            <w:r w:rsidR="00C205B0" w:rsidRPr="00C205B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E0DF5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he lady and her family</w:t>
            </w:r>
          </w:p>
          <w:p w:rsidR="00C205B0" w:rsidRPr="00C205B0" w:rsidRDefault="002E0DF5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>ow</w:t>
            </w:r>
            <w:proofErr w:type="gramEnd"/>
            <w:r w:rsidR="00057E1E" w:rsidRPr="00E471A8">
              <w:rPr>
                <w:rFonts w:cstheme="minorHAnsi"/>
                <w:sz w:val="20"/>
                <w:szCs w:val="20"/>
                <w:lang w:val="en-US"/>
              </w:rPr>
              <w:t xml:space="preserve"> return to their home</w:t>
            </w:r>
            <w:r w:rsidR="00C205B0" w:rsidRPr="00C205B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C205B0">
              <w:rPr>
                <w:rFonts w:cstheme="minorHAnsi"/>
                <w:sz w:val="20"/>
                <w:szCs w:val="20"/>
                <w:lang w:val="en-US"/>
              </w:rPr>
              <w:t>n the cold.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lastRenderedPageBreak/>
              <w:t>Cold north</w:t>
            </w:r>
            <w:r w:rsidR="00C205B0" w:rsidRPr="00C205B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E0DF5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eyond the mountains.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When?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MANAGER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After luncheon, to be sure.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Aschenbach nods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Yes Signor von Aschenbach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the season comes to end,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work is nearly done.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No doubt the Signore</w:t>
            </w:r>
            <w:r w:rsidR="00E4578D" w:rsidRPr="00E457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E0DF5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ill be leaving us soon?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We must all lose</w:t>
            </w:r>
          </w:p>
          <w:p w:rsidR="002B31F7" w:rsidRPr="00F1378B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What we think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471A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enjoy the most.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The Hotel Manager watches Aschenbach</w:t>
            </w:r>
            <w:r w:rsidR="00C3464B"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go out to the deserted beach. He goes to his usual chair. Tadzio, Jaschiu, a few other boys,</w:t>
            </w:r>
            <w:r w:rsidR="00C3464B"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and Tadzio's sisters come on to the beach.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Tadzio and Jaschiu start a game together:</w:t>
            </w:r>
            <w:r w:rsidR="00C3464B"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The other children watch. The game becomes</w:t>
            </w:r>
            <w:r w:rsidR="00C3464B"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rougher with Jaschiu dominating. The other</w:t>
            </w:r>
            <w:r w:rsidR="00C3464B"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children become frightened. Jaschiu gets</w:t>
            </w:r>
            <w:r w:rsidR="00C3464B"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Tadzio down; he kneels on his back. The children cry out. Jaschiu presses Tadzio's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face </w:t>
            </w:r>
            <w:r w:rsidR="00C3464B" w:rsidRPr="00C25DB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>into</w:t>
            </w:r>
            <w:proofErr w:type="gramEnd"/>
            <w:r w:rsidRPr="00721635">
              <w:rPr>
                <w:rFonts w:cstheme="minorHAnsi"/>
                <w:i/>
                <w:sz w:val="20"/>
                <w:szCs w:val="20"/>
                <w:lang w:val="en-US"/>
              </w:rPr>
              <w:t xml:space="preserve"> the sand. The other children run 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057E1E" w:rsidRPr="00F1378B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220BB" w:rsidRPr="00F1378B" w:rsidRDefault="00B220BB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Trying to get up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Ah, no!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Jaschiu suddenly lets Tadzio go and runs off.</w:t>
            </w:r>
            <w:r w:rsidR="00C3464B" w:rsidRPr="00C3464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Tadzio slowly gets up as he is called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E1E" w:rsidRPr="00F1378B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220BB" w:rsidRPr="00F1378B" w:rsidRDefault="00B220BB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Adziú, Adziú, Adziú!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721635" w:rsidRDefault="00057E1E" w:rsidP="00057E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635">
              <w:rPr>
                <w:rFonts w:cstheme="minorHAnsi"/>
                <w:b/>
                <w:sz w:val="20"/>
                <w:szCs w:val="20"/>
                <w:lang w:val="en-US"/>
              </w:rPr>
              <w:t xml:space="preserve">ASCHENBACH 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Tadziú!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71A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464B">
              <w:rPr>
                <w:rFonts w:cstheme="minorHAnsi"/>
                <w:i/>
                <w:sz w:val="20"/>
                <w:szCs w:val="20"/>
                <w:lang w:val="en-US"/>
              </w:rPr>
              <w:t>At a clear beckon from Tadzio, Aschenbach slumps in his chair. Tadzio continues his walk far out to sea</w:t>
            </w:r>
            <w:r w:rsidRPr="00E471A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E1E" w:rsidRPr="00E471A8" w:rsidRDefault="00057E1E" w:rsidP="00057E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E471A8" w:rsidRDefault="00057E1E" w:rsidP="00962D8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57E1E" w:rsidRPr="00E471A8" w:rsidRDefault="00057E1E" w:rsidP="00962D8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064EE" w:rsidRPr="00355281" w:rsidRDefault="00355281" w:rsidP="0035528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5528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Сцена 17:  Отъезд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355281" w:rsidRPr="00355281" w:rsidRDefault="00355281" w:rsidP="0035528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55281">
              <w:rPr>
                <w:rFonts w:cstheme="minorHAnsi"/>
                <w:i/>
                <w:sz w:val="20"/>
                <w:szCs w:val="20"/>
              </w:rPr>
              <w:t>Холл в отеле, выходящий на берег.</w:t>
            </w:r>
          </w:p>
          <w:p w:rsidR="00355281" w:rsidRPr="00355281" w:rsidRDefault="00355281" w:rsidP="0035528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55281">
              <w:rPr>
                <w:rFonts w:cstheme="minorHAnsi"/>
                <w:i/>
                <w:sz w:val="20"/>
                <w:szCs w:val="20"/>
              </w:rPr>
              <w:t>В ожидании стоит Управляющий Отелем.</w:t>
            </w:r>
          </w:p>
          <w:p w:rsidR="002860AB" w:rsidRPr="00355281" w:rsidRDefault="00355281" w:rsidP="00355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281">
              <w:rPr>
                <w:rFonts w:cstheme="minorHAnsi"/>
                <w:i/>
                <w:sz w:val="20"/>
                <w:szCs w:val="20"/>
              </w:rPr>
              <w:t>Портье гостинницы суетится вокруг него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1729F2" w:rsidRDefault="003552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729F2">
              <w:rPr>
                <w:rFonts w:cstheme="minorHAnsi"/>
                <w:b/>
                <w:sz w:val="20"/>
                <w:szCs w:val="20"/>
              </w:rPr>
              <w:lastRenderedPageBreak/>
              <w:t>УПРАВЛЯЮЩИЙ</w:t>
            </w:r>
          </w:p>
          <w:p w:rsidR="002860AB" w:rsidRPr="00355281" w:rsidRDefault="001729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Ветер всё ещё дует с суши.</w:t>
            </w:r>
          </w:p>
          <w:p w:rsidR="002860AB" w:rsidRPr="00355281" w:rsidRDefault="001729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Ветер не добрый, неестественно жарко.</w:t>
            </w:r>
          </w:p>
          <w:p w:rsidR="002860AB" w:rsidRPr="00355281" w:rsidRDefault="001729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Пора вежливости и приветствий в нашем превосходном отеле закончилась.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5123C2" w:rsidRDefault="001729F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23C2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1729F2" w:rsidRDefault="001729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Первый уезжает, </w:t>
            </w:r>
          </w:p>
          <w:p w:rsidR="002860AB" w:rsidRPr="00355281" w:rsidRDefault="001729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ним едет другой, и так далее? (</w:t>
            </w:r>
            <w:r w:rsidRPr="001729F2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2860AB" w:rsidRPr="00355281" w:rsidRDefault="001729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Скоро мы опустеем, и опять </w:t>
            </w:r>
            <w:r w:rsidR="005123C2">
              <w:rPr>
                <w:rFonts w:cstheme="minorHAnsi"/>
                <w:sz w:val="20"/>
                <w:szCs w:val="20"/>
              </w:rPr>
              <w:t xml:space="preserve">всё </w:t>
            </w:r>
            <w:r>
              <w:rPr>
                <w:rFonts w:cstheme="minorHAnsi"/>
                <w:sz w:val="20"/>
                <w:szCs w:val="20"/>
              </w:rPr>
              <w:t>сначала?  (</w:t>
            </w:r>
            <w:r w:rsidRPr="005123C2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5123C2" w:rsidRDefault="005123C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23C2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Тише!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багаж дамы с жемчугами?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сказал, чтоб спустили его?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5123C2" w:rsidRDefault="005123C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23C2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5123C2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Первый уезжает, </w:t>
            </w:r>
          </w:p>
          <w:p w:rsidR="005123C2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 ним едет другой, 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 ещё пятеро, и всё вначала?  (</w:t>
            </w:r>
            <w:r w:rsidRPr="005123C2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5123C2" w:rsidRDefault="005123C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23C2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Убирайся!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123C2">
              <w:rPr>
                <w:rFonts w:cstheme="minorHAnsi"/>
                <w:i/>
                <w:sz w:val="20"/>
                <w:szCs w:val="20"/>
              </w:rPr>
              <w:t>Портье уходит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23C2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Когда приезжают гости в мой блестящий отель 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приветствую их,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показываю вид им.</w:t>
            </w:r>
          </w:p>
          <w:p w:rsidR="005123C2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когда они уезжают, 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решив</w:t>
            </w:r>
            <w:r w:rsidR="00953BED">
              <w:rPr>
                <w:rFonts w:cstheme="minorHAnsi"/>
                <w:sz w:val="20"/>
                <w:szCs w:val="20"/>
              </w:rPr>
              <w:t>шись</w:t>
            </w:r>
            <w:r>
              <w:rPr>
                <w:rFonts w:cstheme="minorHAnsi"/>
                <w:sz w:val="20"/>
                <w:szCs w:val="20"/>
              </w:rPr>
              <w:t>, или случайно,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тут как тут, чтоб сказать до свидания!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205B0" w:rsidRDefault="005123C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5B0">
              <w:rPr>
                <w:rFonts w:cstheme="minorHAnsi"/>
                <w:b/>
                <w:sz w:val="20"/>
                <w:szCs w:val="20"/>
              </w:rPr>
              <w:t>ПОРТЬЕ</w:t>
            </w:r>
          </w:p>
          <w:p w:rsidR="002860AB" w:rsidRPr="00355281" w:rsidRDefault="005123C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205B0">
              <w:rPr>
                <w:rFonts w:cstheme="minorHAnsi"/>
                <w:i/>
                <w:sz w:val="20"/>
                <w:szCs w:val="20"/>
              </w:rPr>
              <w:t>возвращаясь с багажом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53BED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Первый уезжает, 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теперь и они все.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205B0">
              <w:rPr>
                <w:rFonts w:cstheme="minorHAnsi"/>
                <w:i/>
                <w:sz w:val="20"/>
                <w:szCs w:val="20"/>
              </w:rPr>
              <w:t>Спускает багаж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господин писатель?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205B0" w:rsidRDefault="00C205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5B0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Тише...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приезжает, или уезжает, это моё дело.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205B0">
              <w:rPr>
                <w:rFonts w:cstheme="minorHAnsi"/>
                <w:i/>
                <w:sz w:val="20"/>
                <w:szCs w:val="20"/>
              </w:rPr>
              <w:t>Появляется усталый Ашенбах.  Он смотрит на багаж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Добрый день, Синор фон Ашенбах.  (</w:t>
            </w:r>
            <w:r w:rsidRPr="00C205B0">
              <w:rPr>
                <w:rFonts w:cstheme="minorHAnsi"/>
                <w:i/>
                <w:sz w:val="20"/>
                <w:szCs w:val="20"/>
              </w:rPr>
              <w:t>итал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205B0" w:rsidRDefault="00C205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5B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Кто-нибудь уезжает ещё?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205B0" w:rsidRDefault="00C205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5B0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Синьор, сейчас время разъезда.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205B0" w:rsidRDefault="00C205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5B0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355281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наши польские друзья?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C205B0" w:rsidRDefault="00C205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5B0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E35B5E" w:rsidRDefault="00C205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Именно, Синьор, </w:t>
            </w:r>
            <w:r w:rsidR="00E4578D">
              <w:rPr>
                <w:rFonts w:cstheme="minorHAnsi"/>
                <w:sz w:val="20"/>
                <w:szCs w:val="20"/>
              </w:rPr>
              <w:t xml:space="preserve">дама с её семейством 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сегодня возвращаются домой, в холод.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На холодный север за горами.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E4578D" w:rsidRDefault="00E4578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4578D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Когда?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E4578D" w:rsidRDefault="00E4578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4578D">
              <w:rPr>
                <w:rFonts w:cstheme="minorHAnsi"/>
                <w:b/>
                <w:sz w:val="20"/>
                <w:szCs w:val="20"/>
              </w:rPr>
              <w:t>УПРАВЛЯЮЩИЙ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После завтрака, естественно.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4578D">
              <w:rPr>
                <w:rFonts w:cstheme="minorHAnsi"/>
                <w:i/>
                <w:sz w:val="20"/>
                <w:szCs w:val="20"/>
              </w:rPr>
              <w:t>Ашенбах кивает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4578D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Да, Синьор фон Ашенбах, 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сезон подходит к концу,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наша работа близка к завершению.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Несомненно, Синьор вскоре оставит нас?</w:t>
            </w:r>
          </w:p>
          <w:p w:rsidR="002860AB" w:rsidRPr="00355281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Суждено нам всех потерять,</w:t>
            </w:r>
          </w:p>
          <w:p w:rsidR="002B31F7" w:rsidRDefault="00E4578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тех, к</w:t>
            </w:r>
            <w:r w:rsidR="002B31F7">
              <w:rPr>
                <w:rFonts w:cstheme="minorHAnsi"/>
                <w:sz w:val="20"/>
                <w:szCs w:val="20"/>
              </w:rPr>
              <w:t>ому, как</w:t>
            </w:r>
            <w:r>
              <w:rPr>
                <w:rFonts w:cstheme="minorHAnsi"/>
                <w:sz w:val="20"/>
                <w:szCs w:val="20"/>
              </w:rPr>
              <w:t xml:space="preserve"> мы </w:t>
            </w:r>
            <w:r w:rsidR="002B31F7">
              <w:rPr>
                <w:rFonts w:cstheme="minorHAnsi"/>
                <w:sz w:val="20"/>
                <w:szCs w:val="20"/>
              </w:rPr>
              <w:t xml:space="preserve">надеемся, </w:t>
            </w:r>
          </w:p>
          <w:p w:rsidR="002860AB" w:rsidRPr="00355281" w:rsidRDefault="002B31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понравилось больше всего.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B220BB" w:rsidRDefault="002B31F7" w:rsidP="00962D8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20BB">
              <w:rPr>
                <w:rFonts w:cstheme="minorHAnsi"/>
                <w:i/>
                <w:sz w:val="20"/>
                <w:szCs w:val="20"/>
              </w:rPr>
              <w:t>Управляющий смотрит, как Ашенбах выходит на пустынный пляж. Он подходит к своему обычному креслу. Тадзио, Яшу, несколько других мальчиков, и сёстры Тадзио выходят на пляж.</w:t>
            </w:r>
          </w:p>
          <w:p w:rsidR="002860AB" w:rsidRPr="00355281" w:rsidRDefault="002B31F7" w:rsidP="00962D89">
            <w:pPr>
              <w:rPr>
                <w:rFonts w:cstheme="minorHAnsi"/>
                <w:sz w:val="20"/>
                <w:szCs w:val="20"/>
              </w:rPr>
            </w:pPr>
            <w:r w:rsidRPr="00B220BB">
              <w:rPr>
                <w:rFonts w:cstheme="minorHAnsi"/>
                <w:i/>
                <w:sz w:val="20"/>
                <w:szCs w:val="20"/>
              </w:rPr>
              <w:t>Тадзио и Яшу затевают совместную игру.  Другие дети смотрят.  Игра становится всё жёстче, причём Яшу оказывается сильнее.  Другие дети пугаются.  Я</w:t>
            </w:r>
            <w:r w:rsidR="00B220BB" w:rsidRPr="00B220BB">
              <w:rPr>
                <w:rFonts w:cstheme="minorHAnsi"/>
                <w:i/>
                <w:sz w:val="20"/>
                <w:szCs w:val="20"/>
              </w:rPr>
              <w:t>шу укладывает Тадзио на песок и коленом его прижимает.  Дети кричат.  Яшу вдавливает лицо Тадзио в песок.  Другие дети убегают</w:t>
            </w:r>
            <w:r w:rsidR="00B220BB"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B220BB" w:rsidRDefault="00B220B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20B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355281" w:rsidRDefault="00B220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20BB">
              <w:rPr>
                <w:rFonts w:cstheme="minorHAnsi"/>
                <w:i/>
                <w:sz w:val="20"/>
                <w:szCs w:val="20"/>
              </w:rPr>
              <w:t>пытаясь встать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355281" w:rsidRDefault="00B220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нет!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355281" w:rsidRDefault="00B220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20BB">
              <w:rPr>
                <w:rFonts w:cstheme="minorHAnsi"/>
                <w:i/>
                <w:sz w:val="20"/>
                <w:szCs w:val="20"/>
              </w:rPr>
              <w:t>Яшу внезапно отпускает Тадзио и убегает.  Тадзио медленно встаёт, как раз в тот момент, когда его зовут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B220BB" w:rsidRDefault="00B220B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20BB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2860AB" w:rsidRPr="00355281" w:rsidRDefault="00B220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20BB">
              <w:rPr>
                <w:rFonts w:cstheme="minorHAnsi"/>
                <w:i/>
                <w:sz w:val="20"/>
                <w:szCs w:val="20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860AB" w:rsidRPr="00355281" w:rsidRDefault="00B220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Адзиу, Адзиу, Адзиу!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B220BB" w:rsidRDefault="00B220B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20BB">
              <w:rPr>
                <w:rFonts w:cstheme="minorHAnsi"/>
                <w:b/>
                <w:sz w:val="20"/>
                <w:szCs w:val="20"/>
              </w:rPr>
              <w:t>АШЕНБАХ</w:t>
            </w:r>
          </w:p>
          <w:p w:rsidR="002860AB" w:rsidRPr="00355281" w:rsidRDefault="00B220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Тадзио!</w:t>
            </w:r>
          </w:p>
          <w:p w:rsidR="002860AB" w:rsidRPr="00355281" w:rsidRDefault="002860AB" w:rsidP="00962D89">
            <w:pPr>
              <w:rPr>
                <w:rFonts w:cstheme="minorHAnsi"/>
                <w:sz w:val="20"/>
                <w:szCs w:val="20"/>
              </w:rPr>
            </w:pPr>
          </w:p>
          <w:p w:rsidR="002860AB" w:rsidRPr="00355281" w:rsidRDefault="005E7845" w:rsidP="00093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E7845">
              <w:rPr>
                <w:rFonts w:cstheme="minorHAnsi"/>
                <w:i/>
                <w:sz w:val="20"/>
                <w:szCs w:val="20"/>
              </w:rPr>
              <w:t xml:space="preserve">Тадзио </w:t>
            </w:r>
            <w:r w:rsidR="00093001">
              <w:rPr>
                <w:rFonts w:cstheme="minorHAnsi"/>
                <w:i/>
                <w:sz w:val="20"/>
                <w:szCs w:val="20"/>
              </w:rPr>
              <w:t>отвечает на зов взмахом руки. Ашенбах</w:t>
            </w:r>
            <w:r w:rsidRPr="005E7845">
              <w:rPr>
                <w:rFonts w:cstheme="minorHAnsi"/>
                <w:i/>
                <w:sz w:val="20"/>
                <w:szCs w:val="20"/>
              </w:rPr>
              <w:t xml:space="preserve"> внезапно валится в кресло.  Таджио продолжает прогулку далеко </w:t>
            </w:r>
            <w:r w:rsidR="00093001">
              <w:rPr>
                <w:rFonts w:cstheme="minorHAnsi"/>
                <w:i/>
                <w:sz w:val="20"/>
                <w:szCs w:val="20"/>
              </w:rPr>
              <w:t>в сторону</w:t>
            </w:r>
            <w:r w:rsidRPr="005E7845">
              <w:rPr>
                <w:rFonts w:cstheme="minorHAnsi"/>
                <w:i/>
                <w:sz w:val="20"/>
                <w:szCs w:val="20"/>
              </w:rPr>
              <w:t xml:space="preserve"> мор</w:t>
            </w:r>
            <w:r w:rsidR="00093001">
              <w:rPr>
                <w:rFonts w:cstheme="minorHAnsi"/>
                <w:i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3C5EAC" w:rsidRPr="00355281" w:rsidRDefault="003C5EAC" w:rsidP="005B035D">
      <w:pPr>
        <w:spacing w:after="0"/>
        <w:rPr>
          <w:sz w:val="20"/>
          <w:szCs w:val="20"/>
        </w:rPr>
      </w:pPr>
    </w:p>
    <w:sectPr w:rsidR="003C5EAC" w:rsidRPr="00355281" w:rsidSect="005B035D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00" w:rsidRDefault="00C86D00" w:rsidP="00E471A8">
      <w:pPr>
        <w:spacing w:after="0" w:line="240" w:lineRule="auto"/>
      </w:pPr>
      <w:r>
        <w:separator/>
      </w:r>
    </w:p>
  </w:endnote>
  <w:endnote w:type="continuationSeparator" w:id="0">
    <w:p w:rsidR="00C86D00" w:rsidRDefault="00C86D00" w:rsidP="00E4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00" w:rsidRDefault="00C86D00" w:rsidP="00E471A8">
      <w:pPr>
        <w:spacing w:after="0" w:line="240" w:lineRule="auto"/>
      </w:pPr>
      <w:r>
        <w:separator/>
      </w:r>
    </w:p>
  </w:footnote>
  <w:footnote w:type="continuationSeparator" w:id="0">
    <w:p w:rsidR="00C86D00" w:rsidRDefault="00C86D00" w:rsidP="00E4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94657"/>
      <w:docPartObj>
        <w:docPartGallery w:val="Page Numbers (Top of Page)"/>
        <w:docPartUnique/>
      </w:docPartObj>
    </w:sdtPr>
    <w:sdtContent>
      <w:p w:rsidR="00F1378B" w:rsidRDefault="0084483C">
        <w:pPr>
          <w:pStyle w:val="En-tte"/>
          <w:jc w:val="center"/>
        </w:pPr>
        <w:fldSimple w:instr=" PAGE   \* MERGEFORMAT ">
          <w:r w:rsidR="00E35B5E">
            <w:rPr>
              <w:noProof/>
            </w:rPr>
            <w:t>44</w:t>
          </w:r>
        </w:fldSimple>
      </w:p>
    </w:sdtContent>
  </w:sdt>
  <w:p w:rsidR="00F1378B" w:rsidRDefault="00F137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E02"/>
    <w:multiLevelType w:val="hybridMultilevel"/>
    <w:tmpl w:val="43D4A8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D7"/>
    <w:multiLevelType w:val="hybridMultilevel"/>
    <w:tmpl w:val="C9C41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224"/>
    <w:multiLevelType w:val="hybridMultilevel"/>
    <w:tmpl w:val="7456A8B0"/>
    <w:lvl w:ilvl="0" w:tplc="368CF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307D6"/>
    <w:rsid w:val="00030D3B"/>
    <w:rsid w:val="00034CD5"/>
    <w:rsid w:val="000439A9"/>
    <w:rsid w:val="00046313"/>
    <w:rsid w:val="0005126C"/>
    <w:rsid w:val="00057E1E"/>
    <w:rsid w:val="00064892"/>
    <w:rsid w:val="00080DAC"/>
    <w:rsid w:val="00082568"/>
    <w:rsid w:val="00093001"/>
    <w:rsid w:val="00096996"/>
    <w:rsid w:val="000A0DF6"/>
    <w:rsid w:val="000A21A3"/>
    <w:rsid w:val="000A655D"/>
    <w:rsid w:val="000B1825"/>
    <w:rsid w:val="000B4E25"/>
    <w:rsid w:val="000B5BE1"/>
    <w:rsid w:val="000B7DDC"/>
    <w:rsid w:val="000C61CC"/>
    <w:rsid w:val="000E16AB"/>
    <w:rsid w:val="000E41AA"/>
    <w:rsid w:val="000E5DC8"/>
    <w:rsid w:val="000E72CA"/>
    <w:rsid w:val="000F0E39"/>
    <w:rsid w:val="00100C20"/>
    <w:rsid w:val="00104035"/>
    <w:rsid w:val="0010463F"/>
    <w:rsid w:val="001223A3"/>
    <w:rsid w:val="001309E2"/>
    <w:rsid w:val="00133EB0"/>
    <w:rsid w:val="001372AA"/>
    <w:rsid w:val="00143E96"/>
    <w:rsid w:val="0015192E"/>
    <w:rsid w:val="001558CC"/>
    <w:rsid w:val="00156B68"/>
    <w:rsid w:val="00164710"/>
    <w:rsid w:val="001729F2"/>
    <w:rsid w:val="001732BC"/>
    <w:rsid w:val="001916E1"/>
    <w:rsid w:val="00192B88"/>
    <w:rsid w:val="001A11F4"/>
    <w:rsid w:val="001A63EC"/>
    <w:rsid w:val="001C1954"/>
    <w:rsid w:val="001C6EB5"/>
    <w:rsid w:val="001E1C06"/>
    <w:rsid w:val="001E3C21"/>
    <w:rsid w:val="001F3FE9"/>
    <w:rsid w:val="001F7C30"/>
    <w:rsid w:val="0022011E"/>
    <w:rsid w:val="00226635"/>
    <w:rsid w:val="00233841"/>
    <w:rsid w:val="00234190"/>
    <w:rsid w:val="00245583"/>
    <w:rsid w:val="002474E1"/>
    <w:rsid w:val="00250D34"/>
    <w:rsid w:val="00253605"/>
    <w:rsid w:val="00257E83"/>
    <w:rsid w:val="00266ECC"/>
    <w:rsid w:val="00271015"/>
    <w:rsid w:val="002860AB"/>
    <w:rsid w:val="0029758D"/>
    <w:rsid w:val="002A7A34"/>
    <w:rsid w:val="002B31F7"/>
    <w:rsid w:val="002B4985"/>
    <w:rsid w:val="002B6295"/>
    <w:rsid w:val="002C111D"/>
    <w:rsid w:val="002D1306"/>
    <w:rsid w:val="002E0DF5"/>
    <w:rsid w:val="003061AE"/>
    <w:rsid w:val="00310385"/>
    <w:rsid w:val="00310D0C"/>
    <w:rsid w:val="00316A66"/>
    <w:rsid w:val="00325199"/>
    <w:rsid w:val="00327E25"/>
    <w:rsid w:val="00334E80"/>
    <w:rsid w:val="0035444D"/>
    <w:rsid w:val="00355281"/>
    <w:rsid w:val="00381743"/>
    <w:rsid w:val="00381C71"/>
    <w:rsid w:val="00381CFD"/>
    <w:rsid w:val="00390567"/>
    <w:rsid w:val="00397608"/>
    <w:rsid w:val="003A1EC0"/>
    <w:rsid w:val="003A7243"/>
    <w:rsid w:val="003B0A27"/>
    <w:rsid w:val="003B10C1"/>
    <w:rsid w:val="003B10E6"/>
    <w:rsid w:val="003B1CCA"/>
    <w:rsid w:val="003B538D"/>
    <w:rsid w:val="003C51BF"/>
    <w:rsid w:val="003C5EAC"/>
    <w:rsid w:val="003C6C73"/>
    <w:rsid w:val="003D1939"/>
    <w:rsid w:val="003D2105"/>
    <w:rsid w:val="003D6619"/>
    <w:rsid w:val="003E2C73"/>
    <w:rsid w:val="003F523B"/>
    <w:rsid w:val="004062C6"/>
    <w:rsid w:val="00413F41"/>
    <w:rsid w:val="00417174"/>
    <w:rsid w:val="004176B1"/>
    <w:rsid w:val="004239D7"/>
    <w:rsid w:val="00425D4C"/>
    <w:rsid w:val="00432765"/>
    <w:rsid w:val="0045247B"/>
    <w:rsid w:val="00455E0C"/>
    <w:rsid w:val="00473158"/>
    <w:rsid w:val="00475175"/>
    <w:rsid w:val="00483E3E"/>
    <w:rsid w:val="00484175"/>
    <w:rsid w:val="004871E2"/>
    <w:rsid w:val="00490520"/>
    <w:rsid w:val="004949A8"/>
    <w:rsid w:val="00497413"/>
    <w:rsid w:val="004A5269"/>
    <w:rsid w:val="004B27ED"/>
    <w:rsid w:val="004E6A91"/>
    <w:rsid w:val="004E6B83"/>
    <w:rsid w:val="004F0545"/>
    <w:rsid w:val="005010D2"/>
    <w:rsid w:val="005123C2"/>
    <w:rsid w:val="00512EE3"/>
    <w:rsid w:val="00516478"/>
    <w:rsid w:val="00520FA8"/>
    <w:rsid w:val="00527BA4"/>
    <w:rsid w:val="00536573"/>
    <w:rsid w:val="00540EEA"/>
    <w:rsid w:val="00543C20"/>
    <w:rsid w:val="00544045"/>
    <w:rsid w:val="00551F24"/>
    <w:rsid w:val="00552492"/>
    <w:rsid w:val="00564F56"/>
    <w:rsid w:val="00573338"/>
    <w:rsid w:val="0058671F"/>
    <w:rsid w:val="0058773D"/>
    <w:rsid w:val="005A3ECE"/>
    <w:rsid w:val="005B035D"/>
    <w:rsid w:val="005B13B6"/>
    <w:rsid w:val="005C042F"/>
    <w:rsid w:val="005C26AD"/>
    <w:rsid w:val="005C3D15"/>
    <w:rsid w:val="005C62D2"/>
    <w:rsid w:val="005D3950"/>
    <w:rsid w:val="005D3F99"/>
    <w:rsid w:val="005E7845"/>
    <w:rsid w:val="005F5176"/>
    <w:rsid w:val="005F54FB"/>
    <w:rsid w:val="00603BB6"/>
    <w:rsid w:val="006166D1"/>
    <w:rsid w:val="00616A44"/>
    <w:rsid w:val="006213A1"/>
    <w:rsid w:val="00632273"/>
    <w:rsid w:val="00640CD7"/>
    <w:rsid w:val="006473CB"/>
    <w:rsid w:val="00660F26"/>
    <w:rsid w:val="00666D44"/>
    <w:rsid w:val="00677052"/>
    <w:rsid w:val="0069146D"/>
    <w:rsid w:val="006B35B8"/>
    <w:rsid w:val="006C3A1A"/>
    <w:rsid w:val="006C73B8"/>
    <w:rsid w:val="006D4E76"/>
    <w:rsid w:val="006D6350"/>
    <w:rsid w:val="006E060C"/>
    <w:rsid w:val="006F6E85"/>
    <w:rsid w:val="00702C4C"/>
    <w:rsid w:val="007136ED"/>
    <w:rsid w:val="00717E01"/>
    <w:rsid w:val="00721635"/>
    <w:rsid w:val="00727B53"/>
    <w:rsid w:val="007354BE"/>
    <w:rsid w:val="007405AE"/>
    <w:rsid w:val="00745F01"/>
    <w:rsid w:val="00750EA3"/>
    <w:rsid w:val="00752D83"/>
    <w:rsid w:val="00752FF1"/>
    <w:rsid w:val="00754ADF"/>
    <w:rsid w:val="00754C6E"/>
    <w:rsid w:val="0075539B"/>
    <w:rsid w:val="007609A2"/>
    <w:rsid w:val="00762FC1"/>
    <w:rsid w:val="0076395C"/>
    <w:rsid w:val="0078230E"/>
    <w:rsid w:val="007A1372"/>
    <w:rsid w:val="007A6D08"/>
    <w:rsid w:val="007B77D2"/>
    <w:rsid w:val="007C093B"/>
    <w:rsid w:val="007D4B38"/>
    <w:rsid w:val="007E0047"/>
    <w:rsid w:val="007E12A7"/>
    <w:rsid w:val="007E3303"/>
    <w:rsid w:val="00802A36"/>
    <w:rsid w:val="008260F7"/>
    <w:rsid w:val="00827E8E"/>
    <w:rsid w:val="00837A60"/>
    <w:rsid w:val="008411AB"/>
    <w:rsid w:val="0084483C"/>
    <w:rsid w:val="00870B67"/>
    <w:rsid w:val="00875460"/>
    <w:rsid w:val="0087707F"/>
    <w:rsid w:val="00883A52"/>
    <w:rsid w:val="00891026"/>
    <w:rsid w:val="00892B2F"/>
    <w:rsid w:val="008A32EA"/>
    <w:rsid w:val="008B030A"/>
    <w:rsid w:val="008B37DF"/>
    <w:rsid w:val="008C6C80"/>
    <w:rsid w:val="008E7278"/>
    <w:rsid w:val="008F2CB1"/>
    <w:rsid w:val="008F2CE3"/>
    <w:rsid w:val="008F760C"/>
    <w:rsid w:val="008F7733"/>
    <w:rsid w:val="008F7F8A"/>
    <w:rsid w:val="00900376"/>
    <w:rsid w:val="00922482"/>
    <w:rsid w:val="00924108"/>
    <w:rsid w:val="00924420"/>
    <w:rsid w:val="00925233"/>
    <w:rsid w:val="00940AC8"/>
    <w:rsid w:val="00951565"/>
    <w:rsid w:val="00953BED"/>
    <w:rsid w:val="00962D89"/>
    <w:rsid w:val="00970226"/>
    <w:rsid w:val="00987C0D"/>
    <w:rsid w:val="00991FFC"/>
    <w:rsid w:val="00992838"/>
    <w:rsid w:val="00994878"/>
    <w:rsid w:val="009979DE"/>
    <w:rsid w:val="009B5213"/>
    <w:rsid w:val="009C62D1"/>
    <w:rsid w:val="009D7DFF"/>
    <w:rsid w:val="009F01DC"/>
    <w:rsid w:val="009F145F"/>
    <w:rsid w:val="009F7A9D"/>
    <w:rsid w:val="00A0086C"/>
    <w:rsid w:val="00A00FC3"/>
    <w:rsid w:val="00A064EE"/>
    <w:rsid w:val="00A06FC4"/>
    <w:rsid w:val="00A11966"/>
    <w:rsid w:val="00A155B2"/>
    <w:rsid w:val="00A16A5C"/>
    <w:rsid w:val="00A2199C"/>
    <w:rsid w:val="00A27CBB"/>
    <w:rsid w:val="00A34D30"/>
    <w:rsid w:val="00A41E46"/>
    <w:rsid w:val="00A46446"/>
    <w:rsid w:val="00A474CD"/>
    <w:rsid w:val="00A50A53"/>
    <w:rsid w:val="00A51A4F"/>
    <w:rsid w:val="00A64CA6"/>
    <w:rsid w:val="00A64F69"/>
    <w:rsid w:val="00A71378"/>
    <w:rsid w:val="00A7330D"/>
    <w:rsid w:val="00A872D6"/>
    <w:rsid w:val="00AA02FC"/>
    <w:rsid w:val="00AA6698"/>
    <w:rsid w:val="00AA75C8"/>
    <w:rsid w:val="00AB5C12"/>
    <w:rsid w:val="00AD2F6F"/>
    <w:rsid w:val="00AD3962"/>
    <w:rsid w:val="00AD7DFC"/>
    <w:rsid w:val="00AE0024"/>
    <w:rsid w:val="00AE29AE"/>
    <w:rsid w:val="00B0224C"/>
    <w:rsid w:val="00B220BB"/>
    <w:rsid w:val="00B24AFF"/>
    <w:rsid w:val="00B42CEB"/>
    <w:rsid w:val="00B56873"/>
    <w:rsid w:val="00B71701"/>
    <w:rsid w:val="00B73011"/>
    <w:rsid w:val="00B90081"/>
    <w:rsid w:val="00BA59DC"/>
    <w:rsid w:val="00BB2F69"/>
    <w:rsid w:val="00BB5385"/>
    <w:rsid w:val="00BC6CCC"/>
    <w:rsid w:val="00BD734A"/>
    <w:rsid w:val="00BE35A9"/>
    <w:rsid w:val="00BE7E31"/>
    <w:rsid w:val="00BF206C"/>
    <w:rsid w:val="00BF2494"/>
    <w:rsid w:val="00C16AAC"/>
    <w:rsid w:val="00C205B0"/>
    <w:rsid w:val="00C25DB9"/>
    <w:rsid w:val="00C32A4D"/>
    <w:rsid w:val="00C3383C"/>
    <w:rsid w:val="00C3464B"/>
    <w:rsid w:val="00C46139"/>
    <w:rsid w:val="00C5795A"/>
    <w:rsid w:val="00C61409"/>
    <w:rsid w:val="00C62D44"/>
    <w:rsid w:val="00C6648C"/>
    <w:rsid w:val="00C67D0B"/>
    <w:rsid w:val="00C74FA2"/>
    <w:rsid w:val="00C773AA"/>
    <w:rsid w:val="00C830D9"/>
    <w:rsid w:val="00C86D00"/>
    <w:rsid w:val="00C878EC"/>
    <w:rsid w:val="00C87CE2"/>
    <w:rsid w:val="00C91AEC"/>
    <w:rsid w:val="00C946FD"/>
    <w:rsid w:val="00C97218"/>
    <w:rsid w:val="00CA2D7A"/>
    <w:rsid w:val="00CB07B7"/>
    <w:rsid w:val="00CB6E02"/>
    <w:rsid w:val="00CC48BE"/>
    <w:rsid w:val="00CC59EF"/>
    <w:rsid w:val="00CC7E32"/>
    <w:rsid w:val="00CE1357"/>
    <w:rsid w:val="00CE2993"/>
    <w:rsid w:val="00CE4DE5"/>
    <w:rsid w:val="00CF08CE"/>
    <w:rsid w:val="00CF0F1B"/>
    <w:rsid w:val="00CF3ECF"/>
    <w:rsid w:val="00D00701"/>
    <w:rsid w:val="00D20FD4"/>
    <w:rsid w:val="00D313A1"/>
    <w:rsid w:val="00D33D70"/>
    <w:rsid w:val="00D43059"/>
    <w:rsid w:val="00D50D16"/>
    <w:rsid w:val="00D53043"/>
    <w:rsid w:val="00D70AA2"/>
    <w:rsid w:val="00D76CE5"/>
    <w:rsid w:val="00D80DC9"/>
    <w:rsid w:val="00D8466D"/>
    <w:rsid w:val="00D86558"/>
    <w:rsid w:val="00D86700"/>
    <w:rsid w:val="00D9435B"/>
    <w:rsid w:val="00DA210E"/>
    <w:rsid w:val="00DA783E"/>
    <w:rsid w:val="00DB6D18"/>
    <w:rsid w:val="00DC5D3C"/>
    <w:rsid w:val="00DD227D"/>
    <w:rsid w:val="00DD32A5"/>
    <w:rsid w:val="00DE1EED"/>
    <w:rsid w:val="00DF4120"/>
    <w:rsid w:val="00E003DB"/>
    <w:rsid w:val="00E04C58"/>
    <w:rsid w:val="00E13900"/>
    <w:rsid w:val="00E15977"/>
    <w:rsid w:val="00E244F7"/>
    <w:rsid w:val="00E2465D"/>
    <w:rsid w:val="00E27B03"/>
    <w:rsid w:val="00E35B5E"/>
    <w:rsid w:val="00E408B7"/>
    <w:rsid w:val="00E4578D"/>
    <w:rsid w:val="00E471A8"/>
    <w:rsid w:val="00E54C7D"/>
    <w:rsid w:val="00E55759"/>
    <w:rsid w:val="00E566EF"/>
    <w:rsid w:val="00E569CE"/>
    <w:rsid w:val="00E60F22"/>
    <w:rsid w:val="00E63B47"/>
    <w:rsid w:val="00E707A3"/>
    <w:rsid w:val="00E73113"/>
    <w:rsid w:val="00E83FB0"/>
    <w:rsid w:val="00E8493B"/>
    <w:rsid w:val="00E87CF0"/>
    <w:rsid w:val="00E93390"/>
    <w:rsid w:val="00EC0D65"/>
    <w:rsid w:val="00EC1663"/>
    <w:rsid w:val="00EC569E"/>
    <w:rsid w:val="00EC761F"/>
    <w:rsid w:val="00ED115C"/>
    <w:rsid w:val="00ED449A"/>
    <w:rsid w:val="00EE009D"/>
    <w:rsid w:val="00EF61B5"/>
    <w:rsid w:val="00F050EA"/>
    <w:rsid w:val="00F1378B"/>
    <w:rsid w:val="00F14C44"/>
    <w:rsid w:val="00F45B31"/>
    <w:rsid w:val="00F55A69"/>
    <w:rsid w:val="00F5706B"/>
    <w:rsid w:val="00F60D6B"/>
    <w:rsid w:val="00F635A0"/>
    <w:rsid w:val="00F768C6"/>
    <w:rsid w:val="00F77A80"/>
    <w:rsid w:val="00F81285"/>
    <w:rsid w:val="00F866D2"/>
    <w:rsid w:val="00F93978"/>
    <w:rsid w:val="00FA1CF5"/>
    <w:rsid w:val="00FB1112"/>
    <w:rsid w:val="00FB229E"/>
    <w:rsid w:val="00FC1169"/>
    <w:rsid w:val="00FC28C7"/>
    <w:rsid w:val="00FC4C25"/>
    <w:rsid w:val="00FC4F8B"/>
    <w:rsid w:val="00FC50EF"/>
    <w:rsid w:val="00FD66A0"/>
    <w:rsid w:val="00FE2DBD"/>
    <w:rsid w:val="00FE4FE6"/>
    <w:rsid w:val="00FE79CD"/>
    <w:rsid w:val="00FF0107"/>
    <w:rsid w:val="00FF0DD8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4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1A8"/>
  </w:style>
  <w:style w:type="paragraph" w:styleId="Pieddepage">
    <w:name w:val="footer"/>
    <w:basedOn w:val="Normal"/>
    <w:link w:val="PieddepageCar"/>
    <w:uiPriority w:val="99"/>
    <w:semiHidden/>
    <w:unhideWhenUsed/>
    <w:rsid w:val="00E4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71A8"/>
  </w:style>
  <w:style w:type="paragraph" w:styleId="Paragraphedeliste">
    <w:name w:val="List Paragraph"/>
    <w:basedOn w:val="Normal"/>
    <w:uiPriority w:val="34"/>
    <w:qFormat/>
    <w:rsid w:val="00D5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dos.net/chanimages/Booklets/CH102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eol.es/obras/muerteenvenecia/acto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atrolafenice.it/media/libretti/87_2804Death_v2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44</Pages>
  <Words>16438</Words>
  <Characters>90411</Characters>
  <Application>Microsoft Office Word</Application>
  <DocSecurity>0</DocSecurity>
  <Lines>753</Lines>
  <Paragraphs>213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110</cp:revision>
  <dcterms:created xsi:type="dcterms:W3CDTF">2018-09-13T11:46:00Z</dcterms:created>
  <dcterms:modified xsi:type="dcterms:W3CDTF">2018-10-22T19:49:00Z</dcterms:modified>
</cp:coreProperties>
</file>