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F" w:rsidRPr="00DC1F24" w:rsidRDefault="003320AF" w:rsidP="00C7599C">
      <w:pPr>
        <w:jc w:val="center"/>
        <w:rPr>
          <w:rFonts w:cstheme="minorHAnsi"/>
          <w:b/>
          <w:sz w:val="24"/>
          <w:szCs w:val="24"/>
          <w:lang w:val="ru-RU"/>
        </w:rPr>
      </w:pPr>
      <w:r w:rsidRPr="00DC1F24">
        <w:rPr>
          <w:rFonts w:cstheme="minorHAnsi"/>
          <w:b/>
          <w:sz w:val="24"/>
          <w:szCs w:val="24"/>
          <w:lang w:val="ru-RU"/>
        </w:rPr>
        <w:t>Бенджамин Бриттен</w:t>
      </w:r>
    </w:p>
    <w:p w:rsidR="00DE1DCF" w:rsidRPr="00DC1F24" w:rsidRDefault="003320AF" w:rsidP="00C7599C">
      <w:pPr>
        <w:jc w:val="center"/>
        <w:rPr>
          <w:rFonts w:cstheme="minorHAnsi"/>
          <w:b/>
          <w:sz w:val="28"/>
          <w:szCs w:val="28"/>
          <w:lang w:val="en-US"/>
        </w:rPr>
      </w:pPr>
      <w:r w:rsidRPr="00DC1F24">
        <w:rPr>
          <w:rFonts w:cstheme="minorHAnsi"/>
          <w:b/>
          <w:sz w:val="28"/>
          <w:szCs w:val="28"/>
          <w:lang w:val="en-US"/>
        </w:rPr>
        <w:t>Eight</w:t>
      </w:r>
      <w:r w:rsidRPr="00DC1F24">
        <w:rPr>
          <w:rFonts w:cstheme="minorHAnsi"/>
          <w:b/>
          <w:sz w:val="28"/>
          <w:szCs w:val="28"/>
          <w:lang w:val="ru-RU"/>
        </w:rPr>
        <w:t xml:space="preserve"> </w:t>
      </w:r>
      <w:r w:rsidRPr="00DC1F24">
        <w:rPr>
          <w:rFonts w:cstheme="minorHAnsi"/>
          <w:b/>
          <w:sz w:val="28"/>
          <w:szCs w:val="28"/>
        </w:rPr>
        <w:t>Folk</w:t>
      </w:r>
      <w:r w:rsidRPr="00DC1F24">
        <w:rPr>
          <w:rFonts w:cstheme="minorHAnsi"/>
          <w:b/>
          <w:sz w:val="28"/>
          <w:szCs w:val="28"/>
          <w:lang w:val="ru-RU"/>
        </w:rPr>
        <w:t xml:space="preserve"> </w:t>
      </w:r>
      <w:r w:rsidRPr="00DC1F24">
        <w:rPr>
          <w:rFonts w:cstheme="minorHAnsi"/>
          <w:b/>
          <w:sz w:val="28"/>
          <w:szCs w:val="28"/>
        </w:rPr>
        <w:t>Song</w:t>
      </w:r>
      <w:r w:rsidRPr="00DC1F24">
        <w:rPr>
          <w:rFonts w:cstheme="minorHAnsi"/>
          <w:b/>
          <w:sz w:val="28"/>
          <w:szCs w:val="28"/>
          <w:lang w:val="ru-RU"/>
        </w:rPr>
        <w:t xml:space="preserve"> </w:t>
      </w:r>
      <w:r w:rsidRPr="00DC1F24">
        <w:rPr>
          <w:rFonts w:cstheme="minorHAnsi"/>
          <w:b/>
          <w:sz w:val="28"/>
          <w:szCs w:val="28"/>
        </w:rPr>
        <w:t>Arrangements</w:t>
      </w:r>
      <w:r w:rsidRPr="00DC1F24">
        <w:rPr>
          <w:rFonts w:cstheme="minorHAnsi"/>
          <w:b/>
          <w:sz w:val="28"/>
          <w:szCs w:val="28"/>
          <w:lang w:val="ru-RU"/>
        </w:rPr>
        <w:t xml:space="preserve"> – Восемь Народных Песен</w:t>
      </w:r>
    </w:p>
    <w:p w:rsidR="00F1371F" w:rsidRDefault="007D2F13" w:rsidP="00C7599C">
      <w:pPr>
        <w:jc w:val="center"/>
        <w:rPr>
          <w:rFonts w:cstheme="minorHAnsi"/>
          <w:sz w:val="24"/>
          <w:szCs w:val="24"/>
          <w:lang w:val="en-US"/>
        </w:rPr>
      </w:pPr>
      <w:r w:rsidRPr="00DC1F24">
        <w:rPr>
          <w:rFonts w:cstheme="minorHAnsi"/>
          <w:sz w:val="24"/>
          <w:szCs w:val="24"/>
          <w:lang w:val="ru-RU"/>
        </w:rPr>
        <w:t xml:space="preserve">в обработке для голоса и арфы </w:t>
      </w:r>
    </w:p>
    <w:p w:rsidR="007D2F13" w:rsidRDefault="007D2F13" w:rsidP="00C7599C">
      <w:pPr>
        <w:jc w:val="center"/>
        <w:rPr>
          <w:rFonts w:cstheme="minorHAnsi"/>
          <w:sz w:val="24"/>
          <w:szCs w:val="24"/>
          <w:lang w:val="ru-RU"/>
        </w:rPr>
      </w:pPr>
      <w:r w:rsidRPr="00DC1F24">
        <w:rPr>
          <w:rFonts w:cstheme="minorHAnsi"/>
          <w:sz w:val="24"/>
          <w:szCs w:val="24"/>
          <w:lang w:val="ru-RU"/>
        </w:rPr>
        <w:t>(1976)</w:t>
      </w:r>
    </w:p>
    <w:p w:rsidR="00DC1F24" w:rsidRPr="00DC1F24" w:rsidRDefault="00DC1F24" w:rsidP="00C7599C">
      <w:pPr>
        <w:jc w:val="center"/>
        <w:rPr>
          <w:rFonts w:cstheme="minorHAnsi"/>
          <w:i/>
          <w:sz w:val="20"/>
          <w:szCs w:val="20"/>
          <w:lang w:val="ru-RU"/>
        </w:rPr>
      </w:pPr>
      <w:r w:rsidRPr="00DC1F24">
        <w:rPr>
          <w:rFonts w:cstheme="minorHAnsi"/>
          <w:i/>
          <w:sz w:val="20"/>
          <w:szCs w:val="20"/>
          <w:lang w:val="ru-RU"/>
        </w:rPr>
        <w:t>Перевод М.М. Фельдштейна</w:t>
      </w:r>
    </w:p>
    <w:p w:rsidR="003320AF" w:rsidRPr="003320AF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1. 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>«</w:t>
      </w:r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>Lord! I married me a wife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>»</w:t>
      </w:r>
      <w:r w:rsid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– 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>«</w:t>
      </w:r>
      <w:r w:rsidR="00F1371F">
        <w:rPr>
          <w:rFonts w:eastAsia="Times New Roman" w:cstheme="minorHAnsi"/>
          <w:b/>
          <w:bCs/>
          <w:sz w:val="24"/>
          <w:szCs w:val="24"/>
          <w:lang w:val="ru-RU" w:eastAsia="fr-FR"/>
        </w:rPr>
        <w:t>Господи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! </w:t>
      </w:r>
      <w:r w:rsidR="00F1371F">
        <w:rPr>
          <w:rFonts w:eastAsia="Times New Roman" w:cstheme="minorHAnsi"/>
          <w:b/>
          <w:bCs/>
          <w:sz w:val="24"/>
          <w:szCs w:val="24"/>
          <w:lang w:val="ru-RU" w:eastAsia="fr-FR"/>
        </w:rPr>
        <w:t>Я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F1371F">
        <w:rPr>
          <w:rFonts w:eastAsia="Times New Roman" w:cstheme="minorHAnsi"/>
          <w:b/>
          <w:bCs/>
          <w:sz w:val="24"/>
          <w:szCs w:val="24"/>
          <w:lang w:val="ru-RU" w:eastAsia="fr-FR"/>
        </w:rPr>
        <w:t>взял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F1371F">
        <w:rPr>
          <w:rFonts w:eastAsia="Times New Roman" w:cstheme="minorHAnsi"/>
          <w:b/>
          <w:bCs/>
          <w:sz w:val="24"/>
          <w:szCs w:val="24"/>
          <w:lang w:val="ru-RU" w:eastAsia="fr-FR"/>
        </w:rPr>
        <w:t>себе</w:t>
      </w:r>
      <w:r w:rsidR="00F1371F" w:rsidRPr="00F1371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F1371F">
        <w:rPr>
          <w:rFonts w:eastAsia="Times New Roman" w:cstheme="minorHAnsi"/>
          <w:b/>
          <w:bCs/>
          <w:sz w:val="24"/>
          <w:szCs w:val="24"/>
          <w:lang w:val="ru-RU" w:eastAsia="fr-FR"/>
        </w:rPr>
        <w:t>жену»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383F9A" w:rsidTr="00155576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Lord! I married me a wife!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 gave me trouble all my life!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Made me work in the cold rain and snow.</w:t>
            </w:r>
          </w:p>
          <w:p w:rsidR="003320AF" w:rsidRPr="00C7599C" w:rsidRDefault="003320AF" w:rsidP="00332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383F9A" w:rsidRPr="00383F9A" w:rsidRDefault="00A3538F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Господи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! Я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взял себе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жен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!</w:t>
            </w:r>
          </w:p>
          <w:p w:rsidR="00383F9A" w:rsidRPr="00383F9A" w:rsidRDefault="00A3538F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 с нею и волнения на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всю мою жизнь!</w:t>
            </w:r>
          </w:p>
          <w:p w:rsidR="003320AF" w:rsidRPr="00383F9A" w:rsidRDefault="00A3538F" w:rsidP="00A35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Сижу за работой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холод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е, при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дожде и снег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е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</w:tc>
      </w:tr>
    </w:tbl>
    <w:p w:rsidR="003320AF" w:rsidRPr="003320AF" w:rsidRDefault="003320AF" w:rsidP="0033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3320AF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2. </w:t>
      </w:r>
      <w:r w:rsidR="00A3538F" w:rsidRPr="007E1B8E">
        <w:rPr>
          <w:rFonts w:eastAsia="Times New Roman" w:cstheme="minorHAnsi"/>
          <w:b/>
          <w:bCs/>
          <w:sz w:val="24"/>
          <w:szCs w:val="24"/>
          <w:lang w:val="en-US" w:eastAsia="fr-FR"/>
        </w:rPr>
        <w:t>«</w:t>
      </w:r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>She's like the swallow</w:t>
      </w:r>
      <w:r w:rsidR="00A3538F" w:rsidRPr="007E1B8E">
        <w:rPr>
          <w:rFonts w:eastAsia="Times New Roman" w:cstheme="minorHAnsi"/>
          <w:b/>
          <w:bCs/>
          <w:sz w:val="24"/>
          <w:szCs w:val="24"/>
          <w:lang w:val="en-US" w:eastAsia="fr-FR"/>
        </w:rPr>
        <w:t>» – «</w:t>
      </w:r>
      <w:r w:rsidR="00A3538F">
        <w:rPr>
          <w:rFonts w:eastAsia="Times New Roman" w:cstheme="minorHAnsi"/>
          <w:b/>
          <w:bCs/>
          <w:sz w:val="24"/>
          <w:szCs w:val="24"/>
          <w:lang w:val="ru-RU" w:eastAsia="fr-FR"/>
        </w:rPr>
        <w:t>Она</w:t>
      </w:r>
      <w:r w:rsidR="00A3538F" w:rsidRPr="007E1B8E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7E1B8E">
        <w:rPr>
          <w:rFonts w:eastAsia="Times New Roman" w:cstheme="minorHAnsi"/>
          <w:b/>
          <w:bCs/>
          <w:sz w:val="24"/>
          <w:szCs w:val="24"/>
          <w:lang w:val="ru-RU" w:eastAsia="fr-FR"/>
        </w:rPr>
        <w:t>как</w:t>
      </w:r>
      <w:r w:rsidR="00A3538F" w:rsidRPr="007E1B8E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A3538F">
        <w:rPr>
          <w:rFonts w:eastAsia="Times New Roman" w:cstheme="minorHAnsi"/>
          <w:b/>
          <w:bCs/>
          <w:sz w:val="24"/>
          <w:szCs w:val="24"/>
          <w:lang w:val="ru-RU" w:eastAsia="fr-FR"/>
        </w:rPr>
        <w:t>ласточк</w:t>
      </w:r>
      <w:r w:rsidR="007E1B8E">
        <w:rPr>
          <w:rFonts w:eastAsia="Times New Roman" w:cstheme="minorHAnsi"/>
          <w:b/>
          <w:bCs/>
          <w:sz w:val="24"/>
          <w:szCs w:val="24"/>
          <w:lang w:val="ru-RU" w:eastAsia="fr-FR"/>
        </w:rPr>
        <w:t>а</w:t>
      </w:r>
      <w:r w:rsidR="00A3538F" w:rsidRPr="007E1B8E">
        <w:rPr>
          <w:rFonts w:eastAsia="Times New Roman" w:cstheme="minorHAnsi"/>
          <w:b/>
          <w:bCs/>
          <w:sz w:val="24"/>
          <w:szCs w:val="24"/>
          <w:lang w:val="en-US" w:eastAsia="fr-FR"/>
        </w:rPr>
        <w:t>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383F9A" w:rsidTr="003726CE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swallow that flies so high,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river that never runs dry,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sunshine on the lee shore,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love my love and love is no more.</w:t>
            </w:r>
          </w:p>
          <w:p w:rsidR="00B07537" w:rsidRDefault="00B07537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'Twas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out in the garden this fair maid did go,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A-picking the beautiful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primerose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;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The more she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pluck'd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more she pulled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Until she got her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aperon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full.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It's out of those roses she made a bed,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 stony pillow for her head.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 laid her down, no word did say,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Until this fair maid's heart did break.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swallow that flies so high,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river that never runs dry,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She's like the sunshine on the lee shore,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love my love and love is no more.</w:t>
            </w:r>
          </w:p>
          <w:p w:rsidR="003320AF" w:rsidRPr="00C7599C" w:rsidRDefault="003320AF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ласточк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 </w:t>
            </w:r>
            <w:r w:rsidR="00A3538F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лета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ет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A3538F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высоко,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рек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 </w:t>
            </w:r>
            <w:r w:rsidR="00B0753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не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иссохнет 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никогда,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7E1B8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солнечный 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свет на берегу,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 люблю любовь</w:t>
            </w:r>
            <w:r w:rsidR="00B07537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мою</w:t>
            </w:r>
            <w:r w:rsidR="00B0753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самой крепкой</w:t>
            </w:r>
            <w:r w:rsidR="00220A20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любовью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383F9A" w:rsidRPr="00383F9A" w:rsidRDefault="00220A20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Однажды вышла в сад эта красна-девица</w:t>
            </w:r>
          </w:p>
          <w:p w:rsidR="00383F9A" w:rsidRPr="00383F9A" w:rsidRDefault="00220A20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Собрать красивый первоцвет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;</w:t>
            </w:r>
          </w:p>
          <w:p w:rsidR="00383F9A" w:rsidRPr="00383F9A" w:rsidRDefault="00C33B95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Чем б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ольше она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рвала, тем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больше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выдёргива</w:t>
            </w:r>
            <w:r w:rsidR="00383F9A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ла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Пока не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набрал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ся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цел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ый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передник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Это 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кроме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тех роз,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 украсили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ложе её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Каменн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ую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подушк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для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её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г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="00C33B95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вы.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всё укладывал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не говор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 ни</w:t>
            </w:r>
            <w:r w:rsidR="00D60B68"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слов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Пока сердце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красной девицы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не </w:t>
            </w:r>
            <w:r w:rsidR="00D60B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разов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алось.</w:t>
            </w:r>
          </w:p>
          <w:p w:rsidR="00383F9A" w:rsidRPr="00383F9A" w:rsidRDefault="00383F9A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D60B68" w:rsidRPr="00383F9A" w:rsidRDefault="00D60B68" w:rsidP="00D60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ласточк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 летает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высоко,</w:t>
            </w:r>
          </w:p>
          <w:p w:rsidR="00D60B68" w:rsidRPr="00383F9A" w:rsidRDefault="00D60B68" w:rsidP="00D60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рек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 не иссохнет 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никогда,</w:t>
            </w:r>
          </w:p>
          <w:p w:rsidR="00D60B68" w:rsidRPr="00383F9A" w:rsidRDefault="00D60B68" w:rsidP="00D60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солнечный 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свет на берегу,</w:t>
            </w:r>
          </w:p>
          <w:p w:rsidR="00D60B68" w:rsidRPr="00383F9A" w:rsidRDefault="00D60B68" w:rsidP="00D60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 люблю любовь мою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самой крепкою любовью</w:t>
            </w:r>
            <w:r w:rsidRPr="00383F9A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3320AF" w:rsidRPr="00383F9A" w:rsidRDefault="003320AF" w:rsidP="0038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</w:tr>
    </w:tbl>
    <w:p w:rsidR="003320AF" w:rsidRPr="003320AF" w:rsidRDefault="003320AF" w:rsidP="003320AF">
      <w:pPr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BD7DAB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3. 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proofErr w:type="spellStart"/>
      <w:r w:rsidRPr="003320AF">
        <w:rPr>
          <w:rFonts w:eastAsia="Times New Roman" w:cstheme="minorHAnsi"/>
          <w:b/>
          <w:bCs/>
          <w:sz w:val="24"/>
          <w:szCs w:val="24"/>
          <w:lang w:val="en-US" w:eastAsia="fr-FR"/>
        </w:rPr>
        <w:t>Lemady</w:t>
      </w:r>
      <w:proofErr w:type="spellEnd"/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>»</w:t>
      </w:r>
      <w:r w:rsidR="00BD7DA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>–</w:t>
      </w:r>
      <w:r w:rsidR="00BD7DA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r w:rsidR="00BD7DAB">
        <w:rPr>
          <w:rFonts w:eastAsia="Times New Roman" w:cstheme="minorHAnsi"/>
          <w:b/>
          <w:bCs/>
          <w:sz w:val="24"/>
          <w:szCs w:val="24"/>
          <w:lang w:val="ru-RU" w:eastAsia="fr-FR"/>
        </w:rPr>
        <w:t>Лемади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»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910B19" w:rsidTr="003726CE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One midsummer's morn as I were a-walking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 fields and the meadows were covered with green,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 birds a-sweetly singing so pleasant and so charming,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So early in the morning by the break of the day.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Arise, arise, go pluck your love a posy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of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prettiest flowers that grows in yonder green.</w:t>
            </w:r>
          </w:p>
          <w:p w:rsidR="00857816" w:rsidRDefault="00857816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E125A" w:rsidRDefault="009E125A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 yes I'll arise and pluck lilies, pinks and roses</w:t>
            </w:r>
          </w:p>
          <w:p w:rsidR="009E125A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All for my dearest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Lemady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girl I adore.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O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Lemady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O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Lemady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what a lovely lass thou art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 art the fairest creature that ever my eye did see!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I'll play you a tune all on the pipes of ivory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So early in the morning by the break of the day.</w:t>
            </w:r>
          </w:p>
          <w:p w:rsidR="003320AF" w:rsidRPr="00C7599C" w:rsidRDefault="003320AF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910B19" w:rsidRPr="00910B19" w:rsidRDefault="00370A0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lastRenderedPageBreak/>
              <w:t>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ажды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тро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 в разгар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лета,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когда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я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вы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шел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E125A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Поля и луга были покрыты </w:t>
            </w:r>
          </w:p>
          <w:p w:rsidR="009E125A" w:rsidRDefault="009E125A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з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елен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ью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Птицы п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ели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так сладко,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приятн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 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так 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очаровательн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Столь ран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ним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утром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того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дня.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407C47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ставай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в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ставай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пойд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твоей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люб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ви</w:t>
            </w:r>
          </w:p>
          <w:p w:rsidR="00857816" w:rsidRDefault="009E125A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Нарвать б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укет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из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самых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лучши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х цветов, 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раст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ущих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там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в 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зелен</w:t>
            </w:r>
            <w:r w:rsidR="00407C4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E125A" w:rsidRDefault="009E125A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да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я 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поднимусь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 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наберу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лили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гвоздик и роз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E125A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Вс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для мо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любимой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Лемади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девушк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и, которую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я обожаю.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Лем</w:t>
            </w: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e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</w:t>
            </w:r>
            <w:r w:rsidRPr="00910B19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 w:rsidR="0085781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как хорошо твоё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искусство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!</w:t>
            </w:r>
          </w:p>
          <w:p w:rsidR="00BD7DAB" w:rsidRDefault="00BD7DAB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Твоё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искусство самое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прекрасное созданье,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</w:p>
          <w:p w:rsidR="00910B19" w:rsidRPr="00910B19" w:rsidRDefault="00BD7DAB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 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когда-либо 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видел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очи мои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!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сыграю тебе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напев на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дудочке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D7DAB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из 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слоновой кости</w:t>
            </w:r>
          </w:p>
          <w:p w:rsidR="003320AF" w:rsidRPr="00910B19" w:rsidRDefault="00BD7DAB" w:rsidP="00BD7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Этим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ран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ним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утром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заре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дня.</w:t>
            </w:r>
          </w:p>
        </w:tc>
      </w:tr>
    </w:tbl>
    <w:p w:rsidR="003320AF" w:rsidRPr="003320AF" w:rsidRDefault="003320AF" w:rsidP="0033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BA3041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4. </w:t>
      </w:r>
      <w:r w:rsid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r w:rsidRPr="00BA3041">
        <w:rPr>
          <w:rFonts w:eastAsia="Times New Roman" w:cstheme="minorHAnsi"/>
          <w:b/>
          <w:bCs/>
          <w:sz w:val="24"/>
          <w:szCs w:val="24"/>
          <w:lang w:val="en-US" w:eastAsia="fr-FR"/>
        </w:rPr>
        <w:t>Bonny</w:t>
      </w:r>
      <w:r w:rsidRP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Pr="00BA3041">
        <w:rPr>
          <w:rFonts w:eastAsia="Times New Roman" w:cstheme="minorHAnsi"/>
          <w:b/>
          <w:bCs/>
          <w:sz w:val="24"/>
          <w:szCs w:val="24"/>
          <w:lang w:val="en-US" w:eastAsia="fr-FR"/>
        </w:rPr>
        <w:t>at</w:t>
      </w:r>
      <w:r w:rsidRP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Pr="00BA3041">
        <w:rPr>
          <w:rFonts w:eastAsia="Times New Roman" w:cstheme="minorHAnsi"/>
          <w:b/>
          <w:bCs/>
          <w:sz w:val="24"/>
          <w:szCs w:val="24"/>
          <w:lang w:val="en-US" w:eastAsia="fr-FR"/>
        </w:rPr>
        <w:t>morn</w:t>
      </w:r>
      <w:r w:rsid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>»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>–</w:t>
      </w:r>
      <w:r w:rsidR="00BA304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F32D0B">
        <w:rPr>
          <w:rFonts w:eastAsia="Times New Roman" w:cstheme="minorHAnsi"/>
          <w:b/>
          <w:bCs/>
          <w:sz w:val="24"/>
          <w:szCs w:val="24"/>
          <w:lang w:val="ru-RU" w:eastAsia="fr-FR"/>
        </w:rPr>
        <w:t>«Красотка на заре»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9E125A" w:rsidTr="003726CE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The sheep's in the meadows, the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kye's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in the corn,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ower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lang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in thy bed, bonny at morn.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Canny at night, bonny at morn,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ower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lang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in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bed,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Bonny at morn.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 bird's in the nest, the trout's in the burn,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 hinders thy mother in many a turn.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Canny at night, bonny at morn,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ower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lang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in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bed,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Bonny at morn.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We're all laid idle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wi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' keeping the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bairn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The lad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winnot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work and the </w:t>
            </w: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lass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winnot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lairn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Canny at night, bonny at morn,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Thou's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ower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lang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in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bed,</w:t>
            </w:r>
          </w:p>
          <w:p w:rsidR="003320AF" w:rsidRPr="00C7599C" w:rsidRDefault="00AA1618" w:rsidP="009E1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Bonny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at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morn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606" w:type="dxa"/>
          </w:tcPr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Ов</w:t>
            </w:r>
            <w:r w:rsidR="00F32D0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ечки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на лу</w:t>
            </w:r>
            <w:r w:rsidR="00F32D0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жках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F32D0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птички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</w:t>
            </w:r>
            <w:r w:rsidR="00F32D0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пшенице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10B19" w:rsidRPr="00910B19" w:rsidRDefault="00F32D0B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залежалась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в постел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и, крас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отка,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эт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им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утро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10B19" w:rsidRPr="00910B19" w:rsidRDefault="001210F7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Хитр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 ночам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крас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уясь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утр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ам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10B19" w:rsidRPr="001210F7" w:rsidRDefault="001210F7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залежалась в постели,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Крас</w:t>
            </w:r>
            <w:r w:rsidR="001210F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отка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1210F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заре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Пти</w:t>
            </w:r>
            <w:r w:rsidR="001210F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чки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гнезде, форель </w:t>
            </w:r>
            <w:r w:rsidR="001210F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жарке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10B19" w:rsidRPr="00910B19" w:rsidRDefault="001210F7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мешаешь своей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матери в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многих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обо</w:t>
            </w:r>
            <w:r w:rsidR="00910B19"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ротах.</w:t>
            </w:r>
          </w:p>
          <w:p w:rsidR="001210F7" w:rsidRPr="00910B19" w:rsidRDefault="001210F7" w:rsidP="00121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Хитр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 ночам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крас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уясь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утр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1210F7" w:rsidRPr="001210F7" w:rsidRDefault="001210F7" w:rsidP="00121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залежалась в постели,</w:t>
            </w:r>
          </w:p>
          <w:p w:rsidR="001210F7" w:rsidRPr="00910B19" w:rsidRDefault="001210F7" w:rsidP="00121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Крас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отка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заре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Мы все </w:t>
            </w:r>
            <w:r w:rsidR="00E12E4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перестаём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E12E4B">
              <w:rPr>
                <w:rFonts w:eastAsia="Times New Roman" w:cstheme="minorHAnsi"/>
                <w:sz w:val="20"/>
                <w:szCs w:val="20"/>
                <w:lang w:val="ru-RU" w:eastAsia="fr-FR"/>
              </w:rPr>
              <w:t>бездельничать, заводя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ребенка,</w:t>
            </w:r>
          </w:p>
          <w:p w:rsidR="00910B19" w:rsidRPr="00910B19" w:rsidRDefault="00910B19" w:rsidP="009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Парень 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 зарабатывает,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девушка </w:t>
            </w:r>
            <w:r w:rsidR="009E125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 досыпает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E125A" w:rsidRPr="00910B19" w:rsidRDefault="009E125A" w:rsidP="009E1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Хитря по ночам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крас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уясь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утр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ам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9E125A" w:rsidRPr="001210F7" w:rsidRDefault="009E125A" w:rsidP="009E1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залежалась в постели,</w:t>
            </w:r>
          </w:p>
          <w:p w:rsidR="003320AF" w:rsidRPr="009E125A" w:rsidRDefault="009E125A" w:rsidP="009E1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Крас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отка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заре</w:t>
            </w:r>
            <w:r w:rsidRPr="00910B1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</w:tc>
      </w:tr>
    </w:tbl>
    <w:p w:rsidR="003320AF" w:rsidRPr="009E125A" w:rsidRDefault="003320AF" w:rsidP="0033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9E125A" w:rsidRDefault="003320AF" w:rsidP="003320AF">
      <w:pPr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7200DB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5. </w:t>
      </w:r>
      <w:r w:rsid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proofErr w:type="spellStart"/>
      <w:r w:rsidRPr="007200DB">
        <w:rPr>
          <w:rFonts w:eastAsia="Times New Roman" w:cstheme="minorHAnsi"/>
          <w:b/>
          <w:bCs/>
          <w:sz w:val="24"/>
          <w:szCs w:val="24"/>
          <w:lang w:val="en-US" w:eastAsia="fr-FR"/>
        </w:rPr>
        <w:t>Bugeilio</w:t>
      </w:r>
      <w:proofErr w:type="spellEnd"/>
      <w:r w:rsidRP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>'</w:t>
      </w:r>
      <w:r w:rsidRPr="007200DB">
        <w:rPr>
          <w:rFonts w:eastAsia="Times New Roman" w:cstheme="minorHAnsi"/>
          <w:b/>
          <w:bCs/>
          <w:sz w:val="24"/>
          <w:szCs w:val="24"/>
          <w:lang w:val="en-US" w:eastAsia="fr-FR"/>
        </w:rPr>
        <w:t>r</w:t>
      </w:r>
      <w:r w:rsidRP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proofErr w:type="spellStart"/>
      <w:r w:rsidRPr="007200DB">
        <w:rPr>
          <w:rFonts w:eastAsia="Times New Roman" w:cstheme="minorHAnsi"/>
          <w:b/>
          <w:bCs/>
          <w:sz w:val="24"/>
          <w:szCs w:val="24"/>
          <w:lang w:val="en-US" w:eastAsia="fr-FR"/>
        </w:rPr>
        <w:t>Gwenith</w:t>
      </w:r>
      <w:proofErr w:type="spellEnd"/>
      <w:r w:rsidRP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Pr="007200DB">
        <w:rPr>
          <w:rFonts w:eastAsia="Times New Roman" w:cstheme="minorHAnsi"/>
          <w:b/>
          <w:bCs/>
          <w:sz w:val="24"/>
          <w:szCs w:val="24"/>
          <w:lang w:val="en-US" w:eastAsia="fr-FR"/>
        </w:rPr>
        <w:t>Gwyn</w:t>
      </w:r>
      <w:r w:rsid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>»</w:t>
      </w:r>
      <w:r w:rsidR="007200D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>–</w:t>
      </w:r>
      <w:r w:rsidR="007200DB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C200E1">
        <w:rPr>
          <w:rFonts w:eastAsia="Times New Roman" w:cstheme="minorHAnsi"/>
          <w:b/>
          <w:bCs/>
          <w:sz w:val="24"/>
          <w:szCs w:val="24"/>
          <w:lang w:val="ru-RU" w:eastAsia="fr-FR"/>
        </w:rPr>
        <w:t>«Следящий за белым зерном»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452B49" w:rsidTr="003726CE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My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sy'n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fachgen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ifanc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ffôl</w:t>
            </w:r>
            <w:proofErr w:type="spellEnd"/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caru'n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ôl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ffansi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Myfi'n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bugeilio'r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gwenith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gwyn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Ac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arall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ei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fedi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Pam na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ddeui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ar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fy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ôl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Rhyw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ddydd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ar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ôl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ei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gilydd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Gwaith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'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rwy'n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weld, 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feinir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fach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lanach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lanach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beunydd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Tra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dwr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môr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hallt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thra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bo'ngwallt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tyfu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;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thra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calon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mron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Mi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fyddai'n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ffyddlon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iti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Dywed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imi'r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gwir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heb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gêl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A rho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dan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sêl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d'atebion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: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P'run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myfi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arall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 Gwen,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orau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gen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galon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?</w:t>
            </w:r>
          </w:p>
          <w:p w:rsidR="003320AF" w:rsidRPr="00C7599C" w:rsidRDefault="003320AF" w:rsidP="00332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lastRenderedPageBreak/>
              <w:t xml:space="preserve">Я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–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молодой парень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который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до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безумия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Обожа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ет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фантази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ровать.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 слежу за белым зерном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другие собирают урожай.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Почему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я слежу за ней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День ото дня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?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Потому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что я тебя вижу, девочка,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Самой чистой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самой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чи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стой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каждый день.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Пока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морская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вода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остаётся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солёной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волосы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мои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растут,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пока бьётся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сердц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е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моей груди,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останусь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726CE"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верен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тебе.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Скажи мне правду без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прикрас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 дай мне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клятве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нный ответ:</w:t>
            </w:r>
          </w:p>
          <w:p w:rsidR="00452B49" w:rsidRPr="00234766" w:rsidRDefault="00452B49" w:rsidP="00452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го –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меня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Pr="00234766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или другого, Гвен,</w:t>
            </w:r>
          </w:p>
          <w:p w:rsidR="003320AF" w:rsidRDefault="00452B49" w:rsidP="00452B4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452B49">
              <w:rPr>
                <w:rFonts w:asciiTheme="minorHAnsi" w:hAnsiTheme="minorHAnsi" w:cstheme="minorHAnsi"/>
                <w:lang w:val="ru-RU"/>
              </w:rPr>
              <w:t xml:space="preserve">Предпочитает </w:t>
            </w:r>
            <w:r w:rsidR="003726C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452B49">
              <w:rPr>
                <w:rFonts w:asciiTheme="minorHAnsi" w:hAnsiTheme="minorHAnsi" w:cstheme="minorHAnsi"/>
                <w:lang w:val="ru-RU"/>
              </w:rPr>
              <w:t xml:space="preserve">твоё </w:t>
            </w:r>
            <w:r w:rsidR="003726C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452B49">
              <w:rPr>
                <w:rFonts w:asciiTheme="minorHAnsi" w:hAnsiTheme="minorHAnsi" w:cstheme="minorHAnsi"/>
                <w:lang w:val="ru-RU"/>
              </w:rPr>
              <w:t>сердце</w:t>
            </w:r>
            <w:r w:rsidRPr="00452B49">
              <w:rPr>
                <w:rFonts w:asciiTheme="minorHAnsi" w:hAnsiTheme="minorHAnsi" w:cstheme="minorHAnsi"/>
              </w:rPr>
              <w:t>?</w:t>
            </w:r>
          </w:p>
          <w:p w:rsidR="00452B49" w:rsidRPr="00452B49" w:rsidRDefault="00452B49" w:rsidP="00452B49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 w:rsidRPr="00452B4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(</w:t>
            </w:r>
            <w:r w:rsidRPr="00452B49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Перевод с уэльского на русский сделан через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промежуточный </w:t>
            </w:r>
            <w:r w:rsidRPr="00452B49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французский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текст</w:t>
            </w:r>
            <w:r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</w:tbl>
    <w:p w:rsidR="003320AF" w:rsidRPr="00452B49" w:rsidRDefault="003320AF" w:rsidP="0033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2A00F3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6. </w:t>
      </w:r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proofErr w:type="spellStart"/>
      <w:r w:rsidRPr="00837B6D">
        <w:rPr>
          <w:rFonts w:eastAsia="Times New Roman" w:cstheme="minorHAnsi"/>
          <w:b/>
          <w:bCs/>
          <w:sz w:val="24"/>
          <w:szCs w:val="24"/>
          <w:lang w:val="en-US" w:eastAsia="fr-FR"/>
        </w:rPr>
        <w:t>Dafydd</w:t>
      </w:r>
      <w:proofErr w:type="spellEnd"/>
      <w:r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Pr="00837B6D">
        <w:rPr>
          <w:rFonts w:eastAsia="Times New Roman" w:cstheme="minorHAnsi"/>
          <w:b/>
          <w:bCs/>
          <w:sz w:val="24"/>
          <w:szCs w:val="24"/>
          <w:lang w:val="en-US" w:eastAsia="fr-FR"/>
        </w:rPr>
        <w:t>y</w:t>
      </w:r>
      <w:r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proofErr w:type="spellStart"/>
      <w:r w:rsidRPr="00837B6D">
        <w:rPr>
          <w:rFonts w:eastAsia="Times New Roman" w:cstheme="minorHAnsi"/>
          <w:b/>
          <w:bCs/>
          <w:sz w:val="24"/>
          <w:szCs w:val="24"/>
          <w:lang w:val="en-US" w:eastAsia="fr-FR"/>
        </w:rPr>
        <w:t>Garreg</w:t>
      </w:r>
      <w:proofErr w:type="spellEnd"/>
      <w:r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proofErr w:type="spellStart"/>
      <w:r w:rsidRPr="00837B6D">
        <w:rPr>
          <w:rFonts w:eastAsia="Times New Roman" w:cstheme="minorHAnsi"/>
          <w:b/>
          <w:bCs/>
          <w:sz w:val="24"/>
          <w:szCs w:val="24"/>
          <w:lang w:val="en-US" w:eastAsia="fr-FR"/>
        </w:rPr>
        <w:t>Wen</w:t>
      </w:r>
      <w:proofErr w:type="spellEnd"/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»</w:t>
      </w:r>
      <w:r w:rsidR="00D8676E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2A00F3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–</w:t>
      </w:r>
      <w:r w:rsidR="00D8676E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«Давид</w:t>
      </w:r>
      <w:r w:rsidR="002A00F3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из</w:t>
      </w:r>
      <w:r w:rsidR="002A00F3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Белого</w:t>
      </w:r>
      <w:r w:rsidR="002A00F3" w:rsidRP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2A00F3">
        <w:rPr>
          <w:rFonts w:eastAsia="Times New Roman" w:cstheme="minorHAnsi"/>
          <w:b/>
          <w:bCs/>
          <w:sz w:val="24"/>
          <w:szCs w:val="24"/>
          <w:lang w:val="ru-RU" w:eastAsia="fr-FR"/>
        </w:rPr>
        <w:t>Камня»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A1618" w:rsidRPr="00C7599C" w:rsidTr="003726C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"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Cariwch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",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medd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Dafydd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 "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nhelyn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imi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Ceisiaf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marw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roi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tôn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arni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hi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Codwch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nwylo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gyrraedd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tant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;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Duw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a'ch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bendithio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ngweddw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a'm</w:t>
            </w:r>
            <w:proofErr w:type="spellEnd"/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plant.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Llifai'r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alawon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tannau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lli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Melys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oedd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ceinciau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nhelyn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mi.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Nid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oes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erys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afiaith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tân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;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Gwywodd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yr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awen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thawodd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y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gân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Neithiwr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mi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glywais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lais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angel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fel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: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--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Dafydd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tyrd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adref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a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channa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trwy'r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glyn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 --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Delyn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mebyd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! </w:t>
            </w:r>
            <w:proofErr w:type="spellStart"/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ffarwel</w:t>
            </w:r>
            <w:proofErr w:type="spellEnd"/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dant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Duw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a'ch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bendithio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fy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ngweddw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a'm</w:t>
            </w:r>
            <w:proofErr w:type="spellEnd"/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plant."</w:t>
            </w:r>
          </w:p>
          <w:p w:rsidR="00AA1618" w:rsidRPr="00C7599C" w:rsidRDefault="00AA1618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Life and its follies are fading away,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Love hath departed, why then should I stay?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Cold is my pale cheek and furrowed with care,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Dim is my eyesight, and snow-white my hair.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Near me, in silence, my harp lies unstrung,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Weak are my </w:t>
            </w:r>
            <w:proofErr w:type="gramStart"/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>fingers,</w:t>
            </w:r>
            <w:proofErr w:type="gramEnd"/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and </w:t>
            </w:r>
            <w:proofErr w:type="spellStart"/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>falt'ring</w:t>
            </w:r>
            <w:proofErr w:type="spellEnd"/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my tongue!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Tuneful companion, we parted must be;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Thou canst no longer bring comfort to me.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Yet ere we sever, thy master would fain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Swanlike expire in a last dying strain;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And when above him the cypress bough wave,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Spirits shall murmur it over his grave.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D8676E" w:rsidRDefault="00AA1618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</w:tr>
      <w:tr w:rsidR="00AA1618" w:rsidRPr="00D8676E" w:rsidTr="003726CE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Жизнь 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е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безум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ствами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проходит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Люб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овь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уходит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зачем 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же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мне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тогда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оста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ва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ться?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Холод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ны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бледн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ые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щ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изборожден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ы</w:t>
            </w:r>
            <w:r w:rsidR="00837B6D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морщинами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D8676E" w:rsidRPr="00D8676E" w:rsidRDefault="00837B6D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Слабеет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зрение, и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стали 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белоснежны волосы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мои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Около меня, в тиши, 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лежит расстроенная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арф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Слабы мои пальцы, и 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запинается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язык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D8676E" w:rsidRPr="00D8676E" w:rsidRDefault="000870CA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Мой поющий помощник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нам суждено разойтись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;</w:t>
            </w:r>
          </w:p>
          <w:p w:rsidR="00D8676E" w:rsidRPr="00D8676E" w:rsidRDefault="000870CA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ы больше не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должен служить</w:t>
            </w:r>
            <w:r w:rsidR="00D8676E"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мне.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Вс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же, прежде чем мы ра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лучимся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твой хозяин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охотно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Лебедин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ую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0870CA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песню споёт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собрав угасающие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силы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;</w:t>
            </w:r>
          </w:p>
          <w:p w:rsidR="00D8676E" w:rsidRPr="00D8676E" w:rsidRDefault="00D8676E" w:rsidP="00D86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 когда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над ним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качнётся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ветв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ь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кипариса,</w:t>
            </w:r>
          </w:p>
          <w:p w:rsidR="00AA1618" w:rsidRPr="00D8676E" w:rsidRDefault="00D8676E" w:rsidP="00372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Духи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про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>бормо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чут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726C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эти  слова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2A00F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D8676E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его могиле.</w:t>
            </w:r>
          </w:p>
        </w:tc>
      </w:tr>
    </w:tbl>
    <w:p w:rsidR="003320AF" w:rsidRPr="003320AF" w:rsidRDefault="003320AF" w:rsidP="00332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3320AF" w:rsidRPr="00C53DF5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7. 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>«</w:t>
      </w:r>
      <w:r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>The False Knight upon the road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>» – «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ru-RU" w:eastAsia="fr-FR"/>
        </w:rPr>
        <w:t>Лжерыцарь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ru-RU" w:eastAsia="fr-FR"/>
        </w:rPr>
        <w:t>на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ru-RU" w:eastAsia="fr-FR"/>
        </w:rPr>
        <w:t>пути</w:t>
      </w:r>
      <w:r w:rsidR="00C53DF5" w:rsidRPr="00C53DF5">
        <w:rPr>
          <w:rFonts w:eastAsia="Times New Roman" w:cstheme="minorHAnsi"/>
          <w:b/>
          <w:bCs/>
          <w:sz w:val="24"/>
          <w:szCs w:val="24"/>
          <w:lang w:val="en-US" w:eastAsia="fr-FR"/>
        </w:rPr>
        <w:t>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B114BC" w:rsidTr="00C53DF5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The knight met the child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 where are you going to?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am going to my school,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am going to my school,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 what are you going there for?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For to learn the Word of God,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For to learn the Word of God,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 what have you got there?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have got my bread and cheese,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have got my bread and cheese,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 won't you give me some?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No, ne'er a bite nor crumb,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No, ne'er a bite nor crumb,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wish you was on the sands,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a good staff in my hands,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a good staff in my hands,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wish you was in the sea,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a good boat under me,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a good boat under me,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I think I hear a bell,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knight in the road.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it's ringing you to hell,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He stood and he stood and it's well because he stood.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Yes, and it's ringing you to hell,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gram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said</w:t>
            </w:r>
            <w:proofErr w:type="gram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the child as he stood.</w:t>
            </w:r>
          </w:p>
          <w:p w:rsidR="003320AF" w:rsidRPr="00C7599C" w:rsidRDefault="003320AF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lastRenderedPageBreak/>
              <w:t xml:space="preserve">Рыцарь встретил </w:t>
            </w:r>
            <w:r w:rsidR="0048784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малыша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пути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куда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ты собрался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?</w:t>
            </w:r>
          </w:p>
          <w:p w:rsidR="00B114BC" w:rsidRPr="00B114BC" w:rsidRDefault="00487848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спроси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пути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иду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свою школу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487848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малыш,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 стоял, и стоял, и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правильно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что он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иду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свою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школ</w:t>
            </w:r>
            <w:r w:rsidR="00540BF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487848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малыш,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для чего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ы ид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ёшь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туда?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спросил рыцарь на пути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Учить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Слово Бо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жье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 стоял, и стоял, и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правильн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о, что он стоял.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Учить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Слово Бо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жье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Молвил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что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ы </w:t>
            </w:r>
            <w:r w:rsidR="001820A2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там 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получил?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просил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пути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получил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свою 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скудную пищу,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 стоял, и стоял, и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правильн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о, что он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</w:t>
            </w:r>
            <w:r w:rsidR="001820A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получил св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ою скудную пищу,</w:t>
            </w:r>
          </w:p>
          <w:p w:rsidR="00B114BC" w:rsidRPr="00B114BC" w:rsidRDefault="001820A2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не дашь ли ты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мне что-нибудь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?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просил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дороге.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Нет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 меня ни куска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ни крошк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0E55C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Молвил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Он стоял, и стоял, и хорошо, что он стоял.</w:t>
            </w:r>
          </w:p>
          <w:p w:rsidR="000E55C3" w:rsidRPr="00B114BC" w:rsidRDefault="000E55C3" w:rsidP="000E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Нет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 меня ни куска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ни крошк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0E55C3" w:rsidRPr="00B114BC" w:rsidRDefault="000E55C3" w:rsidP="000E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Молвил малыш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0E55C3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желаю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тебе быть стойким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сказа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пути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Да, и </w:t>
            </w:r>
            <w:r w:rsidR="000E55C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доброго посоха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моих руках,</w:t>
            </w:r>
          </w:p>
          <w:p w:rsidR="00B114BC" w:rsidRPr="00B114BC" w:rsidRDefault="000E55C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Он стоял, и стоял, и хорошо, что он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Да, и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доброго посоха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моих руках,</w:t>
            </w:r>
          </w:p>
          <w:p w:rsidR="00B114BC" w:rsidRPr="00B114BC" w:rsidRDefault="0086032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Я желаю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тебе выйти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 море,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сказа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дороге.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Да, и хорош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ую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лодк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подо мно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ю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86032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Молвил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 стоял, и стоял, и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правильно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что он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Да, и хорош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ую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лодк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подо мно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ю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86032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Сказал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B114BC" w:rsidRPr="00B114BC" w:rsidRDefault="0086032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Мне кажется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я слышу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колокол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860323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сказа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</w:t>
            </w:r>
            <w:r w:rsidRP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рыцарь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</w:t>
            </w:r>
            <w:r w:rsidRP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ути</w:t>
            </w:r>
            <w:r w:rsidRP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Да, и это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 звон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860323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зовёт тебя в ад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B114BC" w:rsidRPr="00B114BC" w:rsidRDefault="00860323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="00B114BC"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Он стоял, и стоял, и хорошо что он стоял.</w:t>
            </w:r>
          </w:p>
          <w:p w:rsidR="00860323" w:rsidRPr="00B114BC" w:rsidRDefault="00860323" w:rsidP="0086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Да, и это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т звон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зовёт тебя в ад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860323" w:rsidRPr="00B114BC" w:rsidRDefault="00860323" w:rsidP="0086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Ответил малыш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</w:t>
            </w:r>
            <w:r w:rsidRPr="00B114BC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стоял.</w:t>
            </w:r>
          </w:p>
          <w:p w:rsidR="00B114BC" w:rsidRPr="00B114BC" w:rsidRDefault="00B114BC" w:rsidP="00B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</w:tr>
    </w:tbl>
    <w:p w:rsidR="003320AF" w:rsidRPr="00626434" w:rsidRDefault="003320AF" w:rsidP="003320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lastRenderedPageBreak/>
        <w:t xml:space="preserve">8. </w:t>
      </w:r>
      <w:r w:rsid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>«</w:t>
      </w:r>
      <w:r w:rsidRPr="00626434">
        <w:rPr>
          <w:rFonts w:eastAsia="Times New Roman" w:cstheme="minorHAnsi"/>
          <w:b/>
          <w:bCs/>
          <w:sz w:val="24"/>
          <w:szCs w:val="24"/>
          <w:lang w:val="en-US" w:eastAsia="fr-FR"/>
        </w:rPr>
        <w:t>Bird</w:t>
      </w:r>
      <w:r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proofErr w:type="spellStart"/>
      <w:r w:rsidRPr="00626434">
        <w:rPr>
          <w:rFonts w:eastAsia="Times New Roman" w:cstheme="minorHAnsi"/>
          <w:b/>
          <w:bCs/>
          <w:sz w:val="24"/>
          <w:szCs w:val="24"/>
          <w:lang w:val="en-US" w:eastAsia="fr-FR"/>
        </w:rPr>
        <w:t>Scarer</w:t>
      </w:r>
      <w:proofErr w:type="spellEnd"/>
      <w:r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>'</w:t>
      </w:r>
      <w:r w:rsidRPr="00626434">
        <w:rPr>
          <w:rFonts w:eastAsia="Times New Roman" w:cstheme="minorHAnsi"/>
          <w:b/>
          <w:bCs/>
          <w:sz w:val="24"/>
          <w:szCs w:val="24"/>
          <w:lang w:val="en-US" w:eastAsia="fr-FR"/>
        </w:rPr>
        <w:t>s</w:t>
      </w:r>
      <w:r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Pr="00626434">
        <w:rPr>
          <w:rFonts w:eastAsia="Times New Roman" w:cstheme="minorHAnsi"/>
          <w:b/>
          <w:bCs/>
          <w:sz w:val="24"/>
          <w:szCs w:val="24"/>
          <w:lang w:val="en-US" w:eastAsia="fr-FR"/>
        </w:rPr>
        <w:t>song</w:t>
      </w:r>
      <w:r w:rsid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>»</w:t>
      </w:r>
      <w:r w:rsidR="00626434"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– </w:t>
      </w:r>
      <w:r w:rsid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>«Песня</w:t>
      </w:r>
      <w:r w:rsidR="00626434" w:rsidRP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 xml:space="preserve"> </w:t>
      </w:r>
      <w:r w:rsidR="00626434">
        <w:rPr>
          <w:rFonts w:eastAsia="Times New Roman" w:cstheme="minorHAnsi"/>
          <w:b/>
          <w:bCs/>
          <w:sz w:val="24"/>
          <w:szCs w:val="24"/>
          <w:lang w:val="ru-RU" w:eastAsia="fr-FR"/>
        </w:rPr>
        <w:t>отпугивателя птиц»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320AF" w:rsidRPr="00C7599C" w:rsidTr="00C53DF5">
        <w:tc>
          <w:tcPr>
            <w:tcW w:w="4606" w:type="dxa"/>
          </w:tcPr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Shoo all '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birds you be so black,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When I lay down to have a nap.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Shoo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birds.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Hi shoo all '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er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birds!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Out of master's ground into Tom Tucker's ground,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Out of Tom Tucker's ground into Luke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Coles's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ground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Out of Luke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Coles's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ground into Bill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Veater's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ground.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Shoo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>arlo</w:t>
            </w:r>
            <w:proofErr w:type="spellEnd"/>
            <w:r w:rsidRPr="003320AF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birds.</w:t>
            </w:r>
          </w:p>
          <w:p w:rsidR="00AA1618" w:rsidRPr="003320AF" w:rsidRDefault="00AA1618" w:rsidP="00AA1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320AF">
              <w:rPr>
                <w:rFonts w:eastAsia="Times New Roman" w:cstheme="minorHAnsi"/>
                <w:sz w:val="20"/>
                <w:szCs w:val="20"/>
                <w:lang w:eastAsia="fr-FR"/>
              </w:rPr>
              <w:t>Ha! Ha!</w:t>
            </w:r>
          </w:p>
          <w:p w:rsidR="003320AF" w:rsidRPr="00C7599C" w:rsidRDefault="003320AF" w:rsidP="0037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</w:p>
        </w:tc>
        <w:tc>
          <w:tcPr>
            <w:tcW w:w="4606" w:type="dxa"/>
          </w:tcPr>
          <w:p w:rsidR="00977822" w:rsidRPr="00977822" w:rsidRDefault="00626434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Отгоняйте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все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птиц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 раз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Вы настолько черны,</w:t>
            </w:r>
          </w:p>
          <w:p w:rsidR="00977822" w:rsidRPr="00977822" w:rsidRDefault="00977822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Когда я ложусь, чтоб</w:t>
            </w:r>
            <w:r w:rsidR="0062643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03D0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за</w:t>
            </w:r>
            <w:r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дрем</w:t>
            </w:r>
            <w:r w:rsidR="00626434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</w:t>
            </w:r>
            <w:r w:rsidR="0062643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ь</w:t>
            </w:r>
            <w:r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977822" w:rsidRPr="00977822" w:rsidRDefault="00626434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От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гон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яй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те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 w:rsidR="00B03D0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 w:rsidR="00B03D0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B03D0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арло арло арло арло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птиц.</w:t>
            </w:r>
          </w:p>
          <w:p w:rsidR="00977822" w:rsidRPr="00977822" w:rsidRDefault="00626434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Эй, гон</w:t>
            </w:r>
            <w:r w:rsidR="00B03D0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те все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птиц!</w:t>
            </w:r>
          </w:p>
          <w:p w:rsidR="00977822" w:rsidRPr="00977822" w:rsidRDefault="00977822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977822" w:rsidRPr="00977822" w:rsidRDefault="00B03D08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хозяйской земли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землю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Тома Такера,</w:t>
            </w:r>
          </w:p>
          <w:p w:rsidR="00977822" w:rsidRPr="00977822" w:rsidRDefault="00B03D08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 земли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Тома Такера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землю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Льюка Ко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лза</w:t>
            </w:r>
          </w:p>
          <w:p w:rsidR="00977822" w:rsidRPr="00977822" w:rsidRDefault="00B03D08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 земли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Льюка Ко</w:t>
            </w:r>
            <w:r w:rsidR="00C53DF5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лза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 землю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Билла Витера.</w:t>
            </w:r>
          </w:p>
          <w:p w:rsidR="00977822" w:rsidRPr="00977822" w:rsidRDefault="00B03D08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Г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оните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рл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o</w:t>
            </w:r>
            <w:r w:rsidR="00977822" w:rsidRPr="00977822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птиц.</w:t>
            </w:r>
          </w:p>
          <w:p w:rsidR="003320AF" w:rsidRPr="00C7599C" w:rsidRDefault="00977822" w:rsidP="0097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proofErr w:type="spellStart"/>
            <w:r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Ха</w:t>
            </w:r>
            <w:proofErr w:type="spellEnd"/>
            <w:r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! </w:t>
            </w:r>
            <w:proofErr w:type="spellStart"/>
            <w:r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Ха</w:t>
            </w:r>
            <w:proofErr w:type="spellEnd"/>
            <w:r w:rsidRPr="00977822">
              <w:rPr>
                <w:rFonts w:eastAsia="Times New Roman" w:cstheme="minorHAnsi"/>
                <w:sz w:val="20"/>
                <w:szCs w:val="20"/>
                <w:lang w:val="en-US" w:eastAsia="fr-FR"/>
              </w:rPr>
              <w:t>!</w:t>
            </w:r>
          </w:p>
        </w:tc>
      </w:tr>
    </w:tbl>
    <w:p w:rsidR="003320AF" w:rsidRPr="003320AF" w:rsidRDefault="003320AF" w:rsidP="00C53DF5">
      <w:pPr>
        <w:rPr>
          <w:lang w:val="ru-RU"/>
        </w:rPr>
      </w:pPr>
    </w:p>
    <w:sectPr w:rsidR="003320AF" w:rsidRPr="003320AF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81" w:rsidRDefault="00604881" w:rsidP="00F1371F">
      <w:pPr>
        <w:spacing w:after="0" w:line="240" w:lineRule="auto"/>
      </w:pPr>
      <w:r>
        <w:separator/>
      </w:r>
    </w:p>
  </w:endnote>
  <w:endnote w:type="continuationSeparator" w:id="0">
    <w:p w:rsidR="00604881" w:rsidRDefault="00604881" w:rsidP="00F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81" w:rsidRDefault="00604881" w:rsidP="00F1371F">
      <w:pPr>
        <w:spacing w:after="0" w:line="240" w:lineRule="auto"/>
      </w:pPr>
      <w:r>
        <w:separator/>
      </w:r>
    </w:p>
  </w:footnote>
  <w:footnote w:type="continuationSeparator" w:id="0">
    <w:p w:rsidR="00604881" w:rsidRDefault="00604881" w:rsidP="00F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28063"/>
      <w:docPartObj>
        <w:docPartGallery w:val="Page Numbers (Top of Page)"/>
        <w:docPartUnique/>
      </w:docPartObj>
    </w:sdtPr>
    <w:sdtContent>
      <w:p w:rsidR="00860323" w:rsidRDefault="00860323">
        <w:pPr>
          <w:pStyle w:val="En-tte"/>
          <w:jc w:val="center"/>
        </w:pPr>
        <w:fldSimple w:instr=" PAGE   \* MERGEFORMAT ">
          <w:r w:rsidR="00C53DF5">
            <w:rPr>
              <w:noProof/>
            </w:rPr>
            <w:t>4</w:t>
          </w:r>
        </w:fldSimple>
      </w:p>
    </w:sdtContent>
  </w:sdt>
  <w:p w:rsidR="00860323" w:rsidRDefault="0086032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870CA"/>
    <w:rsid w:val="000E55C3"/>
    <w:rsid w:val="001210F7"/>
    <w:rsid w:val="00155576"/>
    <w:rsid w:val="00165391"/>
    <w:rsid w:val="001764AE"/>
    <w:rsid w:val="001820A2"/>
    <w:rsid w:val="00220A20"/>
    <w:rsid w:val="00234766"/>
    <w:rsid w:val="00251DCB"/>
    <w:rsid w:val="002A00F3"/>
    <w:rsid w:val="003320AF"/>
    <w:rsid w:val="00370A09"/>
    <w:rsid w:val="003726CE"/>
    <w:rsid w:val="00383F9A"/>
    <w:rsid w:val="00407C47"/>
    <w:rsid w:val="00452B49"/>
    <w:rsid w:val="0045375C"/>
    <w:rsid w:val="00487848"/>
    <w:rsid w:val="004E0DDB"/>
    <w:rsid w:val="00540BF4"/>
    <w:rsid w:val="005E5EBC"/>
    <w:rsid w:val="00604881"/>
    <w:rsid w:val="00626434"/>
    <w:rsid w:val="006500B1"/>
    <w:rsid w:val="0069419F"/>
    <w:rsid w:val="007200DB"/>
    <w:rsid w:val="007D2F13"/>
    <w:rsid w:val="007E1B8E"/>
    <w:rsid w:val="007E3594"/>
    <w:rsid w:val="00816087"/>
    <w:rsid w:val="00837B6D"/>
    <w:rsid w:val="00857816"/>
    <w:rsid w:val="00860323"/>
    <w:rsid w:val="00897BEF"/>
    <w:rsid w:val="00910B19"/>
    <w:rsid w:val="00977822"/>
    <w:rsid w:val="009926E5"/>
    <w:rsid w:val="009C609F"/>
    <w:rsid w:val="009E125A"/>
    <w:rsid w:val="00A3538F"/>
    <w:rsid w:val="00A3728A"/>
    <w:rsid w:val="00AA1618"/>
    <w:rsid w:val="00B03D08"/>
    <w:rsid w:val="00B07537"/>
    <w:rsid w:val="00B114BC"/>
    <w:rsid w:val="00B15CAF"/>
    <w:rsid w:val="00BA3041"/>
    <w:rsid w:val="00BC3201"/>
    <w:rsid w:val="00BD7DAB"/>
    <w:rsid w:val="00C200E1"/>
    <w:rsid w:val="00C33B95"/>
    <w:rsid w:val="00C53DF5"/>
    <w:rsid w:val="00C7599C"/>
    <w:rsid w:val="00CB7CD0"/>
    <w:rsid w:val="00D05D57"/>
    <w:rsid w:val="00D60B68"/>
    <w:rsid w:val="00D8676E"/>
    <w:rsid w:val="00DC1F24"/>
    <w:rsid w:val="00DE1DCF"/>
    <w:rsid w:val="00E12E4B"/>
    <w:rsid w:val="00E41355"/>
    <w:rsid w:val="00E6079A"/>
    <w:rsid w:val="00E8601A"/>
    <w:rsid w:val="00E94A2F"/>
    <w:rsid w:val="00EA719C"/>
    <w:rsid w:val="00F1371F"/>
    <w:rsid w:val="00F32D0B"/>
    <w:rsid w:val="00F55188"/>
    <w:rsid w:val="00FA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71F"/>
  </w:style>
  <w:style w:type="paragraph" w:styleId="Pieddepage">
    <w:name w:val="footer"/>
    <w:basedOn w:val="Normal"/>
    <w:link w:val="PieddepageCar"/>
    <w:uiPriority w:val="99"/>
    <w:semiHidden/>
    <w:unhideWhenUsed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1606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17</cp:revision>
  <dcterms:created xsi:type="dcterms:W3CDTF">2017-05-15T13:17:00Z</dcterms:created>
  <dcterms:modified xsi:type="dcterms:W3CDTF">2017-05-15T19:36:00Z</dcterms:modified>
</cp:coreProperties>
</file>